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92" w:rsidRPr="004E1C92" w:rsidRDefault="004E1C92" w:rsidP="004E1C92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E1C9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Дополнительные учебные планы </w:t>
      </w:r>
      <w:r w:rsidR="00421AC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(в классах-комплектах)</w:t>
      </w: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Pr="003340B9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40B9">
        <w:rPr>
          <w:rFonts w:ascii="Times New Roman" w:eastAsia="Times New Roman" w:hAnsi="Times New Roman"/>
          <w:b/>
          <w:sz w:val="20"/>
          <w:szCs w:val="20"/>
          <w:lang w:eastAsia="ru-RU"/>
        </w:rPr>
        <w:t>Учебный план</w:t>
      </w:r>
    </w:p>
    <w:p w:rsidR="004E1C92" w:rsidRPr="003340B9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40B9">
        <w:rPr>
          <w:rFonts w:ascii="Times New Roman" w:eastAsia="Times New Roman" w:hAnsi="Times New Roman"/>
          <w:b/>
          <w:sz w:val="20"/>
          <w:szCs w:val="20"/>
          <w:lang w:eastAsia="ru-RU"/>
        </w:rPr>
        <w:t>ГОБОУ «АШИ № 4»</w:t>
      </w: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340B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20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24/</w:t>
      </w:r>
      <w:r w:rsidRPr="003340B9">
        <w:rPr>
          <w:rFonts w:ascii="Times New Roman" w:eastAsia="Times New Roman" w:hAnsi="Times New Roman"/>
          <w:b/>
          <w:sz w:val="20"/>
          <w:szCs w:val="20"/>
          <w:lang w:eastAsia="ru-RU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25</w:t>
      </w:r>
      <w:r w:rsidRPr="003340B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учебный год</w:t>
      </w:r>
    </w:p>
    <w:p w:rsidR="004E1C92" w:rsidRDefault="00B33307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  интеллектуальными нарушениями</w:t>
      </w: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1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глухих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обучающихся</w:t>
      </w: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вариант 1</w:t>
      </w:r>
    </w:p>
    <w:p w:rsidR="004E1C92" w:rsidRPr="003340B9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934" w:type="dxa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77"/>
        <w:gridCol w:w="2050"/>
        <w:gridCol w:w="91"/>
        <w:gridCol w:w="2897"/>
        <w:gridCol w:w="826"/>
        <w:gridCol w:w="826"/>
        <w:gridCol w:w="827"/>
        <w:gridCol w:w="551"/>
        <w:gridCol w:w="689"/>
        <w:gridCol w:w="600"/>
      </w:tblGrid>
      <w:tr w:rsidR="00E94910" w:rsidRPr="0061660E" w:rsidTr="00E94910">
        <w:trPr>
          <w:cantSplit/>
          <w:trHeight w:val="585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п\</w:t>
            </w:r>
            <w:proofErr w:type="gramStart"/>
            <w:r w:rsidRPr="006166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 дисциплины</w:t>
            </w:r>
          </w:p>
        </w:tc>
        <w:tc>
          <w:tcPr>
            <w:tcW w:w="4319" w:type="dxa"/>
            <w:gridSpan w:val="6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94910" w:rsidRPr="009B2580" w:rsidRDefault="00E94910" w:rsidP="00E96A8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96A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Число учебныхчасов в неделю </w:t>
            </w:r>
          </w:p>
        </w:tc>
      </w:tr>
      <w:tr w:rsidR="00E94910" w:rsidRPr="0061660E" w:rsidTr="00E94910">
        <w:trPr>
          <w:cantSplit/>
          <w:trHeight w:val="676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B461D4" w:rsidRDefault="00E94910" w:rsidP="004E1C92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94910" w:rsidRPr="00E94910" w:rsidRDefault="00E94910" w:rsidP="004E1C92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030B03" w:rsidRDefault="00E94910" w:rsidP="004E1C92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030B03" w:rsidRDefault="00E94910" w:rsidP="00F72CCE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5в1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030B03" w:rsidRDefault="00E94910" w:rsidP="004E1C92">
            <w:pPr>
              <w:spacing w:after="0" w:line="240" w:lineRule="auto"/>
              <w:ind w:left="-105" w:right="-99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в1</w:t>
            </w:r>
          </w:p>
        </w:tc>
        <w:tc>
          <w:tcPr>
            <w:tcW w:w="68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030B03" w:rsidRDefault="00E94910" w:rsidP="004E1C92">
            <w:pPr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30B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7в1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030B03" w:rsidRDefault="00E94910" w:rsidP="004E1C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030B0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11в</w:t>
            </w:r>
            <w:r w:rsidRPr="00030B03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I</w:t>
            </w:r>
          </w:p>
        </w:tc>
      </w:tr>
      <w:tr w:rsidR="00E94910" w:rsidRPr="0061660E" w:rsidTr="00E94910">
        <w:trPr>
          <w:cantSplit/>
          <w:trHeight w:val="4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52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52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52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</w:t>
            </w:r>
          </w:p>
        </w:tc>
      </w:tr>
      <w:tr w:rsidR="00E94910" w:rsidRPr="0061660E" w:rsidTr="00E94910">
        <w:trPr>
          <w:trHeight w:val="634"/>
        </w:trPr>
        <w:tc>
          <w:tcPr>
            <w:tcW w:w="561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52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ОБЩЕОБРАЗОВАТЕЛЬНЫЕ ПРЕДМЕТЫ</w:t>
            </w:r>
          </w:p>
          <w:p w:rsidR="00E94910" w:rsidRPr="0037524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52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5"/>
        </w:trPr>
        <w:tc>
          <w:tcPr>
            <w:tcW w:w="577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7B1E" w:rsidRDefault="00B215D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94910" w:rsidRPr="0061660E" w:rsidTr="00E94910">
        <w:trPr>
          <w:cantSplit/>
          <w:trHeight w:val="385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E94910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5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устно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дактильной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устной речи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0037F1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5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E94910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Первоначальное грамматическое обобщение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5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и развитие речи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0037F1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8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Чтение (литературное чтение)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7B1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94910" w:rsidRPr="0061660E" w:rsidTr="00E94910">
        <w:trPr>
          <w:cantSplit/>
          <w:trHeight w:val="291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81886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94910" w:rsidRPr="0061660E" w:rsidTr="00E94910">
        <w:trPr>
          <w:cantSplit/>
          <w:trHeight w:val="291"/>
        </w:trPr>
        <w:tc>
          <w:tcPr>
            <w:tcW w:w="57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Предметно-практическое обучение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F5791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691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1C9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E94910" w:rsidRPr="0061660E" w:rsidTr="00E94910">
        <w:trPr>
          <w:cantSplit/>
          <w:trHeight w:val="691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A6A5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A6A5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A6A5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A6A5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A6A5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1057C2" w:rsidRDefault="00E94910" w:rsidP="00105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360672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223A5E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36067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Природоведение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6067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социальной жизни (СБО)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AC3D53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AC3D53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AC3D53" w:rsidRDefault="00E94910" w:rsidP="004E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AC3D53" w:rsidRDefault="00E94910" w:rsidP="004E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AC3D53" w:rsidRDefault="00E94910" w:rsidP="004E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1057C2" w:rsidRDefault="00E94910" w:rsidP="004E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57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94910" w:rsidRPr="0061660E" w:rsidTr="00E94910">
        <w:trPr>
          <w:cantSplit/>
          <w:trHeight w:val="550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Мир и</w:t>
            </w: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580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91371A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60672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7B1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580"/>
        </w:trPr>
        <w:tc>
          <w:tcPr>
            <w:tcW w:w="577" w:type="dxa"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382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Рисование (Изобразительное искусство)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94910" w:rsidRPr="00E94910" w:rsidRDefault="00E94910" w:rsidP="00F72C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94910" w:rsidRPr="00DB7E5B" w:rsidRDefault="00E94910" w:rsidP="00F72CC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4910" w:rsidRPr="00D44BDB" w:rsidRDefault="00E94910" w:rsidP="00D44BD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44B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4910" w:rsidRPr="00DB7E5B" w:rsidRDefault="00E94910" w:rsidP="00D44B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4910" w:rsidRPr="00DB7E5B" w:rsidRDefault="00E94910" w:rsidP="00D44B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94910" w:rsidRPr="004E7B1E" w:rsidRDefault="00E94910" w:rsidP="00D44BD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4910" w:rsidRPr="0061660E" w:rsidTr="00E94910">
        <w:trPr>
          <w:cantSplit/>
          <w:trHeight w:val="45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91371A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Труд (технология)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0037F1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D44BDB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94910" w:rsidRPr="00D44BDB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7B1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E7B1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E94910" w:rsidRPr="0061660E" w:rsidTr="00E94910">
        <w:trPr>
          <w:cantSplit/>
          <w:trHeight w:val="442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Адаптивная ф</w:t>
            </w: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изическая культура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44BDB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D44BDB" w:rsidRDefault="00E94910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956FA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E94910" w:rsidRPr="0061660E" w:rsidTr="00E94910">
        <w:trPr>
          <w:cantSplit/>
          <w:trHeight w:val="34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61660E" w:rsidRDefault="00E94910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0037F1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D44BDB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="00223A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Default="00E94910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10E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1057C2" w:rsidRDefault="00E94910" w:rsidP="001057C2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215D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316798" w:rsidRPr="0061660E" w:rsidTr="00E94910">
        <w:trPr>
          <w:cantSplit/>
          <w:trHeight w:val="345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16798" w:rsidRPr="0061660E" w:rsidRDefault="00316798" w:rsidP="00D44B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Pr="00AC3D53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4E7B1E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798" w:rsidRPr="0061660E" w:rsidTr="00C92EB6">
        <w:trPr>
          <w:cantSplit/>
          <w:trHeight w:val="345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устно –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дактильной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устной речи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4E7B1E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798" w:rsidRPr="0061660E" w:rsidTr="00C92EB6">
        <w:trPr>
          <w:cantSplit/>
          <w:trHeight w:val="345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4E7B1E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798" w:rsidRPr="0061660E" w:rsidTr="00C92EB6">
        <w:trPr>
          <w:cantSplit/>
          <w:trHeight w:val="345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798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Предметно-практическое обучение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4E7B1E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798" w:rsidRPr="0061660E" w:rsidTr="00C92EB6">
        <w:trPr>
          <w:cantSplit/>
          <w:trHeight w:val="345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Default="00C92EB6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Вдумчивое ч</w:t>
            </w:r>
            <w:r w:rsidR="003167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8715F4" w:rsidRDefault="00223A5E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4E7B1E" w:rsidRDefault="00316798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316798" w:rsidRPr="0061660E" w:rsidTr="00E94910">
        <w:trPr>
          <w:cantSplit/>
          <w:trHeight w:val="701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компьютерной грамотности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5D7" w:rsidRDefault="00B215D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316798" w:rsidRPr="00B215D7" w:rsidRDefault="00B215D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15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316798" w:rsidRPr="0061660E" w:rsidTr="00E94910">
        <w:trPr>
          <w:cantSplit/>
          <w:trHeight w:val="701"/>
        </w:trPr>
        <w:tc>
          <w:tcPr>
            <w:tcW w:w="57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316798" w:rsidRPr="0061660E" w:rsidRDefault="00316798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798" w:rsidRDefault="007E5AED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Эпизодические рассказы по истории</w:t>
            </w:r>
          </w:p>
          <w:p w:rsidR="00B215D7" w:rsidRDefault="00B215D7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Отечества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7E5AED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798" w:rsidRDefault="003167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215D7" w:rsidRDefault="00B215D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215D7" w:rsidRPr="00B215D7" w:rsidRDefault="00B215D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215D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E94910" w:rsidRPr="0061660E" w:rsidTr="00E94910">
        <w:trPr>
          <w:cantSplit/>
          <w:trHeight w:val="752"/>
        </w:trPr>
        <w:tc>
          <w:tcPr>
            <w:tcW w:w="5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Default="00E94910" w:rsidP="00F72CCE">
            <w:pPr>
              <w:spacing w:after="0" w:line="240" w:lineRule="auto"/>
              <w:rPr>
                <w:rFonts w:ascii="Times New Roman" w:hAnsi="Times New Roman"/>
              </w:rPr>
            </w:pPr>
            <w:r w:rsidRPr="0061660E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Максимально допустимая недельная нагрузка:</w:t>
            </w:r>
          </w:p>
          <w:p w:rsidR="00E94910" w:rsidRPr="0061660E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869E4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Default="000037F1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1622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61660E" w:rsidRDefault="00E94910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94910" w:rsidRPr="0061660E" w:rsidRDefault="00E94910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94910" w:rsidRPr="0061660E" w:rsidRDefault="004878F1" w:rsidP="004E1C92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4E7B1E" w:rsidRDefault="00E94910" w:rsidP="00F72CCE">
            <w:pPr>
              <w:spacing w:after="0" w:line="240" w:lineRule="auto"/>
              <w:ind w:left="-150" w:right="-5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30</w:t>
            </w:r>
          </w:p>
        </w:tc>
      </w:tr>
      <w:tr w:rsidR="00E94910" w:rsidRPr="0061660E" w:rsidTr="00E94910">
        <w:trPr>
          <w:cantSplit/>
          <w:trHeight w:val="510"/>
        </w:trPr>
        <w:tc>
          <w:tcPr>
            <w:tcW w:w="5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4910" w:rsidRPr="005D204C" w:rsidRDefault="00E94910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  <w:t>Внеурочная деятельность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4910" w:rsidRPr="000037F1" w:rsidRDefault="000037F1" w:rsidP="00396E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94910" w:rsidRPr="00396EC9" w:rsidRDefault="000037F1" w:rsidP="00396E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2в</w:t>
            </w:r>
            <w:r w:rsidR="00E949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96EC9" w:rsidRDefault="00E94910" w:rsidP="004E1C92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5в1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94910" w:rsidRPr="00C238F7" w:rsidRDefault="00E94910" w:rsidP="00F72CC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C238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E94910" w:rsidRPr="00396EC9" w:rsidRDefault="00E94910" w:rsidP="00396EC9">
            <w:pPr>
              <w:spacing w:after="0" w:line="240" w:lineRule="auto"/>
              <w:ind w:left="-110"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7в1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94910" w:rsidRPr="00396EC9" w:rsidRDefault="00E94910" w:rsidP="00F72CCE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</w:tr>
      <w:tr w:rsidR="00316798" w:rsidRPr="0061660E" w:rsidTr="00E94910">
        <w:trPr>
          <w:cantSplit/>
          <w:trHeight w:val="774"/>
        </w:trPr>
        <w:tc>
          <w:tcPr>
            <w:tcW w:w="26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  <w:p w:rsidR="00316798" w:rsidRDefault="00316798" w:rsidP="00F72CCE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Коррекционный блок</w:t>
            </w:r>
          </w:p>
          <w:p w:rsidR="00316798" w:rsidRDefault="00316798" w:rsidP="00F72CCE">
            <w:pPr>
              <w:spacing w:after="0" w:line="240" w:lineRule="auto"/>
              <w:ind w:right="-108"/>
            </w:pPr>
          </w:p>
          <w:p w:rsidR="00316798" w:rsidRDefault="00316798" w:rsidP="00F72CCE">
            <w:pPr>
              <w:spacing w:after="0" w:line="240" w:lineRule="auto"/>
              <w:ind w:right="-108"/>
            </w:pPr>
          </w:p>
          <w:p w:rsidR="00316798" w:rsidRDefault="00316798" w:rsidP="00F72CCE">
            <w:pPr>
              <w:spacing w:after="0" w:line="240" w:lineRule="auto"/>
              <w:ind w:right="-108"/>
            </w:pPr>
          </w:p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CA5B5C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660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Индивидуальные </w:t>
            </w:r>
            <w:r w:rsidRPr="006166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 w:rsidRPr="00CA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ормировани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CA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речевогослуха и </w:t>
            </w:r>
            <w:proofErr w:type="gramStart"/>
            <w:r w:rsidRPr="00CA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произносительной</w:t>
            </w:r>
            <w:proofErr w:type="gramEnd"/>
          </w:p>
          <w:p w:rsidR="00316798" w:rsidRPr="009553F0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CA5B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стороны устной речи</w:t>
            </w:r>
            <w:r w:rsidRPr="0061660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*</w:t>
            </w:r>
            <w:r w:rsidRPr="009553F0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263" w:rsidRDefault="00177263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77263" w:rsidRDefault="00177263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16798" w:rsidRDefault="00177263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16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177263" w:rsidP="00177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167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857A75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2,5**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676E60" w:rsidRDefault="00576D8B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C4E0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**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4C5F9A" w:rsidRDefault="00316798" w:rsidP="00C92EB6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5F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2**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4C5F9A" w:rsidRDefault="00316798" w:rsidP="00C92EB6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5F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2**</w:t>
            </w:r>
          </w:p>
        </w:tc>
      </w:tr>
      <w:tr w:rsidR="00316798" w:rsidRPr="0061660E" w:rsidTr="00316798">
        <w:trPr>
          <w:cantSplit/>
          <w:trHeight w:val="482"/>
        </w:trPr>
        <w:tc>
          <w:tcPr>
            <w:tcW w:w="26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Pr="0061660E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Default="00316798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Default="00316798" w:rsidP="001772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6798" w:rsidRPr="0061660E" w:rsidTr="00E94910">
        <w:trPr>
          <w:cantSplit/>
          <w:trHeight w:val="774"/>
        </w:trPr>
        <w:tc>
          <w:tcPr>
            <w:tcW w:w="26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Default="00316798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Default="00316798" w:rsidP="001772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676E60" w:rsidRDefault="00316798" w:rsidP="000666C4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16798" w:rsidRPr="0061660E" w:rsidTr="00E94910">
        <w:trPr>
          <w:cantSplit/>
          <w:trHeight w:val="774"/>
        </w:trPr>
        <w:tc>
          <w:tcPr>
            <w:tcW w:w="262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6798" w:rsidRDefault="003167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16798" w:rsidRDefault="00316798" w:rsidP="004878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- групповые и индивидуальные занятия:</w:t>
            </w:r>
          </w:p>
          <w:p w:rsidR="00316798" w:rsidRPr="000037F1" w:rsidRDefault="00316798" w:rsidP="004878F1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FF0000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- педагог-психолог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798" w:rsidRPr="000037F1" w:rsidRDefault="00316798" w:rsidP="000666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0037F1" w:rsidRDefault="00316798" w:rsidP="000666C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316798" w:rsidRDefault="00857A75" w:rsidP="00F72CCE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857A75" w:rsidRDefault="00857A75" w:rsidP="00F72CCE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57A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316798" w:rsidRPr="004878F1" w:rsidRDefault="00316798" w:rsidP="00F72CCE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878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16798" w:rsidRPr="004C5F9A" w:rsidRDefault="00316798" w:rsidP="00F72CCE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C5F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</w:tr>
      <w:tr w:rsidR="00A94B98" w:rsidRPr="008715F4" w:rsidTr="00C440BE">
        <w:trPr>
          <w:cantSplit/>
          <w:trHeight w:val="489"/>
        </w:trPr>
        <w:tc>
          <w:tcPr>
            <w:tcW w:w="2627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793C02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- познавательной</w:t>
            </w:r>
            <w:proofErr w:type="gramEnd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Чтение (Вдумчивое чтение)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94B98" w:rsidRPr="008715F4" w:rsidTr="00C440BE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Pr="00793C02" w:rsidRDefault="00A94B98" w:rsidP="00C92E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-Черчение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4B98" w:rsidRPr="008715F4" w:rsidTr="00C440BE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94B98" w:rsidRPr="008715F4" w:rsidTr="00E94910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Pr="00793C02" w:rsidRDefault="00A94B98" w:rsidP="00C92EB6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Основы социальной жизни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Pr="00042A54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042A54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Pr="00042A54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Pr="00042A54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4E7B1E" w:rsidRDefault="00A94B98" w:rsidP="00C92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94B98" w:rsidRPr="008715F4" w:rsidTr="00E94910">
        <w:trPr>
          <w:cantSplit/>
          <w:trHeight w:val="489"/>
        </w:trPr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</w:pPr>
          </w:p>
          <w:p w:rsidR="00A94B98" w:rsidRDefault="00A94B98" w:rsidP="00F72CCE">
            <w:pPr>
              <w:spacing w:after="0" w:line="240" w:lineRule="auto"/>
              <w:ind w:right="-108"/>
            </w:pPr>
          </w:p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5B5E12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Другие направления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Pr="007B4764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4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Разговор о </w:t>
            </w:r>
            <w:proofErr w:type="gramStart"/>
            <w:r w:rsidRPr="007B4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4E7B1E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94B98" w:rsidRPr="008715F4" w:rsidTr="00E94910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 – мои горизонты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4E7B1E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94B98" w:rsidRPr="008715F4" w:rsidTr="00E94910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Профориентация 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4E7B1E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финансовой грамотности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Занимательный английский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Семьеведение</w:t>
            </w:r>
            <w:proofErr w:type="spellEnd"/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B4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B4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Безопасность на дороге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Окружающий мир своими руками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4B98" w:rsidRPr="008715F4" w:rsidTr="00D14343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Тико</w:t>
            </w:r>
            <w:proofErr w:type="spellEnd"/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- конструирование</w:t>
            </w: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Default="00A94B98" w:rsidP="004E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4B98" w:rsidRPr="008715F4" w:rsidTr="00E94910">
        <w:trPr>
          <w:cantSplit/>
          <w:trHeight w:val="489"/>
        </w:trPr>
        <w:tc>
          <w:tcPr>
            <w:tcW w:w="2627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4B98" w:rsidRDefault="00A94B9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A94B98" w:rsidRPr="000037F1" w:rsidRDefault="00A94B98" w:rsidP="00C92E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94B98" w:rsidRPr="00396EC9" w:rsidRDefault="00A94B98" w:rsidP="00C92EB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396EC9" w:rsidRDefault="00A94B98" w:rsidP="00C92E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5в1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Pr="00C238F7" w:rsidRDefault="00A94B98" w:rsidP="00C92E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6</w:t>
            </w:r>
            <w:r w:rsidRPr="00C238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94B98" w:rsidRPr="00396EC9" w:rsidRDefault="00A94B98" w:rsidP="00C92EB6">
            <w:pPr>
              <w:spacing w:after="0" w:line="240" w:lineRule="auto"/>
              <w:ind w:left="-110"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7в1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94B98" w:rsidRPr="00396EC9" w:rsidRDefault="00A94B98" w:rsidP="00C92EB6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en-US" w:eastAsia="ru-RU"/>
              </w:rPr>
              <w:t>I</w:t>
            </w:r>
          </w:p>
        </w:tc>
      </w:tr>
      <w:tr w:rsidR="009A3028" w:rsidRPr="008715F4" w:rsidTr="00E94910">
        <w:trPr>
          <w:cantSplit/>
          <w:trHeight w:val="489"/>
        </w:trPr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9A3028" w:rsidRPr="006C267D" w:rsidRDefault="009A302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</w:pPr>
            <w:r w:rsidRPr="006C267D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3028" w:rsidRPr="00793C02" w:rsidRDefault="009A3028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left w:val="single" w:sz="6" w:space="0" w:color="000000"/>
              <w:right w:val="single" w:sz="6" w:space="0" w:color="000000"/>
            </w:tcBorders>
          </w:tcPr>
          <w:p w:rsidR="009A3028" w:rsidRDefault="009A3028" w:rsidP="00417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028" w:rsidRPr="00C238F7" w:rsidRDefault="009A3028" w:rsidP="00417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3028" w:rsidRPr="00C238F7" w:rsidRDefault="009A3028" w:rsidP="00417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A3028" w:rsidRPr="00C238F7" w:rsidRDefault="009A3028" w:rsidP="00417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9A3028" w:rsidRPr="00C238F7" w:rsidRDefault="009A3028" w:rsidP="004176D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A3028" w:rsidRPr="00C238F7" w:rsidRDefault="009A3028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</w:tr>
    </w:tbl>
    <w:p w:rsidR="004E1C92" w:rsidRDefault="004E1C92" w:rsidP="004E1C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C92" w:rsidRPr="00D20B3B" w:rsidRDefault="004E1C92" w:rsidP="004E1C92">
      <w:pPr>
        <w:spacing w:after="0" w:line="240" w:lineRule="auto"/>
        <w:ind w:left="426" w:right="-45"/>
        <w:rPr>
          <w:rFonts w:ascii="Times New Roman" w:eastAsia="Times New Roman" w:hAnsi="Times New Roman"/>
          <w:spacing w:val="-12"/>
          <w:sz w:val="20"/>
          <w:szCs w:val="20"/>
          <w:lang w:eastAsia="ru-RU"/>
        </w:rPr>
      </w:pPr>
      <w:r w:rsidRPr="00D20B3B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 xml:space="preserve">*  класс делится на две группы                        </w:t>
      </w:r>
    </w:p>
    <w:p w:rsidR="004E1C92" w:rsidRPr="00D20B3B" w:rsidRDefault="004E1C92" w:rsidP="004E1C92">
      <w:pPr>
        <w:spacing w:after="0" w:line="240" w:lineRule="auto"/>
        <w:ind w:left="426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20B3B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**</w:t>
      </w:r>
      <w:r w:rsidRPr="00D20B3B">
        <w:rPr>
          <w:rFonts w:ascii="Times New Roman" w:hAnsi="Times New Roman"/>
          <w:sz w:val="20"/>
          <w:szCs w:val="20"/>
        </w:rPr>
        <w:t xml:space="preserve"> на обязательные индивидуальные занятия количество часов в неделю ука</w:t>
      </w:r>
      <w:r w:rsidRPr="00D20B3B">
        <w:rPr>
          <w:rFonts w:ascii="Times New Roman" w:hAnsi="Times New Roman"/>
          <w:sz w:val="20"/>
          <w:szCs w:val="20"/>
        </w:rPr>
        <w:softHyphen/>
        <w:t>зано из расчета на одного ученика. Общая недельная нагрузка на класс зави</w:t>
      </w:r>
      <w:r w:rsidRPr="00D20B3B">
        <w:rPr>
          <w:rFonts w:ascii="Times New Roman" w:hAnsi="Times New Roman"/>
          <w:sz w:val="20"/>
          <w:szCs w:val="20"/>
        </w:rPr>
        <w:softHyphen/>
        <w:t>сит от количества учеников в классе</w:t>
      </w:r>
      <w:r w:rsidRPr="00D20B3B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.</w:t>
      </w: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C92" w:rsidRDefault="004E1C92" w:rsidP="004E1C9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6A63" w:rsidRDefault="005D6A63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461D4" w:rsidRDefault="00B461D4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461D4" w:rsidRDefault="00B461D4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B461D4" w:rsidRDefault="00B461D4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F63F2" w:rsidRDefault="008F63F2" w:rsidP="00232471">
      <w:pPr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8F63F2" w:rsidRDefault="008F63F2" w:rsidP="00232471">
      <w:pPr>
        <w:spacing w:after="0" w:line="240" w:lineRule="auto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94B98" w:rsidRDefault="00A94B98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72CCE" w:rsidRPr="005D6A63" w:rsidRDefault="00F72CCE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>Учебный план</w:t>
      </w:r>
    </w:p>
    <w:p w:rsidR="00F72CCE" w:rsidRPr="005D6A63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>ГОБОУ «АШИ № 4»</w:t>
      </w:r>
    </w:p>
    <w:p w:rsidR="00F72CCE" w:rsidRPr="005D6A63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на 2023/2024 учебный год </w:t>
      </w:r>
    </w:p>
    <w:p w:rsidR="00F72CCE" w:rsidRPr="005D6A63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начального общего образования </w:t>
      </w:r>
    </w:p>
    <w:p w:rsidR="00F72CCE" w:rsidRPr="005D6A63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>слабослышащих и позднооглохших обучающихся,</w:t>
      </w:r>
    </w:p>
    <w:p w:rsidR="00F72CCE" w:rsidRPr="005D6A63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вариант 2.2 </w:t>
      </w:r>
      <w:proofErr w:type="gramStart"/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( </w:t>
      </w:r>
      <w:proofErr w:type="gramEnd"/>
      <w:r w:rsidRPr="005D6A63">
        <w:rPr>
          <w:rFonts w:ascii="Times New Roman" w:eastAsia="Times New Roman" w:hAnsi="Times New Roman"/>
          <w:b/>
          <w:sz w:val="18"/>
          <w:szCs w:val="18"/>
          <w:lang w:val="en-US" w:eastAsia="ru-RU"/>
        </w:rPr>
        <w:t>II</w:t>
      </w:r>
      <w:r w:rsidRPr="005D6A63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отделение)</w:t>
      </w:r>
    </w:p>
    <w:p w:rsidR="00F72CCE" w:rsidRPr="00F72CCE" w:rsidRDefault="00F72CCE" w:rsidP="00F72C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81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35"/>
        <w:gridCol w:w="2300"/>
        <w:gridCol w:w="3968"/>
        <w:gridCol w:w="2128"/>
        <w:gridCol w:w="850"/>
      </w:tblGrid>
      <w:tr w:rsidR="00E96A87" w:rsidRPr="00F72CCE" w:rsidTr="00E96A87">
        <w:trPr>
          <w:cantSplit/>
          <w:trHeight w:val="495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96A87" w:rsidRPr="00F72CCE" w:rsidRDefault="00E96A87" w:rsidP="00F72CCE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96A87" w:rsidRPr="00F72CCE" w:rsidRDefault="00E96A87" w:rsidP="00F72CC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Учебные </w:t>
            </w:r>
          </w:p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96A8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Число учебных часов в неделю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</w:p>
        </w:tc>
      </w:tr>
      <w:tr w:rsidR="00E96A87" w:rsidRPr="00F72CCE" w:rsidTr="00E96A87">
        <w:trPr>
          <w:cantSplit/>
          <w:trHeight w:val="143"/>
        </w:trPr>
        <w:tc>
          <w:tcPr>
            <w:tcW w:w="5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4з</w:t>
            </w:r>
            <w:r w:rsidRPr="00F72CC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6A87" w:rsidRPr="00F72CCE" w:rsidTr="00E96A87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96A87" w:rsidRPr="00F72CCE" w:rsidTr="00E96A87">
        <w:trPr>
          <w:cantSplit/>
          <w:trHeight w:val="140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ОБЩЕОБРАЗОВАТЕЛЬНЫЕ ПРЕДМЕТЫ</w:t>
            </w:r>
          </w:p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96A87" w:rsidRPr="00F72CCE" w:rsidTr="00E96A87">
        <w:trPr>
          <w:cantSplit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Обучение грамоте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6A87" w:rsidRPr="00F72CCE" w:rsidRDefault="00E96A87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964CA" w:rsidRPr="00F72CCE" w:rsidTr="005D6A63">
        <w:trPr>
          <w:cantSplit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грамматического строя речи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64CA" w:rsidRPr="00F72CCE" w:rsidTr="005D6A63">
        <w:trPr>
          <w:cantSplit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Грамматика и правописание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64CA" w:rsidRPr="00F72CCE" w:rsidTr="005D6A63">
        <w:trPr>
          <w:cantSplit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964CA" w:rsidRPr="00F72CCE" w:rsidTr="005D6A63">
        <w:trPr>
          <w:cantSplit/>
          <w:trHeight w:val="255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C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964CA" w:rsidRPr="00F72CCE" w:rsidTr="00E96A87">
        <w:trPr>
          <w:cantSplit/>
          <w:trHeight w:val="47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8964CA" w:rsidRPr="00F72CCE" w:rsidTr="00E96A87">
        <w:trPr>
          <w:cantSplit/>
          <w:trHeight w:val="217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и</w:t>
            </w:r>
          </w:p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естествознание (окружающий мир)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64CA" w:rsidRPr="00F72CCE" w:rsidTr="00E96A87">
        <w:trPr>
          <w:cantSplit/>
          <w:trHeight w:val="390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600"/>
        </w:trPr>
        <w:tc>
          <w:tcPr>
            <w:tcW w:w="535" w:type="dxa"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4CA" w:rsidRPr="00F72CCE" w:rsidRDefault="008964CA" w:rsidP="00F72CCE">
            <w:pPr>
              <w:spacing w:after="0" w:line="259" w:lineRule="auto"/>
              <w:ind w:left="-74" w:right="23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4CA" w:rsidRPr="00F72CCE" w:rsidRDefault="008964CA" w:rsidP="00F72CCE">
            <w:pPr>
              <w:spacing w:after="0" w:line="259" w:lineRule="auto"/>
              <w:ind w:left="41" w:right="14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4A180D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Труд (т</w:t>
            </w:r>
            <w:r w:rsidRPr="00F72CC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Адаптивная физическая культура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4CA" w:rsidRPr="00F72CCE" w:rsidTr="00E96A87">
        <w:trPr>
          <w:cantSplit/>
          <w:trHeight w:val="143"/>
        </w:trPr>
        <w:tc>
          <w:tcPr>
            <w:tcW w:w="6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8964CA" w:rsidRPr="00F72CCE" w:rsidTr="00E96A87">
        <w:trPr>
          <w:cantSplit/>
          <w:trHeight w:val="299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72C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Часть</w:t>
            </w:r>
            <w:proofErr w:type="gramEnd"/>
            <w:r w:rsidRPr="00F72C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формируемая участниками образовательного процесса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Развитие речи (</w:t>
            </w:r>
            <w:proofErr w:type="gramStart"/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по</w:t>
            </w:r>
            <w:proofErr w:type="gramEnd"/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Кукушкиной О.И.)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192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Письмо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964CA" w:rsidRPr="00F72CCE" w:rsidTr="00E96A87">
        <w:trPr>
          <w:cantSplit/>
          <w:trHeight w:val="192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A1126F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A1126F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192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8964CA" w:rsidRPr="00F72CCE" w:rsidTr="00E96A87">
        <w:trPr>
          <w:cantSplit/>
          <w:trHeight w:val="192"/>
        </w:trPr>
        <w:tc>
          <w:tcPr>
            <w:tcW w:w="53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4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A1126F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A1126F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265"/>
        </w:trPr>
        <w:tc>
          <w:tcPr>
            <w:tcW w:w="6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Максимально допустимая недельная нагрузка:</w:t>
            </w:r>
          </w:p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72CCE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8964CA" w:rsidRPr="00F72CCE" w:rsidTr="00E96A87">
        <w:trPr>
          <w:cantSplit/>
          <w:trHeight w:val="265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964CA" w:rsidRPr="00F72CCE" w:rsidTr="00E96A87">
        <w:trPr>
          <w:cantSplit/>
          <w:trHeight w:val="265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Коррекционный блок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left="-119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72CC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4з</w:t>
            </w:r>
            <w:r w:rsidRPr="00F72CC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ind w:left="-119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F72CC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4з</w:t>
            </w:r>
            <w:r w:rsidRPr="00F72CCE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</w:tr>
      <w:tr w:rsidR="008964CA" w:rsidRPr="00F72CCE" w:rsidTr="00E96A87">
        <w:trPr>
          <w:cantSplit/>
          <w:trHeight w:val="265"/>
        </w:trPr>
        <w:tc>
          <w:tcPr>
            <w:tcW w:w="53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8964CA" w:rsidRPr="00F72CCE" w:rsidTr="00E96A87">
        <w:trPr>
          <w:cantSplit/>
          <w:trHeight w:val="265"/>
        </w:trPr>
        <w:tc>
          <w:tcPr>
            <w:tcW w:w="53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Индивидуальные </w:t>
            </w: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 по развитию речевого слуха и формированию произношения</w:t>
            </w: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.**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F72CCE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2,5**</w:t>
            </w:r>
          </w:p>
          <w:p w:rsidR="008964CA" w:rsidRPr="00F72CCE" w:rsidRDefault="008964CA" w:rsidP="00F72CCE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5D6A63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2,5**</w:t>
            </w:r>
          </w:p>
          <w:p w:rsidR="008964CA" w:rsidRPr="00F72CCE" w:rsidRDefault="008964CA" w:rsidP="005D6A63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  <w:tr w:rsidR="008964CA" w:rsidRPr="00F72CCE" w:rsidTr="00E96A87">
        <w:trPr>
          <w:cantSplit/>
          <w:trHeight w:val="265"/>
        </w:trPr>
        <w:tc>
          <w:tcPr>
            <w:tcW w:w="53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Развитие слухового восприятия и техники речи (фронтальные занятия)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A1126F" w:rsidRDefault="00A1126F" w:rsidP="00F72CC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A1126F" w:rsidRDefault="00A1126F" w:rsidP="00F72CC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12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213"/>
        </w:trPr>
        <w:tc>
          <w:tcPr>
            <w:tcW w:w="53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Развитие познавательной сферы (</w:t>
            </w:r>
            <w:proofErr w:type="spellStart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процесов</w:t>
            </w:r>
            <w:proofErr w:type="spellEnd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–г</w:t>
            </w:r>
            <w:proofErr w:type="gramEnd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рупповые занятия: - педагог-психолог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F72CCE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CC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5D6A63">
            <w:pPr>
              <w:spacing w:after="0" w:line="240" w:lineRule="auto"/>
              <w:ind w:right="-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2CC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8964CA" w:rsidRPr="00F72CCE" w:rsidTr="005D6A63">
        <w:trPr>
          <w:cantSplit/>
          <w:trHeight w:val="265"/>
        </w:trPr>
        <w:tc>
          <w:tcPr>
            <w:tcW w:w="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Другие направления внеурочной деятельности: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5D6A63">
        <w:trPr>
          <w:cantSplit/>
          <w:trHeight w:val="265"/>
        </w:trPr>
        <w:tc>
          <w:tcPr>
            <w:tcW w:w="535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Окружающий мир своими руками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5D6A63">
        <w:trPr>
          <w:cantSplit/>
          <w:trHeight w:val="265"/>
        </w:trPr>
        <w:tc>
          <w:tcPr>
            <w:tcW w:w="53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72CCE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Тико-конструирование</w:t>
            </w:r>
            <w:proofErr w:type="spellEnd"/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5D6A63">
        <w:trPr>
          <w:cantSplit/>
          <w:trHeight w:val="265"/>
        </w:trPr>
        <w:tc>
          <w:tcPr>
            <w:tcW w:w="535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4CA" w:rsidRPr="00F72CCE" w:rsidRDefault="008964CA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964CA" w:rsidRPr="00F72CCE" w:rsidRDefault="00A1126F" w:rsidP="00F72CC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Тропинка в профессию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F72C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4CA" w:rsidRPr="00F72CCE" w:rsidTr="00E96A87">
        <w:trPr>
          <w:cantSplit/>
          <w:trHeight w:val="265"/>
        </w:trPr>
        <w:tc>
          <w:tcPr>
            <w:tcW w:w="6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4CA" w:rsidRPr="00F72CCE" w:rsidRDefault="008964CA" w:rsidP="008964CA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F72CCE">
              <w:rPr>
                <w:rFonts w:ascii="Times New Roman" w:eastAsia="Times New Roman" w:hAnsi="Times New Roman"/>
                <w:b/>
                <w:spacing w:val="-12"/>
                <w:lang w:eastAsia="ru-RU"/>
              </w:rPr>
              <w:t>Итого: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A1126F" w:rsidP="00F72CCE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64CA" w:rsidRPr="00F72CCE" w:rsidRDefault="008964CA" w:rsidP="00F72CCE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</w:tr>
    </w:tbl>
    <w:p w:rsidR="00F72CCE" w:rsidRPr="00F72CCE" w:rsidRDefault="00F72CCE" w:rsidP="00F72CC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2CCE" w:rsidRPr="00F72CCE" w:rsidRDefault="00F72CCE" w:rsidP="00F72CCE">
      <w:pPr>
        <w:spacing w:after="0" w:line="240" w:lineRule="auto"/>
        <w:ind w:left="426" w:right="-45"/>
        <w:rPr>
          <w:rFonts w:ascii="Times New Roman" w:eastAsia="Times New Roman" w:hAnsi="Times New Roman"/>
          <w:spacing w:val="-12"/>
          <w:sz w:val="20"/>
          <w:szCs w:val="20"/>
          <w:lang w:eastAsia="ru-RU"/>
        </w:rPr>
      </w:pPr>
      <w:r w:rsidRPr="00F72CCE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 xml:space="preserve">*  класс делится на две группы                        </w:t>
      </w:r>
    </w:p>
    <w:p w:rsidR="00F402B4" w:rsidRDefault="00F72CCE" w:rsidP="00F402B4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2CCE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**</w:t>
      </w:r>
      <w:r w:rsidRPr="00F72CCE">
        <w:rPr>
          <w:rFonts w:ascii="Times New Roman" w:hAnsi="Times New Roman"/>
          <w:sz w:val="20"/>
          <w:szCs w:val="20"/>
        </w:rPr>
        <w:t xml:space="preserve"> на обязательные индивидуальные занятия количество часов в неделю ука</w:t>
      </w:r>
      <w:r w:rsidRPr="00F72CCE">
        <w:rPr>
          <w:rFonts w:ascii="Times New Roman" w:hAnsi="Times New Roman"/>
          <w:sz w:val="20"/>
          <w:szCs w:val="20"/>
        </w:rPr>
        <w:softHyphen/>
        <w:t>зано из расчета на одного ученика. Общая недельная нагрузка на класс зави</w:t>
      </w:r>
      <w:r w:rsidRPr="00F72CCE">
        <w:rPr>
          <w:rFonts w:ascii="Times New Roman" w:hAnsi="Times New Roman"/>
          <w:sz w:val="20"/>
          <w:szCs w:val="20"/>
        </w:rPr>
        <w:softHyphen/>
        <w:t>сит от количества учеников в классе</w:t>
      </w:r>
      <w:r w:rsidRPr="00F72CCE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.</w:t>
      </w:r>
    </w:p>
    <w:p w:rsidR="00F402B4" w:rsidRDefault="00F402B4" w:rsidP="00F402B4">
      <w:pPr>
        <w:spacing w:after="0" w:line="240" w:lineRule="auto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5739" w:rsidRPr="005D6A63" w:rsidRDefault="00AC5739" w:rsidP="00F402B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Учебный план</w:t>
      </w:r>
    </w:p>
    <w:p w:rsidR="00AC5739" w:rsidRPr="00AC5739" w:rsidRDefault="00AC5739" w:rsidP="00AC57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t>ГОБОУ «АШИ № 4»</w:t>
      </w:r>
    </w:p>
    <w:p w:rsidR="00AC5739" w:rsidRPr="00AC5739" w:rsidRDefault="00AC5739" w:rsidP="00AC5739">
      <w:pPr>
        <w:spacing w:after="0" w:line="240" w:lineRule="auto"/>
        <w:jc w:val="center"/>
        <w:outlineLvl w:val="0"/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2021-2022 учебный год</w:t>
      </w:r>
    </w:p>
    <w:p w:rsidR="00AC5739" w:rsidRPr="00AC5739" w:rsidRDefault="00AC5739" w:rsidP="00AC57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t>начального общего образования</w:t>
      </w:r>
    </w:p>
    <w:p w:rsidR="00AC5739" w:rsidRPr="00AC5739" w:rsidRDefault="00AC5739" w:rsidP="00AC57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для слабослышащих обучающихся </w:t>
      </w:r>
    </w:p>
    <w:p w:rsidR="00AC5739" w:rsidRPr="00AC5739" w:rsidRDefault="00AC5739" w:rsidP="00AC573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b/>
          <w:sz w:val="20"/>
          <w:szCs w:val="20"/>
          <w:lang w:eastAsia="ru-RU"/>
        </w:rPr>
        <w:t>вариант 2.3</w:t>
      </w:r>
    </w:p>
    <w:tbl>
      <w:tblPr>
        <w:tblW w:w="10658" w:type="dxa"/>
        <w:tblInd w:w="-1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503"/>
        <w:gridCol w:w="1484"/>
        <w:gridCol w:w="3568"/>
        <w:gridCol w:w="1559"/>
        <w:gridCol w:w="1985"/>
        <w:gridCol w:w="1559"/>
      </w:tblGrid>
      <w:tr w:rsidR="00F11DF0" w:rsidRPr="00AC5739" w:rsidTr="00F11DF0">
        <w:trPr>
          <w:cantSplit/>
          <w:trHeight w:val="49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п\</w:t>
            </w:r>
            <w:proofErr w:type="gramStart"/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3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Учебные </w:t>
            </w: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дисциплины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Число учебных часов в неделю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Число учебных часов в неделю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  <w:p w:rsidR="00F11DF0" w:rsidRPr="00AC5739" w:rsidRDefault="00F11DF0" w:rsidP="00AC5739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17"/>
        </w:trPr>
        <w:tc>
          <w:tcPr>
            <w:tcW w:w="5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keepNext/>
              <w:spacing w:after="0" w:line="240" w:lineRule="auto"/>
              <w:ind w:left="-18" w:right="-45"/>
              <w:jc w:val="center"/>
              <w:outlineLvl w:val="1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2в</w:t>
            </w: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keepNext/>
              <w:spacing w:after="0" w:line="240" w:lineRule="auto"/>
              <w:ind w:left="-18" w:right="-45"/>
              <w:jc w:val="center"/>
              <w:outlineLvl w:val="1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US" w:eastAsia="ru-RU"/>
              </w:rPr>
            </w:pPr>
            <w:r w:rsidRPr="00AC573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3в</w:t>
            </w:r>
            <w:r w:rsidRPr="00AC5739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11DF0" w:rsidRPr="00AC5739" w:rsidTr="00F11DF0">
        <w:trPr>
          <w:cantSplit/>
          <w:trHeight w:val="568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ОБЩЕОБРАЗОВАТЕЛЬНЫЕ ПРЕДМЕТЫ</w:t>
            </w: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21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 и речевая практика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95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11DF0" w:rsidRPr="00AC5739" w:rsidTr="00F11DF0">
        <w:trPr>
          <w:cantSplit/>
          <w:trHeight w:val="144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95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развитие речи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11DF0" w:rsidRPr="00AC5739" w:rsidTr="00F11DF0">
        <w:trPr>
          <w:cantSplit/>
          <w:trHeight w:val="255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95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956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11DF0" w:rsidRPr="00AC5739" w:rsidTr="00F11DF0">
        <w:trPr>
          <w:cantSplit/>
          <w:trHeight w:val="9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11DF0" w:rsidRPr="00AC5739" w:rsidTr="00F11DF0">
        <w:trPr>
          <w:cantSplit/>
          <w:trHeight w:val="23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11DF0" w:rsidRPr="00AC5739" w:rsidTr="00F11DF0">
        <w:trPr>
          <w:cantSplit/>
          <w:trHeight w:val="144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46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11DF0" w:rsidRPr="00AC5739" w:rsidTr="00F11DF0">
        <w:trPr>
          <w:cantSplit/>
          <w:trHeight w:val="451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Адаптивная физическая культура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F11DF0" w:rsidRPr="00AC5739" w:rsidTr="00F11DF0">
        <w:trPr>
          <w:cantSplit/>
          <w:trHeight w:val="230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Труд (т</w:t>
            </w:r>
            <w:r w:rsidRPr="00AC573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11DF0" w:rsidRPr="00AC5739" w:rsidTr="00F11DF0">
        <w:trPr>
          <w:cantSplit/>
          <w:trHeight w:val="143"/>
        </w:trPr>
        <w:tc>
          <w:tcPr>
            <w:tcW w:w="5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11DF0" w:rsidRPr="00AC5739" w:rsidTr="00F11DF0">
        <w:trPr>
          <w:cantSplit/>
          <w:trHeight w:val="240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11DF0" w:rsidRPr="00AC5739" w:rsidTr="00F11DF0">
        <w:trPr>
          <w:cantSplit/>
          <w:trHeight w:val="181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33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90525C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33"/>
        </w:trPr>
        <w:tc>
          <w:tcPr>
            <w:tcW w:w="50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речи (текстовый редактор)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65"/>
        </w:trPr>
        <w:tc>
          <w:tcPr>
            <w:tcW w:w="5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bCs/>
                <w:lang w:eastAsia="ru-RU"/>
              </w:rPr>
              <w:t>Максимально допустимая недельная нагрузка:</w:t>
            </w:r>
          </w:p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C5739">
              <w:rPr>
                <w:rFonts w:ascii="Times New Roman" w:hAnsi="Times New Roman"/>
              </w:rPr>
              <w:t>(при 5-дневной учебной неделе)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23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left="-80" w:right="-108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Коррекционный блок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11DF0" w:rsidRDefault="00F11DF0" w:rsidP="00AC5739">
            <w:pPr>
              <w:spacing w:after="0" w:line="240" w:lineRule="auto"/>
              <w:ind w:left="-119" w:right="-118"/>
              <w:jc w:val="center"/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2в</w:t>
            </w:r>
            <w:r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19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AC5739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eastAsia="ru-RU"/>
              </w:rPr>
              <w:t>3в</w:t>
            </w:r>
            <w:r w:rsidRPr="00AC5739">
              <w:rPr>
                <w:rFonts w:ascii="Times New Roman" w:eastAsia="Times New Roman" w:hAnsi="Times New Roman"/>
                <w:b/>
                <w:i/>
                <w:iCs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19" w:right="-1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5D6A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Индивидуальные </w:t>
            </w: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занятия по развитию речевого слуха и формированию произношения</w:t>
            </w: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.**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F863CB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2,5**</w:t>
            </w:r>
          </w:p>
          <w:p w:rsidR="00F11DF0" w:rsidRPr="00AC5739" w:rsidRDefault="00F11DF0" w:rsidP="00AC5739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2,5**</w:t>
            </w:r>
          </w:p>
          <w:p w:rsidR="00F11DF0" w:rsidRPr="00AC5739" w:rsidRDefault="00F11DF0" w:rsidP="00AC5739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 w:line="240" w:lineRule="auto"/>
              <w:ind w:left="-18"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:rsidR="00F11DF0" w:rsidRPr="00AC5739" w:rsidRDefault="00F11DF0" w:rsidP="005D6A63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Развитие слухового восприятия и техники речи (фронтальные занятия)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Развитие познавательной сферы (индивидуальные и групповые занятия) – педагог-психолог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F863CB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1DF0" w:rsidRPr="0090525C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Социально – бытовая ориентировка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AC573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5D6A63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Другие направления внеурочной деятельности: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Разговоры о </w:t>
            </w:r>
            <w:proofErr w:type="gramStart"/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важном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Тико-конструирование</w:t>
            </w:r>
            <w:proofErr w:type="spellEnd"/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Здоровое питание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Окружающий мир своими руками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Pr="00AC5739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1DF0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Безопасность на дороге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1DF0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Тропинка в профессию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03" w:type="dxa"/>
            <w:tcBorders>
              <w:left w:val="single" w:sz="6" w:space="0" w:color="000000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F11DF0" w:rsidRPr="00AC5739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11DF0" w:rsidRPr="00F863CB" w:rsidRDefault="00F11DF0" w:rsidP="00AC573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AC573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1DF0" w:rsidRDefault="00F11DF0" w:rsidP="005D6A6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11DF0" w:rsidRPr="00AC5739" w:rsidTr="00F11DF0">
        <w:trPr>
          <w:cantSplit/>
          <w:trHeight w:val="265"/>
        </w:trPr>
        <w:tc>
          <w:tcPr>
            <w:tcW w:w="5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pacing w:val="-12"/>
                <w:lang w:eastAsia="ru-RU"/>
              </w:rPr>
              <w:t>Итого / к оплате: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F415C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F415C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C57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AC573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0 </w:t>
            </w:r>
          </w:p>
        </w:tc>
      </w:tr>
      <w:tr w:rsidR="00F11DF0" w:rsidRPr="00AC5739" w:rsidTr="00F11DF0">
        <w:trPr>
          <w:cantSplit/>
          <w:trHeight w:val="265"/>
        </w:trPr>
        <w:tc>
          <w:tcPr>
            <w:tcW w:w="5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AC5739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12"/>
                <w:lang w:eastAsia="ru-RU"/>
              </w:rPr>
              <w:t>К финансированию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F415C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Pr="00AC5739" w:rsidRDefault="00F11DF0" w:rsidP="00F415C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DF0" w:rsidRDefault="00F11DF0" w:rsidP="00AC5739">
            <w:pPr>
              <w:spacing w:after="0" w:line="240" w:lineRule="auto"/>
              <w:ind w:left="-17" w:right="-109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66</w:t>
            </w:r>
          </w:p>
        </w:tc>
      </w:tr>
    </w:tbl>
    <w:p w:rsidR="00AC5739" w:rsidRPr="00AC5739" w:rsidRDefault="00AC5739" w:rsidP="00AC573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C5739" w:rsidRPr="00AC5739" w:rsidRDefault="00AC5739" w:rsidP="00AC5739">
      <w:pPr>
        <w:spacing w:after="0" w:line="240" w:lineRule="auto"/>
        <w:ind w:left="426" w:right="-45"/>
        <w:rPr>
          <w:rFonts w:ascii="Times New Roman" w:eastAsia="Times New Roman" w:hAnsi="Times New Roman"/>
          <w:spacing w:val="-12"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 xml:space="preserve">*  класс делится на две группы                        </w:t>
      </w:r>
    </w:p>
    <w:p w:rsidR="00AC5739" w:rsidRPr="00AC5739" w:rsidRDefault="00AC5739" w:rsidP="00AC5739">
      <w:pPr>
        <w:spacing w:after="0" w:line="240" w:lineRule="auto"/>
        <w:ind w:left="426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5739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**</w:t>
      </w:r>
      <w:r w:rsidRPr="00AC5739">
        <w:rPr>
          <w:rFonts w:ascii="Times New Roman" w:hAnsi="Times New Roman"/>
          <w:sz w:val="20"/>
          <w:szCs w:val="20"/>
        </w:rPr>
        <w:t xml:space="preserve"> на обязательные индивидуальные занятия количество часов в неделю ука</w:t>
      </w:r>
      <w:r w:rsidRPr="00AC5739">
        <w:rPr>
          <w:rFonts w:ascii="Times New Roman" w:hAnsi="Times New Roman"/>
          <w:sz w:val="20"/>
          <w:szCs w:val="20"/>
        </w:rPr>
        <w:softHyphen/>
        <w:t>зано из расчета на одного ученика. Общая недельная нагрузка на класс зави</w:t>
      </w:r>
      <w:r w:rsidRPr="00AC5739">
        <w:rPr>
          <w:rFonts w:ascii="Times New Roman" w:hAnsi="Times New Roman"/>
          <w:sz w:val="20"/>
          <w:szCs w:val="20"/>
        </w:rPr>
        <w:softHyphen/>
        <w:t>сит от количества учеников в классе</w:t>
      </w:r>
      <w:r w:rsidRPr="00AC5739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.</w:t>
      </w: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11DF0" w:rsidRDefault="00F11DF0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42982" w:rsidRPr="00A42982" w:rsidRDefault="00A42982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Учебный план</w:t>
      </w:r>
    </w:p>
    <w:p w:rsidR="00A42982" w:rsidRPr="00A42982" w:rsidRDefault="00A42982" w:rsidP="00A429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>ГОБОУ «АШИ № 4»</w:t>
      </w:r>
    </w:p>
    <w:p w:rsidR="00A42982" w:rsidRPr="00A42982" w:rsidRDefault="00A42982" w:rsidP="00A429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учебный год</w:t>
      </w:r>
    </w:p>
    <w:p w:rsidR="00A42982" w:rsidRPr="00A42982" w:rsidRDefault="00A42982" w:rsidP="00A429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основного общего образования </w:t>
      </w:r>
    </w:p>
    <w:p w:rsidR="00A42982" w:rsidRPr="00A42982" w:rsidRDefault="00A42982" w:rsidP="00A4298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обучающихся с ТНР, вариант 5.2</w:t>
      </w:r>
    </w:p>
    <w:p w:rsidR="00A42982" w:rsidRPr="00A42982" w:rsidRDefault="00A42982" w:rsidP="00A429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57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4"/>
        <w:gridCol w:w="3354"/>
        <w:gridCol w:w="1735"/>
        <w:gridCol w:w="1228"/>
      </w:tblGrid>
      <w:tr w:rsidR="00A42982" w:rsidRPr="00A42982" w:rsidTr="00A42982">
        <w:trPr>
          <w:trHeight w:val="443"/>
          <w:jc w:val="center"/>
        </w:trPr>
        <w:tc>
          <w:tcPr>
            <w:tcW w:w="2254" w:type="dxa"/>
            <w:vMerge w:val="restart"/>
          </w:tcPr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354" w:type="dxa"/>
            <w:vMerge w:val="restart"/>
            <w:tcBorders>
              <w:tr2bl w:val="single" w:sz="4" w:space="0" w:color="auto"/>
            </w:tcBorders>
          </w:tcPr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A42982" w:rsidRPr="00A42982" w:rsidRDefault="00A42982" w:rsidP="00A429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35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28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A42982" w:rsidRPr="00A42982" w:rsidTr="00A42982">
        <w:trPr>
          <w:trHeight w:val="245"/>
          <w:jc w:val="center"/>
        </w:trPr>
        <w:tc>
          <w:tcPr>
            <w:tcW w:w="2254" w:type="dxa"/>
            <w:vMerge/>
          </w:tcPr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r2bl w:val="single" w:sz="4" w:space="0" w:color="auto"/>
            </w:tcBorders>
          </w:tcPr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7г</w:t>
            </w:r>
          </w:p>
        </w:tc>
        <w:tc>
          <w:tcPr>
            <w:tcW w:w="1228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2982" w:rsidRPr="00A42982" w:rsidTr="00A42982">
        <w:trPr>
          <w:trHeight w:val="151"/>
          <w:jc w:val="center"/>
        </w:trPr>
        <w:tc>
          <w:tcPr>
            <w:tcW w:w="2254" w:type="dxa"/>
            <w:vMerge/>
          </w:tcPr>
          <w:p w:rsidR="00A42982" w:rsidRPr="00A42982" w:rsidRDefault="00A42982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A42982" w:rsidRPr="00A42982" w:rsidRDefault="00A42982" w:rsidP="00A42982">
            <w:pPr>
              <w:spacing w:after="0" w:line="240" w:lineRule="auto"/>
              <w:ind w:left="76" w:hanging="7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735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A42982" w:rsidRPr="00A42982" w:rsidRDefault="00A42982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0B03" w:rsidRPr="00A42982" w:rsidTr="005D6A63">
        <w:trPr>
          <w:trHeight w:val="348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Русский язык, литература</w:t>
            </w:r>
          </w:p>
        </w:tc>
        <w:tc>
          <w:tcPr>
            <w:tcW w:w="3354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030B03" w:rsidRPr="00A42982" w:rsidTr="005D6A63">
        <w:trPr>
          <w:trHeight w:val="180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5D6A63">
        <w:trPr>
          <w:trHeight w:val="175"/>
          <w:jc w:val="center"/>
        </w:trPr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73"/>
          <w:jc w:val="center"/>
        </w:trPr>
        <w:tc>
          <w:tcPr>
            <w:tcW w:w="22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A42982">
        <w:trPr>
          <w:trHeight w:val="156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0B03" w:rsidRPr="00A42982" w:rsidTr="005D6A63">
        <w:trPr>
          <w:trHeight w:val="184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030B03" w:rsidRPr="00A42982" w:rsidTr="005D6A63">
        <w:trPr>
          <w:trHeight w:val="184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5D6A63">
        <w:trPr>
          <w:trHeight w:val="96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84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A42982">
        <w:trPr>
          <w:trHeight w:val="76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735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5D6A63">
        <w:trPr>
          <w:trHeight w:val="248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53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5D6A63">
        <w:trPr>
          <w:trHeight w:val="86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30B03" w:rsidRPr="00A42982" w:rsidTr="005D6A63">
        <w:trPr>
          <w:trHeight w:val="103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B03" w:rsidRPr="00A42982" w:rsidTr="005D6A63">
        <w:trPr>
          <w:trHeight w:val="121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A42982">
        <w:trPr>
          <w:trHeight w:val="121"/>
          <w:jc w:val="center"/>
        </w:trPr>
        <w:tc>
          <w:tcPr>
            <w:tcW w:w="22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38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35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38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44"/>
          <w:jc w:val="center"/>
        </w:trPr>
        <w:tc>
          <w:tcPr>
            <w:tcW w:w="22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A42982">
        <w:trPr>
          <w:trHeight w:val="198"/>
          <w:jc w:val="center"/>
        </w:trPr>
        <w:tc>
          <w:tcPr>
            <w:tcW w:w="2254" w:type="dxa"/>
            <w:vMerge w:val="restart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84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735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030B03" w:rsidRPr="00A42982" w:rsidTr="00A42982">
        <w:trPr>
          <w:trHeight w:val="135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29(30)</w:t>
            </w: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left="-54"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29(30)</w:t>
            </w:r>
          </w:p>
        </w:tc>
      </w:tr>
      <w:tr w:rsidR="00030B03" w:rsidRPr="00A42982" w:rsidTr="00A42982">
        <w:trPr>
          <w:trHeight w:val="144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44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44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030B03" w:rsidRPr="00A42982" w:rsidRDefault="00DD27E1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030B03" w:rsidRPr="00C22F95" w:rsidRDefault="00C22F95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0B03" w:rsidRPr="00A42982" w:rsidTr="005D6A63">
        <w:trPr>
          <w:trHeight w:val="144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B03" w:rsidRPr="00A42982" w:rsidTr="005D6A63">
        <w:trPr>
          <w:trHeight w:val="111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sz w:val="20"/>
                <w:szCs w:val="20"/>
              </w:rPr>
              <w:t>30(31)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sz w:val="20"/>
                <w:szCs w:val="20"/>
              </w:rPr>
              <w:t>30(31)</w:t>
            </w:r>
          </w:p>
        </w:tc>
      </w:tr>
      <w:tr w:rsidR="00030B03" w:rsidRPr="00A42982" w:rsidTr="00A42982">
        <w:trPr>
          <w:trHeight w:val="111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11"/>
          <w:jc w:val="center"/>
        </w:trPr>
        <w:tc>
          <w:tcPr>
            <w:tcW w:w="5608" w:type="dxa"/>
            <w:gridSpan w:val="2"/>
            <w:vAlign w:val="center"/>
          </w:tcPr>
          <w:p w:rsidR="00030B03" w:rsidRPr="00A42982" w:rsidRDefault="00030B03" w:rsidP="00A4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7г</w:t>
            </w:r>
          </w:p>
        </w:tc>
        <w:tc>
          <w:tcPr>
            <w:tcW w:w="1228" w:type="dxa"/>
            <w:vAlign w:val="center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7г</w:t>
            </w:r>
          </w:p>
        </w:tc>
      </w:tr>
      <w:tr w:rsidR="00030B03" w:rsidRPr="00A42982" w:rsidTr="00A42982">
        <w:trPr>
          <w:trHeight w:val="111"/>
          <w:jc w:val="center"/>
        </w:trPr>
        <w:tc>
          <w:tcPr>
            <w:tcW w:w="2254" w:type="dxa"/>
            <w:vMerge w:val="restart"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</w:rPr>
              <w:t>Коррекционно-развивающие за</w:t>
            </w:r>
            <w:r w:rsidRPr="00A42982">
              <w:rPr>
                <w:rFonts w:ascii="Times New Roman" w:hAnsi="Times New Roman"/>
                <w:sz w:val="20"/>
                <w:szCs w:val="20"/>
              </w:rPr>
              <w:t>нятия:</w:t>
            </w: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1.Развитие восприятия и воспроизведения устной речи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left="-177"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111"/>
          <w:jc w:val="center"/>
        </w:trPr>
        <w:tc>
          <w:tcPr>
            <w:tcW w:w="2254" w:type="dxa"/>
            <w:vMerge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Индивидуальные и групповые логопедические занятия</w:t>
            </w:r>
          </w:p>
        </w:tc>
        <w:tc>
          <w:tcPr>
            <w:tcW w:w="1735" w:type="dxa"/>
          </w:tcPr>
          <w:p w:rsidR="00030B03" w:rsidRPr="00C22F95" w:rsidRDefault="00DD27E1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F9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30B03" w:rsidRPr="00C22F95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1228" w:type="dxa"/>
          </w:tcPr>
          <w:p w:rsidR="00030B03" w:rsidRPr="00A42982" w:rsidRDefault="00030B03" w:rsidP="00A42982">
            <w:pPr>
              <w:spacing w:after="0" w:line="240" w:lineRule="auto"/>
              <w:ind w:left="-177" w:right="-1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1**</w:t>
            </w:r>
          </w:p>
        </w:tc>
      </w:tr>
      <w:tr w:rsidR="00030B03" w:rsidRPr="00A42982" w:rsidTr="00A42982">
        <w:trPr>
          <w:trHeight w:val="565"/>
          <w:jc w:val="center"/>
        </w:trPr>
        <w:tc>
          <w:tcPr>
            <w:tcW w:w="2254" w:type="dxa"/>
            <w:vMerge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2.Образовательно-реабилитационные занятия:</w:t>
            </w:r>
          </w:p>
        </w:tc>
        <w:tc>
          <w:tcPr>
            <w:tcW w:w="1735" w:type="dxa"/>
          </w:tcPr>
          <w:p w:rsidR="00030B03" w:rsidRPr="00C22F95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030B03" w:rsidRPr="00A42982" w:rsidRDefault="00030B03" w:rsidP="005D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030B03" w:rsidRPr="00C22F95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0B03" w:rsidRPr="00A42982" w:rsidTr="00A42982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030B03" w:rsidRPr="00A42982" w:rsidRDefault="004869EF" w:rsidP="005D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030B03" w:rsidRPr="00C22F95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9EF" w:rsidRPr="00A42982" w:rsidTr="00A42982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869EF" w:rsidRPr="00A42982" w:rsidRDefault="004869EF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869EF" w:rsidRDefault="004869EF" w:rsidP="005D6A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35" w:type="dxa"/>
          </w:tcPr>
          <w:p w:rsidR="004869EF" w:rsidRPr="00C22F95" w:rsidRDefault="004869EF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F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869EF" w:rsidRDefault="004869EF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30B03" w:rsidRPr="00A42982" w:rsidTr="00A42982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030B03" w:rsidRPr="00A42982" w:rsidRDefault="00030B03" w:rsidP="00A429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030B03" w:rsidRPr="00A42982" w:rsidRDefault="004869EF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="00030B03" w:rsidRPr="00A42982">
              <w:rPr>
                <w:rFonts w:ascii="Times New Roman" w:hAnsi="Times New Roman"/>
                <w:bCs/>
                <w:sz w:val="20"/>
                <w:szCs w:val="20"/>
              </w:rPr>
              <w:t>азвитие речи</w:t>
            </w:r>
          </w:p>
        </w:tc>
        <w:tc>
          <w:tcPr>
            <w:tcW w:w="1735" w:type="dxa"/>
          </w:tcPr>
          <w:p w:rsidR="00030B03" w:rsidRPr="00C22F95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440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3.Коррекционно-развивающие занятия:</w:t>
            </w:r>
          </w:p>
        </w:tc>
        <w:tc>
          <w:tcPr>
            <w:tcW w:w="1735" w:type="dxa"/>
          </w:tcPr>
          <w:p w:rsidR="00030B03" w:rsidRPr="00C22F95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30B03" w:rsidRPr="00A42982" w:rsidTr="00A42982">
        <w:trPr>
          <w:trHeight w:val="494"/>
          <w:jc w:val="center"/>
        </w:trPr>
        <w:tc>
          <w:tcPr>
            <w:tcW w:w="2254" w:type="dxa"/>
            <w:vMerge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030B03" w:rsidRPr="00A42982" w:rsidRDefault="00030B03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-психокоррекционные занятия (с  психологом)</w:t>
            </w:r>
          </w:p>
        </w:tc>
        <w:tc>
          <w:tcPr>
            <w:tcW w:w="1735" w:type="dxa"/>
          </w:tcPr>
          <w:p w:rsidR="00030B03" w:rsidRPr="00C22F95" w:rsidRDefault="00030B03" w:rsidP="00A42982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F9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030B03" w:rsidRPr="00A42982" w:rsidRDefault="00030B03" w:rsidP="005D6A63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869EF" w:rsidRPr="00A42982" w:rsidTr="00A42982">
        <w:trPr>
          <w:trHeight w:val="259"/>
          <w:jc w:val="center"/>
        </w:trPr>
        <w:tc>
          <w:tcPr>
            <w:tcW w:w="2254" w:type="dxa"/>
            <w:vMerge w:val="restart"/>
          </w:tcPr>
          <w:p w:rsidR="004869EF" w:rsidRPr="00A42982" w:rsidRDefault="004869EF" w:rsidP="00A429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Другим направлениям </w:t>
            </w: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внеурочной деятельности</w:t>
            </w: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A42982">
              <w:rPr>
                <w:rFonts w:ascii="Times New Roman" w:eastAsia="Times New Roman" w:hAnsi="Times New Roman"/>
                <w:spacing w:val="-12"/>
                <w:lang w:eastAsia="ru-RU"/>
              </w:rPr>
              <w:lastRenderedPageBreak/>
              <w:t xml:space="preserve">Разговоры о </w:t>
            </w:r>
            <w:proofErr w:type="gramStart"/>
            <w:r w:rsidRPr="00A42982">
              <w:rPr>
                <w:rFonts w:ascii="Times New Roman" w:eastAsia="Times New Roman" w:hAnsi="Times New Roman"/>
                <w:spacing w:val="-12"/>
                <w:lang w:eastAsia="ru-RU"/>
              </w:rPr>
              <w:t>важном</w:t>
            </w:r>
            <w:proofErr w:type="gramEnd"/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line="240" w:lineRule="auto"/>
              <w:ind w:right="-98"/>
              <w:jc w:val="center"/>
              <w:rPr>
                <w:rFonts w:ascii="Times New Roman" w:hAnsi="Times New Roman"/>
                <w:bCs/>
              </w:rPr>
            </w:pPr>
            <w:r w:rsidRPr="00A4298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line="240" w:lineRule="auto"/>
              <w:ind w:right="-98"/>
              <w:jc w:val="center"/>
              <w:rPr>
                <w:rFonts w:ascii="Times New Roman" w:hAnsi="Times New Roman"/>
                <w:bCs/>
              </w:rPr>
            </w:pPr>
            <w:r w:rsidRPr="00A42982">
              <w:rPr>
                <w:rFonts w:ascii="Times New Roman" w:hAnsi="Times New Roman"/>
                <w:bCs/>
              </w:rPr>
              <w:t>1</w:t>
            </w:r>
          </w:p>
        </w:tc>
      </w:tr>
      <w:tr w:rsidR="004869EF" w:rsidRPr="00A42982" w:rsidTr="00A42982">
        <w:trPr>
          <w:trHeight w:val="198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lang w:eastAsia="ru-RU"/>
              </w:rPr>
            </w:pP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Движение есть жизнь</w:t>
            </w:r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69EF" w:rsidRPr="00A42982" w:rsidTr="00A42982">
        <w:trPr>
          <w:trHeight w:val="198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  <w:proofErr w:type="gramStart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–м</w:t>
            </w:r>
            <w:proofErr w:type="gramEnd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ои горизонты</w:t>
            </w:r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869EF" w:rsidRPr="00A42982" w:rsidTr="00A42982">
        <w:trPr>
          <w:trHeight w:val="198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869EF" w:rsidRPr="00A42982" w:rsidTr="00A42982">
        <w:trPr>
          <w:trHeight w:val="193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Движение – есть жизнь</w:t>
            </w:r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869EF" w:rsidRPr="00A42982" w:rsidTr="006A1D40">
        <w:trPr>
          <w:trHeight w:val="227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1735" w:type="dxa"/>
          </w:tcPr>
          <w:p w:rsidR="004869EF" w:rsidRPr="00A42982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869EF" w:rsidRPr="00A42982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869EF" w:rsidRPr="00A42982" w:rsidTr="006A1D40">
        <w:trPr>
          <w:trHeight w:val="227"/>
          <w:jc w:val="center"/>
        </w:trPr>
        <w:tc>
          <w:tcPr>
            <w:tcW w:w="2254" w:type="dxa"/>
            <w:vMerge/>
          </w:tcPr>
          <w:p w:rsidR="004869EF" w:rsidRPr="00A42982" w:rsidRDefault="004869EF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869EF" w:rsidRPr="00A42982" w:rsidRDefault="008B39B8" w:rsidP="00A429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1735" w:type="dxa"/>
          </w:tcPr>
          <w:p w:rsidR="004869EF" w:rsidRDefault="004869EF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869EF" w:rsidRDefault="004869EF" w:rsidP="005D6A6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030B03" w:rsidRPr="00A42982" w:rsidTr="006A1D40">
        <w:trPr>
          <w:trHeight w:val="416"/>
          <w:jc w:val="center"/>
        </w:trPr>
        <w:tc>
          <w:tcPr>
            <w:tcW w:w="5608" w:type="dxa"/>
            <w:gridSpan w:val="2"/>
          </w:tcPr>
          <w:p w:rsidR="00030B03" w:rsidRPr="00A42982" w:rsidRDefault="00030B03" w:rsidP="00A42982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A42982">
              <w:rPr>
                <w:rFonts w:ascii="Times New Roman" w:eastAsia="Times New Roman" w:hAnsi="Times New Roman"/>
                <w:b/>
                <w:spacing w:val="-12"/>
                <w:lang w:eastAsia="ru-RU"/>
              </w:rPr>
              <w:t xml:space="preserve">     Итого:</w:t>
            </w:r>
          </w:p>
        </w:tc>
        <w:tc>
          <w:tcPr>
            <w:tcW w:w="1735" w:type="dxa"/>
          </w:tcPr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030B03" w:rsidRPr="00A42982" w:rsidRDefault="00030B03" w:rsidP="00030B0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:rsidR="00030B03" w:rsidRPr="00A42982" w:rsidRDefault="00030B03" w:rsidP="00A42982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42982" w:rsidRPr="00A42982" w:rsidRDefault="00A42982" w:rsidP="00A42982"/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F63F2" w:rsidRDefault="008F63F2" w:rsidP="008F63F2">
      <w:pPr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3814" w:rsidRPr="00A42982" w:rsidRDefault="004E3814" w:rsidP="008F63F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Учебный план</w:t>
      </w:r>
    </w:p>
    <w:p w:rsidR="004E3814" w:rsidRPr="00A42982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>ГОБОУ «АШИ № 4»</w:t>
      </w:r>
    </w:p>
    <w:p w:rsidR="004E3814" w:rsidRPr="00A42982" w:rsidRDefault="004E3814" w:rsidP="004E381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>/202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Pr="00A4298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учебный год</w:t>
      </w:r>
    </w:p>
    <w:p w:rsidR="004E3814" w:rsidRPr="0069440B" w:rsidRDefault="004E3814" w:rsidP="004E38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440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основного общего образования </w:t>
      </w:r>
    </w:p>
    <w:p w:rsidR="004E3814" w:rsidRPr="00A42982" w:rsidRDefault="004E3814" w:rsidP="004E381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9440B">
        <w:rPr>
          <w:rFonts w:ascii="Times New Roman" w:eastAsia="Times New Roman" w:hAnsi="Times New Roman"/>
          <w:b/>
          <w:sz w:val="20"/>
          <w:szCs w:val="20"/>
          <w:lang w:eastAsia="ru-RU"/>
        </w:rPr>
        <w:t>слабослышащих и позднооглохших обучающихся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,вариант 2.2.2</w:t>
      </w:r>
    </w:p>
    <w:p w:rsidR="004E3814" w:rsidRPr="00A42982" w:rsidRDefault="004E3814" w:rsidP="004E381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57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4"/>
        <w:gridCol w:w="3354"/>
        <w:gridCol w:w="1735"/>
        <w:gridCol w:w="1228"/>
      </w:tblGrid>
      <w:tr w:rsidR="004E3814" w:rsidRPr="00A42982" w:rsidTr="00956FAE">
        <w:trPr>
          <w:trHeight w:val="443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354" w:type="dxa"/>
            <w:vMerge w:val="restart"/>
            <w:tcBorders>
              <w:tr2bl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</w:p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4E3814" w:rsidRPr="00A42982" w:rsidRDefault="004E3814" w:rsidP="00956F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4E3814" w:rsidRPr="00A42982" w:rsidTr="00956FAE">
        <w:trPr>
          <w:trHeight w:val="245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4" w:type="dxa"/>
            <w:vMerge/>
            <w:tcBorders>
              <w:tr2bl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9з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51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ind w:left="76" w:hanging="76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348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Русский язык, литература</w:t>
            </w:r>
          </w:p>
        </w:tc>
        <w:tc>
          <w:tcPr>
            <w:tcW w:w="3354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4E3814" w:rsidRPr="00A42982" w:rsidTr="00956FAE">
        <w:trPr>
          <w:trHeight w:val="180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4E3814" w:rsidRPr="00A42982" w:rsidTr="00956FAE">
        <w:trPr>
          <w:trHeight w:val="175"/>
          <w:jc w:val="center"/>
        </w:trPr>
        <w:tc>
          <w:tcPr>
            <w:tcW w:w="2254" w:type="dxa"/>
            <w:vMerge/>
            <w:tcBorders>
              <w:bottom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73"/>
          <w:jc w:val="center"/>
        </w:trPr>
        <w:tc>
          <w:tcPr>
            <w:tcW w:w="22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156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84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4E3814" w:rsidRPr="00A42982" w:rsidTr="00956FAE">
        <w:trPr>
          <w:trHeight w:val="184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96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84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76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1735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48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53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4E3814" w:rsidRPr="00A42982" w:rsidRDefault="00F402B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86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</w:t>
            </w:r>
            <w:proofErr w:type="gramEnd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103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121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21"/>
          <w:jc w:val="center"/>
        </w:trPr>
        <w:tc>
          <w:tcPr>
            <w:tcW w:w="22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38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35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38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44"/>
          <w:jc w:val="center"/>
        </w:trPr>
        <w:tc>
          <w:tcPr>
            <w:tcW w:w="22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98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84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735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4E3814" w:rsidRPr="00A42982" w:rsidTr="00956FAE">
        <w:trPr>
          <w:trHeight w:val="135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735" w:type="dxa"/>
          </w:tcPr>
          <w:p w:rsidR="004E3814" w:rsidRPr="00A42982" w:rsidRDefault="00F402B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4E3814"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(30)</w:t>
            </w: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left="-54"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29(30)</w:t>
            </w:r>
          </w:p>
        </w:tc>
      </w:tr>
      <w:tr w:rsidR="004E3814" w:rsidRPr="00A42982" w:rsidTr="00956FAE">
        <w:trPr>
          <w:trHeight w:val="144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44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44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44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11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sz w:val="20"/>
                <w:szCs w:val="20"/>
              </w:rPr>
              <w:t>30(31)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sz w:val="20"/>
                <w:szCs w:val="20"/>
              </w:rPr>
              <w:t>30(31)</w:t>
            </w:r>
          </w:p>
        </w:tc>
      </w:tr>
      <w:tr w:rsidR="004E3814" w:rsidRPr="00A42982" w:rsidTr="00956FAE">
        <w:trPr>
          <w:trHeight w:val="111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11"/>
          <w:jc w:val="center"/>
        </w:trPr>
        <w:tc>
          <w:tcPr>
            <w:tcW w:w="5608" w:type="dxa"/>
            <w:gridSpan w:val="2"/>
            <w:vAlign w:val="center"/>
          </w:tcPr>
          <w:p w:rsidR="004E3814" w:rsidRPr="00A42982" w:rsidRDefault="004E3814" w:rsidP="00956F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28" w:type="dxa"/>
            <w:vAlign w:val="center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9з</w:t>
            </w:r>
          </w:p>
        </w:tc>
      </w:tr>
      <w:tr w:rsidR="004E3814" w:rsidRPr="00A42982" w:rsidTr="00956FAE">
        <w:trPr>
          <w:trHeight w:val="111"/>
          <w:jc w:val="center"/>
        </w:trPr>
        <w:tc>
          <w:tcPr>
            <w:tcW w:w="2254" w:type="dxa"/>
            <w:vMerge w:val="restart"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982">
              <w:rPr>
                <w:rFonts w:ascii="Times New Roman" w:hAnsi="Times New Roman"/>
              </w:rPr>
              <w:t>Коррекционно-развивающие за</w:t>
            </w:r>
            <w:r w:rsidRPr="00A42982">
              <w:rPr>
                <w:rFonts w:ascii="Times New Roman" w:hAnsi="Times New Roman"/>
                <w:sz w:val="20"/>
                <w:szCs w:val="20"/>
              </w:rPr>
              <w:t>нятия: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1.Развитие восприятия и воспроизведения устной речи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left="-177" w:right="-1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11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Индивидуальные и групповые логопедические занятия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869EF">
              <w:rPr>
                <w:rFonts w:ascii="Times New Roman" w:hAnsi="Times New Roman"/>
                <w:bCs/>
                <w:sz w:val="20"/>
                <w:szCs w:val="20"/>
              </w:rPr>
              <w:t>**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left="-177" w:right="-1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2**</w:t>
            </w:r>
          </w:p>
        </w:tc>
      </w:tr>
      <w:tr w:rsidR="004E3814" w:rsidRPr="00A42982" w:rsidTr="00956FAE">
        <w:trPr>
          <w:trHeight w:val="565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2.Образовательно-реабилитационные занятия: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Pr="00A42982" w:rsidRDefault="00F402B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735" w:type="dxa"/>
          </w:tcPr>
          <w:p w:rsidR="004E3814" w:rsidRPr="004869EF" w:rsidRDefault="00F402B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F402B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Default="00F402B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="00C22F95">
              <w:rPr>
                <w:rFonts w:ascii="Times New Roman" w:hAnsi="Times New Roman"/>
                <w:bCs/>
                <w:sz w:val="20"/>
                <w:szCs w:val="20"/>
              </w:rPr>
              <w:t xml:space="preserve">стория 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43"/>
          <w:jc w:val="center"/>
        </w:trPr>
        <w:tc>
          <w:tcPr>
            <w:tcW w:w="2254" w:type="dxa"/>
            <w:vMerge/>
            <w:vAlign w:val="center"/>
          </w:tcPr>
          <w:p w:rsidR="004E3814" w:rsidRPr="00A42982" w:rsidRDefault="004E3814" w:rsidP="00956FA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54" w:type="dxa"/>
          </w:tcPr>
          <w:p w:rsidR="004E3814" w:rsidRPr="00A42982" w:rsidRDefault="00F402B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440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3.Коррекционно-развивающие занятия: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494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-психокоррекционные занятия (с  психологом)</w:t>
            </w:r>
          </w:p>
        </w:tc>
        <w:tc>
          <w:tcPr>
            <w:tcW w:w="1735" w:type="dxa"/>
          </w:tcPr>
          <w:p w:rsidR="004E3814" w:rsidRPr="004869EF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869E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59"/>
          <w:jc w:val="center"/>
        </w:trPr>
        <w:tc>
          <w:tcPr>
            <w:tcW w:w="2254" w:type="dxa"/>
            <w:vMerge w:val="restart"/>
          </w:tcPr>
          <w:p w:rsidR="004E3814" w:rsidRPr="00A42982" w:rsidRDefault="004E3814" w:rsidP="00956F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Другим направлениям внеурочной деятельности</w:t>
            </w: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A42982">
              <w:rPr>
                <w:rFonts w:ascii="Times New Roman" w:eastAsia="Times New Roman" w:hAnsi="Times New Roman"/>
                <w:spacing w:val="-12"/>
                <w:lang w:eastAsia="ru-RU"/>
              </w:rPr>
              <w:t xml:space="preserve">Разговоры о </w:t>
            </w:r>
            <w:proofErr w:type="gramStart"/>
            <w:r w:rsidRPr="00A42982">
              <w:rPr>
                <w:rFonts w:ascii="Times New Roman" w:eastAsia="Times New Roman" w:hAnsi="Times New Roman"/>
                <w:spacing w:val="-12"/>
                <w:lang w:eastAsia="ru-RU"/>
              </w:rPr>
              <w:t>важном</w:t>
            </w:r>
            <w:proofErr w:type="gramEnd"/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line="240" w:lineRule="auto"/>
              <w:ind w:right="-98"/>
              <w:jc w:val="center"/>
              <w:rPr>
                <w:rFonts w:ascii="Times New Roman" w:hAnsi="Times New Roman"/>
                <w:bCs/>
              </w:rPr>
            </w:pPr>
            <w:r w:rsidRPr="00A42982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line="240" w:lineRule="auto"/>
              <w:ind w:right="-98"/>
              <w:jc w:val="center"/>
              <w:rPr>
                <w:rFonts w:ascii="Times New Roman" w:hAnsi="Times New Roman"/>
                <w:bCs/>
              </w:rPr>
            </w:pPr>
            <w:r w:rsidRPr="00A42982">
              <w:rPr>
                <w:rFonts w:ascii="Times New Roman" w:hAnsi="Times New Roman"/>
                <w:bCs/>
              </w:rPr>
              <w:t>1</w:t>
            </w:r>
          </w:p>
        </w:tc>
      </w:tr>
      <w:tr w:rsidR="004E3814" w:rsidRPr="00A42982" w:rsidTr="00956FAE">
        <w:trPr>
          <w:trHeight w:val="198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eastAsia="Times New Roman" w:hAnsi="Times New Roman"/>
                <w:spacing w:val="-12"/>
                <w:lang w:eastAsia="ru-RU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Движение есть жизнь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98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 xml:space="preserve">Россия </w:t>
            </w:r>
            <w:proofErr w:type="gramStart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–м</w:t>
            </w:r>
            <w:proofErr w:type="gramEnd"/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ои горизонты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198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193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Движение – есть жизнь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E3814" w:rsidRPr="00A42982" w:rsidTr="00956FAE">
        <w:trPr>
          <w:trHeight w:val="227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27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8B39B8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Семьеведение</w:t>
            </w:r>
          </w:p>
        </w:tc>
        <w:tc>
          <w:tcPr>
            <w:tcW w:w="1735" w:type="dxa"/>
          </w:tcPr>
          <w:p w:rsidR="004E3814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227"/>
          <w:jc w:val="center"/>
        </w:trPr>
        <w:tc>
          <w:tcPr>
            <w:tcW w:w="2254" w:type="dxa"/>
            <w:vMerge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54" w:type="dxa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Творческая мастерская</w:t>
            </w:r>
          </w:p>
        </w:tc>
        <w:tc>
          <w:tcPr>
            <w:tcW w:w="1735" w:type="dxa"/>
          </w:tcPr>
          <w:p w:rsidR="004E3814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28" w:type="dxa"/>
          </w:tcPr>
          <w:p w:rsidR="004E3814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4E3814" w:rsidRPr="00A42982" w:rsidTr="00956FAE">
        <w:trPr>
          <w:trHeight w:val="416"/>
          <w:jc w:val="center"/>
        </w:trPr>
        <w:tc>
          <w:tcPr>
            <w:tcW w:w="5608" w:type="dxa"/>
            <w:gridSpan w:val="2"/>
          </w:tcPr>
          <w:p w:rsidR="004E3814" w:rsidRPr="00A42982" w:rsidRDefault="004E3814" w:rsidP="00956FAE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12"/>
                <w:lang w:eastAsia="ru-RU"/>
              </w:rPr>
            </w:pPr>
            <w:r w:rsidRPr="00A42982">
              <w:rPr>
                <w:rFonts w:ascii="Times New Roman" w:eastAsia="Times New Roman" w:hAnsi="Times New Roman"/>
                <w:b/>
                <w:spacing w:val="-12"/>
                <w:lang w:eastAsia="ru-RU"/>
              </w:rPr>
              <w:t xml:space="preserve">     Итого:</w:t>
            </w:r>
          </w:p>
        </w:tc>
        <w:tc>
          <w:tcPr>
            <w:tcW w:w="1735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29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  <w:p w:rsidR="004E3814" w:rsidRPr="00A42982" w:rsidRDefault="004E3814" w:rsidP="00956FAE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E3814" w:rsidRPr="00A42982" w:rsidRDefault="004E3814" w:rsidP="004E3814"/>
    <w:p w:rsidR="00A42982" w:rsidRDefault="00A42982"/>
    <w:sectPr w:rsidR="00A42982" w:rsidSect="00BA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B6" w:rsidRDefault="00C92EB6" w:rsidP="005B5E12">
      <w:pPr>
        <w:spacing w:after="0" w:line="240" w:lineRule="auto"/>
      </w:pPr>
      <w:r>
        <w:separator/>
      </w:r>
    </w:p>
  </w:endnote>
  <w:endnote w:type="continuationSeparator" w:id="1">
    <w:p w:rsidR="00C92EB6" w:rsidRDefault="00C92EB6" w:rsidP="005B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B6" w:rsidRDefault="00C92EB6" w:rsidP="005B5E12">
      <w:pPr>
        <w:spacing w:after="0" w:line="240" w:lineRule="auto"/>
      </w:pPr>
      <w:r>
        <w:separator/>
      </w:r>
    </w:p>
  </w:footnote>
  <w:footnote w:type="continuationSeparator" w:id="1">
    <w:p w:rsidR="00C92EB6" w:rsidRDefault="00C92EB6" w:rsidP="005B5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8A6"/>
    <w:rsid w:val="000037F1"/>
    <w:rsid w:val="00030B03"/>
    <w:rsid w:val="000666C4"/>
    <w:rsid w:val="00092FD8"/>
    <w:rsid w:val="001057C2"/>
    <w:rsid w:val="00136EF5"/>
    <w:rsid w:val="00162287"/>
    <w:rsid w:val="001728A6"/>
    <w:rsid w:val="00177263"/>
    <w:rsid w:val="001972E4"/>
    <w:rsid w:val="001E2156"/>
    <w:rsid w:val="00223A5E"/>
    <w:rsid w:val="00232471"/>
    <w:rsid w:val="00292D1C"/>
    <w:rsid w:val="002B5376"/>
    <w:rsid w:val="00316798"/>
    <w:rsid w:val="00351BAE"/>
    <w:rsid w:val="00360672"/>
    <w:rsid w:val="00386C4C"/>
    <w:rsid w:val="00396EC9"/>
    <w:rsid w:val="003F5791"/>
    <w:rsid w:val="004176DD"/>
    <w:rsid w:val="00421ACC"/>
    <w:rsid w:val="004869EF"/>
    <w:rsid w:val="004878F1"/>
    <w:rsid w:val="004A180D"/>
    <w:rsid w:val="004B0FE1"/>
    <w:rsid w:val="004C5F9A"/>
    <w:rsid w:val="004E1C92"/>
    <w:rsid w:val="004E3814"/>
    <w:rsid w:val="004E7B1E"/>
    <w:rsid w:val="004F1973"/>
    <w:rsid w:val="005051BE"/>
    <w:rsid w:val="00576D8B"/>
    <w:rsid w:val="00587C52"/>
    <w:rsid w:val="005B5E12"/>
    <w:rsid w:val="005D6A63"/>
    <w:rsid w:val="005E4894"/>
    <w:rsid w:val="005F002B"/>
    <w:rsid w:val="00603807"/>
    <w:rsid w:val="00681886"/>
    <w:rsid w:val="006A1D40"/>
    <w:rsid w:val="006C267D"/>
    <w:rsid w:val="006D15A2"/>
    <w:rsid w:val="006D207E"/>
    <w:rsid w:val="00710E20"/>
    <w:rsid w:val="007429BB"/>
    <w:rsid w:val="007823EB"/>
    <w:rsid w:val="007B7BCE"/>
    <w:rsid w:val="007E5AED"/>
    <w:rsid w:val="007F4828"/>
    <w:rsid w:val="008161A7"/>
    <w:rsid w:val="00856ED6"/>
    <w:rsid w:val="00857A75"/>
    <w:rsid w:val="008964CA"/>
    <w:rsid w:val="008B39B8"/>
    <w:rsid w:val="008C4E01"/>
    <w:rsid w:val="008D32C4"/>
    <w:rsid w:val="008E34D1"/>
    <w:rsid w:val="008F63F2"/>
    <w:rsid w:val="0090525C"/>
    <w:rsid w:val="00956FAE"/>
    <w:rsid w:val="0099298D"/>
    <w:rsid w:val="009A3028"/>
    <w:rsid w:val="009B01FE"/>
    <w:rsid w:val="009C22FC"/>
    <w:rsid w:val="009D4508"/>
    <w:rsid w:val="00A10B79"/>
    <w:rsid w:val="00A1126F"/>
    <w:rsid w:val="00A42982"/>
    <w:rsid w:val="00A94B98"/>
    <w:rsid w:val="00AC5739"/>
    <w:rsid w:val="00B016CB"/>
    <w:rsid w:val="00B075A0"/>
    <w:rsid w:val="00B215D7"/>
    <w:rsid w:val="00B33307"/>
    <w:rsid w:val="00B461D4"/>
    <w:rsid w:val="00B96B99"/>
    <w:rsid w:val="00BA17F2"/>
    <w:rsid w:val="00BA218B"/>
    <w:rsid w:val="00C22F95"/>
    <w:rsid w:val="00C72B59"/>
    <w:rsid w:val="00C92EB6"/>
    <w:rsid w:val="00CA2742"/>
    <w:rsid w:val="00CA3E61"/>
    <w:rsid w:val="00D44BDB"/>
    <w:rsid w:val="00DD27E1"/>
    <w:rsid w:val="00DE2915"/>
    <w:rsid w:val="00E94910"/>
    <w:rsid w:val="00E96A87"/>
    <w:rsid w:val="00EA32C6"/>
    <w:rsid w:val="00ED3A88"/>
    <w:rsid w:val="00F0376E"/>
    <w:rsid w:val="00F11DF0"/>
    <w:rsid w:val="00F402B4"/>
    <w:rsid w:val="00F415C9"/>
    <w:rsid w:val="00F72CCE"/>
    <w:rsid w:val="00F863CB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E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E1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A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E1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B5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E12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A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F7FE-3B27-49A4-A0AC-5D745235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9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49</cp:revision>
  <cp:lastPrinted>2024-09-05T09:52:00Z</cp:lastPrinted>
  <dcterms:created xsi:type="dcterms:W3CDTF">2024-06-03T10:02:00Z</dcterms:created>
  <dcterms:modified xsi:type="dcterms:W3CDTF">2025-04-06T19:06:00Z</dcterms:modified>
</cp:coreProperties>
</file>