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86B" w:rsidRPr="0061664E" w:rsidRDefault="006166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61664E">
        <w:rPr>
          <w:rFonts w:ascii="Arial"/>
          <w:color w:val="FF0000"/>
          <w:sz w:val="2"/>
          <w:lang w:val="ru-RU"/>
        </w:rPr>
        <w:t xml:space="preserve"> </w:t>
      </w:r>
    </w:p>
    <w:p w:rsidR="0098486B" w:rsidRPr="0061664E" w:rsidRDefault="0098486B">
      <w:pPr>
        <w:framePr w:w="4190" w:wrap="auto" w:hAnchor="text" w:x="11754" w:y="931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</w:p>
    <w:p w:rsidR="00BC588F" w:rsidRPr="00BC588F" w:rsidRDefault="00726448" w:rsidP="00C43F4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26448">
        <w:rPr>
          <w:rFonts w:ascii="Arial"/>
          <w:color w:val="FF0000"/>
          <w:sz w:val="2"/>
          <w:lang w:val="ru-RU"/>
        </w:rPr>
        <w:t>Государственное</w:t>
      </w:r>
      <w:r w:rsidRPr="00726448">
        <w:rPr>
          <w:rFonts w:ascii="Arial"/>
          <w:color w:val="FF0000"/>
          <w:sz w:val="2"/>
          <w:lang w:val="ru-RU"/>
        </w:rPr>
        <w:t xml:space="preserve"> </w:t>
      </w:r>
      <w:r w:rsidRPr="00726448">
        <w:rPr>
          <w:rFonts w:ascii="Arial"/>
          <w:color w:val="FF0000"/>
          <w:sz w:val="2"/>
          <w:lang w:val="ru-RU"/>
        </w:rPr>
        <w:t>областное</w:t>
      </w:r>
      <w:r w:rsidRPr="00726448">
        <w:rPr>
          <w:rFonts w:ascii="Arial"/>
          <w:color w:val="FF0000"/>
          <w:sz w:val="2"/>
          <w:lang w:val="ru-RU"/>
        </w:rPr>
        <w:t xml:space="preserve"> </w:t>
      </w:r>
      <w:r w:rsidRPr="00726448">
        <w:rPr>
          <w:rFonts w:ascii="Arial"/>
          <w:color w:val="FF0000"/>
          <w:sz w:val="2"/>
          <w:lang w:val="ru-RU"/>
        </w:rPr>
        <w:t>бюджетное</w:t>
      </w:r>
      <w:r w:rsidRPr="00726448">
        <w:rPr>
          <w:rFonts w:ascii="Arial"/>
          <w:color w:val="FF0000"/>
          <w:sz w:val="2"/>
          <w:lang w:val="ru-RU"/>
        </w:rPr>
        <w:t xml:space="preserve"> </w:t>
      </w:r>
      <w:r w:rsidRPr="00726448">
        <w:rPr>
          <w:rFonts w:ascii="Arial"/>
          <w:color w:val="FF0000"/>
          <w:sz w:val="2"/>
          <w:lang w:val="ru-RU"/>
        </w:rPr>
        <w:t>общеобразовательное</w:t>
      </w:r>
      <w:r w:rsidRPr="00726448">
        <w:rPr>
          <w:rFonts w:ascii="Arial"/>
          <w:color w:val="FF0000"/>
          <w:sz w:val="2"/>
          <w:lang w:val="ru-RU"/>
        </w:rPr>
        <w:t xml:space="preserve"> </w:t>
      </w:r>
      <w:r w:rsidRPr="00726448">
        <w:rPr>
          <w:rFonts w:ascii="Arial"/>
          <w:color w:val="FF0000"/>
          <w:sz w:val="2"/>
          <w:lang w:val="ru-RU"/>
        </w:rPr>
        <w:t>учреждение</w:t>
      </w:r>
      <w:r w:rsidRPr="00726448">
        <w:rPr>
          <w:rFonts w:ascii="Arial"/>
          <w:color w:val="FF0000"/>
          <w:sz w:val="2"/>
          <w:lang w:val="ru-RU"/>
        </w:rPr>
        <w:t xml:space="preserve"> </w:t>
      </w:r>
      <w:r w:rsidRPr="00726448">
        <w:rPr>
          <w:rFonts w:ascii="Arial"/>
          <w:color w:val="FF0000"/>
          <w:sz w:val="2"/>
          <w:lang w:val="ru-RU"/>
        </w:rPr>
        <w:t>«Адаптированная</w:t>
      </w:r>
      <w:r w:rsidRPr="00726448">
        <w:rPr>
          <w:rFonts w:ascii="Arial"/>
          <w:color w:val="FF0000"/>
          <w:sz w:val="2"/>
          <w:lang w:val="ru-RU"/>
        </w:rPr>
        <w:t xml:space="preserve"> </w:t>
      </w:r>
      <w:r w:rsidRPr="00726448">
        <w:rPr>
          <w:rFonts w:ascii="Arial"/>
          <w:color w:val="FF0000"/>
          <w:sz w:val="2"/>
          <w:lang w:val="ru-RU"/>
        </w:rPr>
        <w:t>школа</w:t>
      </w:r>
      <w:r w:rsidRPr="00726448">
        <w:rPr>
          <w:rFonts w:ascii="Arial"/>
          <w:color w:val="FF0000"/>
          <w:sz w:val="2"/>
          <w:lang w:val="ru-RU"/>
        </w:rPr>
        <w:t>-</w:t>
      </w:r>
      <w:r w:rsidRPr="00726448">
        <w:rPr>
          <w:rFonts w:ascii="Arial"/>
          <w:color w:val="FF0000"/>
          <w:sz w:val="2"/>
          <w:lang w:val="ru-RU"/>
        </w:rPr>
        <w:t>интернат</w:t>
      </w:r>
      <w:r w:rsidRPr="00726448">
        <w:rPr>
          <w:rFonts w:ascii="Arial"/>
          <w:color w:val="FF0000"/>
          <w:sz w:val="2"/>
          <w:lang w:val="ru-RU"/>
        </w:rPr>
        <w:t xml:space="preserve"> </w:t>
      </w:r>
      <w:r w:rsidRPr="00726448">
        <w:rPr>
          <w:rFonts w:ascii="Arial"/>
          <w:color w:val="FF0000"/>
          <w:sz w:val="2"/>
          <w:lang w:val="ru-RU"/>
        </w:rPr>
        <w:t>№</w:t>
      </w:r>
      <w:r w:rsidRPr="00726448">
        <w:rPr>
          <w:rFonts w:ascii="Arial"/>
          <w:color w:val="FF0000"/>
          <w:sz w:val="2"/>
          <w:lang w:val="ru-RU"/>
        </w:rPr>
        <w:t xml:space="preserve"> 4</w:t>
      </w:r>
      <w:r w:rsidRPr="00726448">
        <w:rPr>
          <w:rFonts w:ascii="Arial"/>
          <w:color w:val="FF0000"/>
          <w:sz w:val="2"/>
          <w:lang w:val="ru-RU"/>
        </w:rPr>
        <w:t>»</w:t>
      </w:r>
      <w:r w:rsidRPr="00726448">
        <w:rPr>
          <w:rFonts w:ascii="Arial"/>
          <w:color w:val="FF0000"/>
          <w:sz w:val="2"/>
          <w:lang w:val="ru-RU"/>
        </w:rPr>
        <w:t xml:space="preserve"> </w:t>
      </w:r>
    </w:p>
    <w:p w:rsidR="00C43F44" w:rsidRDefault="00C43F44" w:rsidP="00901DE6">
      <w:pPr>
        <w:widowControl w:val="0"/>
        <w:autoSpaceDE w:val="0"/>
        <w:autoSpaceDN w:val="0"/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1DE6" w:rsidRPr="00093172" w:rsidRDefault="00901DE6" w:rsidP="00901DE6">
      <w:pPr>
        <w:widowControl w:val="0"/>
        <w:autoSpaceDE w:val="0"/>
        <w:autoSpaceDN w:val="0"/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172">
        <w:rPr>
          <w:rFonts w:ascii="Times New Roman" w:eastAsia="Times New Roman" w:hAnsi="Times New Roman" w:cs="Times New Roman"/>
          <w:sz w:val="24"/>
          <w:szCs w:val="24"/>
          <w:lang w:val="ru-RU"/>
        </w:rPr>
        <w:t>Государственное областное бюджетное общеобразовательное учреждение «Адаптированная школа-интернат № 4»</w:t>
      </w:r>
    </w:p>
    <w:p w:rsidR="00901DE6" w:rsidRPr="00093172" w:rsidRDefault="00901DE6" w:rsidP="00901DE6">
      <w:pPr>
        <w:widowControl w:val="0"/>
        <w:autoSpaceDE w:val="0"/>
        <w:autoSpaceDN w:val="0"/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1DE6" w:rsidRPr="00093172" w:rsidRDefault="00901DE6" w:rsidP="00901DE6">
      <w:pPr>
        <w:widowControl w:val="0"/>
        <w:autoSpaceDE w:val="0"/>
        <w:autoSpaceDN w:val="0"/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1DE6" w:rsidRPr="00093172" w:rsidRDefault="00901DE6" w:rsidP="00C43F44">
      <w:pPr>
        <w:widowControl w:val="0"/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17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Рассмотрено </w:t>
      </w:r>
      <w:r w:rsidRPr="00093172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093172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093172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093172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093172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 xml:space="preserve">           </w:t>
      </w:r>
      <w:r w:rsidR="00C43F4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                              </w:t>
      </w:r>
      <w:r w:rsidRPr="0009317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СОГЛАСОВАНО         </w:t>
      </w:r>
      <w:r w:rsidRPr="00093172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093172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093172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 xml:space="preserve">          </w:t>
      </w:r>
      <w:r w:rsidR="00C43F4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           </w:t>
      </w:r>
      <w:r w:rsidRPr="0009317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Утверждено </w:t>
      </w:r>
    </w:p>
    <w:p w:rsidR="00901DE6" w:rsidRPr="00093172" w:rsidRDefault="00901DE6" w:rsidP="00C43F44">
      <w:pPr>
        <w:widowControl w:val="0"/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172">
        <w:rPr>
          <w:rFonts w:ascii="Times New Roman" w:eastAsia="Times New Roman" w:hAnsi="Times New Roman" w:cs="Times New Roman"/>
          <w:sz w:val="24"/>
          <w:szCs w:val="24"/>
          <w:lang w:val="ru-RU"/>
        </w:rPr>
        <w:t>на заседании МО учителей-предметников</w:t>
      </w:r>
      <w:r w:rsidRPr="00093172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093172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093172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заместитель директора по ВР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093172">
        <w:rPr>
          <w:rFonts w:ascii="Times New Roman" w:eastAsia="Times New Roman" w:hAnsi="Times New Roman" w:cs="Times New Roman"/>
          <w:sz w:val="24"/>
          <w:szCs w:val="24"/>
          <w:lang w:val="ru-RU"/>
        </w:rPr>
        <w:t>Приказом ГОБОУ «АШИ № 4»</w:t>
      </w:r>
    </w:p>
    <w:p w:rsidR="00901DE6" w:rsidRPr="00093172" w:rsidRDefault="00901DE6" w:rsidP="00C43F44">
      <w:pPr>
        <w:widowControl w:val="0"/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172">
        <w:rPr>
          <w:rFonts w:ascii="Times New Roman" w:eastAsia="Times New Roman" w:hAnsi="Times New Roman" w:cs="Times New Roman"/>
          <w:sz w:val="24"/>
          <w:szCs w:val="24"/>
          <w:lang w:val="ru-RU"/>
        </w:rPr>
        <w:t>протокол №   1 от 19.08.2024г.</w:t>
      </w:r>
      <w:r w:rsidRPr="00093172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093172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093172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 xml:space="preserve">                               </w:t>
      </w:r>
      <w:r w:rsidR="00C43F4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</w:t>
      </w:r>
      <w:r w:rsidRPr="0009317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proofErr w:type="spellStart"/>
      <w:r w:rsidRPr="00093172">
        <w:rPr>
          <w:rFonts w:ascii="Times New Roman" w:eastAsia="Times New Roman" w:hAnsi="Times New Roman" w:cs="Times New Roman"/>
          <w:sz w:val="24"/>
          <w:szCs w:val="24"/>
          <w:lang w:val="ru-RU"/>
        </w:rPr>
        <w:t>Ленхерр</w:t>
      </w:r>
      <w:proofErr w:type="spellEnd"/>
      <w:r w:rsidRPr="0009317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И.А.</w:t>
      </w:r>
      <w:r w:rsidRPr="00093172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093172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093172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093172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 xml:space="preserve">         </w:t>
      </w:r>
      <w:r w:rsidR="00C43F4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09317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>от 20.08.2024</w:t>
      </w:r>
      <w:r w:rsidRPr="00093172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>г. № 262-од</w:t>
      </w:r>
    </w:p>
    <w:p w:rsidR="00901DE6" w:rsidRPr="00093172" w:rsidRDefault="00901DE6" w:rsidP="00901DE6">
      <w:pPr>
        <w:widowControl w:val="0"/>
        <w:autoSpaceDE w:val="0"/>
        <w:autoSpaceDN w:val="0"/>
        <w:spacing w:after="0" w:line="240" w:lineRule="auto"/>
        <w:ind w:right="28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172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093172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093172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093172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093172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093172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 xml:space="preserve">       </w:t>
      </w:r>
      <w:r w:rsidR="00C43F4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                              </w:t>
      </w:r>
      <w:r w:rsidRPr="0009317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_______________</w:t>
      </w:r>
      <w:r w:rsidRPr="00093172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</w:p>
    <w:p w:rsidR="00901DE6" w:rsidRPr="00093172" w:rsidRDefault="00901DE6" w:rsidP="00901DE6">
      <w:pPr>
        <w:widowControl w:val="0"/>
        <w:autoSpaceDE w:val="0"/>
        <w:autoSpaceDN w:val="0"/>
        <w:spacing w:after="0" w:line="240" w:lineRule="auto"/>
        <w:ind w:right="283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1DE6" w:rsidRPr="00093172" w:rsidRDefault="00901DE6" w:rsidP="00901DE6">
      <w:pPr>
        <w:widowControl w:val="0"/>
        <w:autoSpaceDE w:val="0"/>
        <w:autoSpaceDN w:val="0"/>
        <w:spacing w:after="0" w:line="240" w:lineRule="auto"/>
        <w:ind w:right="283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1DE6" w:rsidRPr="00093172" w:rsidRDefault="00901DE6" w:rsidP="00901DE6">
      <w:pPr>
        <w:widowControl w:val="0"/>
        <w:autoSpaceDE w:val="0"/>
        <w:autoSpaceDN w:val="0"/>
        <w:spacing w:after="0" w:line="240" w:lineRule="auto"/>
        <w:ind w:right="283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1DE6" w:rsidRPr="00093172" w:rsidRDefault="00901DE6" w:rsidP="00901DE6">
      <w:pPr>
        <w:widowControl w:val="0"/>
        <w:tabs>
          <w:tab w:val="left" w:pos="6111"/>
        </w:tabs>
        <w:autoSpaceDE w:val="0"/>
        <w:autoSpaceDN w:val="0"/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172">
        <w:rPr>
          <w:rFonts w:ascii="Times New Roman" w:eastAsia="Times New Roman" w:hAnsi="Times New Roman" w:cs="Times New Roman"/>
          <w:sz w:val="24"/>
          <w:szCs w:val="24"/>
          <w:lang w:val="ru-RU"/>
        </w:rPr>
        <w:t>Рассмотрено на заседании педагогического совета протокол № 1 от 20.08.2024.</w:t>
      </w:r>
    </w:p>
    <w:p w:rsidR="00901DE6" w:rsidRPr="00093172" w:rsidRDefault="00901DE6" w:rsidP="00901DE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1DE6" w:rsidRPr="00377FFC" w:rsidRDefault="00901DE6" w:rsidP="00901DE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ru-RU"/>
        </w:rPr>
      </w:pPr>
    </w:p>
    <w:p w:rsidR="00901DE6" w:rsidRPr="00377FFC" w:rsidRDefault="00901DE6" w:rsidP="00901DE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ru-RU"/>
        </w:rPr>
      </w:pPr>
    </w:p>
    <w:p w:rsidR="00901DE6" w:rsidRPr="00377FFC" w:rsidRDefault="00901DE6" w:rsidP="00901DE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ru-RU"/>
        </w:rPr>
      </w:pPr>
    </w:p>
    <w:p w:rsidR="00901DE6" w:rsidRPr="00377FFC" w:rsidRDefault="00901DE6" w:rsidP="00901DE6">
      <w:pPr>
        <w:widowControl w:val="0"/>
        <w:autoSpaceDE w:val="0"/>
        <w:autoSpaceDN w:val="0"/>
        <w:spacing w:before="186" w:after="0" w:line="201" w:lineRule="auto"/>
        <w:ind w:left="946" w:right="956"/>
        <w:jc w:val="center"/>
        <w:rPr>
          <w:rFonts w:ascii="Times New Roman" w:eastAsia="Verdana" w:hAnsi="Times New Roman" w:cs="Times New Roman"/>
          <w:b/>
          <w:bCs/>
          <w:color w:val="808285"/>
          <w:w w:val="70"/>
          <w:sz w:val="28"/>
          <w:szCs w:val="28"/>
          <w:lang w:val="ru-RU"/>
        </w:rPr>
      </w:pPr>
      <w:r w:rsidRPr="00377FFC">
        <w:rPr>
          <w:rFonts w:ascii="Times New Roman" w:eastAsia="Verdana" w:hAnsi="Times New Roman" w:cs="Times New Roman"/>
          <w:b/>
          <w:bCs/>
          <w:color w:val="181818"/>
          <w:sz w:val="28"/>
          <w:szCs w:val="28"/>
          <w:lang w:val="ru-RU"/>
        </w:rPr>
        <w:t>РАБОЧАЯ ПРОГРАММА КУРСА</w:t>
      </w:r>
      <w:r w:rsidRPr="00377FFC">
        <w:rPr>
          <w:rFonts w:ascii="Times New Roman" w:eastAsia="Verdana" w:hAnsi="Times New Roman" w:cs="Times New Roman"/>
          <w:b/>
          <w:bCs/>
          <w:color w:val="181818"/>
          <w:spacing w:val="1"/>
          <w:sz w:val="28"/>
          <w:szCs w:val="28"/>
          <w:lang w:val="ru-RU"/>
        </w:rPr>
        <w:t xml:space="preserve"> </w:t>
      </w:r>
      <w:r w:rsidRPr="00377FFC">
        <w:rPr>
          <w:rFonts w:ascii="Times New Roman" w:eastAsia="Verdana" w:hAnsi="Times New Roman" w:cs="Times New Roman"/>
          <w:b/>
          <w:bCs/>
          <w:color w:val="181818"/>
          <w:w w:val="95"/>
          <w:sz w:val="28"/>
          <w:szCs w:val="28"/>
          <w:lang w:val="ru-RU"/>
        </w:rPr>
        <w:t>ВНЕУРОЧНОЙ</w:t>
      </w:r>
      <w:r w:rsidRPr="00377FFC">
        <w:rPr>
          <w:rFonts w:ascii="Times New Roman" w:eastAsia="Verdana" w:hAnsi="Times New Roman" w:cs="Times New Roman"/>
          <w:b/>
          <w:bCs/>
          <w:color w:val="181818"/>
          <w:spacing w:val="57"/>
          <w:w w:val="95"/>
          <w:sz w:val="28"/>
          <w:szCs w:val="28"/>
          <w:lang w:val="ru-RU"/>
        </w:rPr>
        <w:t xml:space="preserve"> </w:t>
      </w:r>
      <w:r w:rsidRPr="00377FFC">
        <w:rPr>
          <w:rFonts w:ascii="Times New Roman" w:eastAsia="Verdana" w:hAnsi="Times New Roman" w:cs="Times New Roman"/>
          <w:b/>
          <w:bCs/>
          <w:color w:val="181818"/>
          <w:w w:val="95"/>
          <w:sz w:val="28"/>
          <w:szCs w:val="28"/>
          <w:lang w:val="ru-RU"/>
        </w:rPr>
        <w:t>ДЕЯТЕЛЬНОСТИ</w:t>
      </w:r>
    </w:p>
    <w:p w:rsidR="00901DE6" w:rsidRPr="00377FFC" w:rsidRDefault="00901DE6" w:rsidP="00901DE6">
      <w:pPr>
        <w:widowControl w:val="0"/>
        <w:autoSpaceDE w:val="0"/>
        <w:autoSpaceDN w:val="0"/>
        <w:spacing w:before="186" w:after="0" w:line="201" w:lineRule="auto"/>
        <w:ind w:right="-34"/>
        <w:jc w:val="center"/>
        <w:rPr>
          <w:rFonts w:ascii="Times New Roman" w:eastAsia="Verdana" w:hAnsi="Times New Roman" w:cs="Times New Roman"/>
          <w:bCs/>
          <w:sz w:val="56"/>
          <w:szCs w:val="56"/>
          <w:lang w:val="ru-RU"/>
        </w:rPr>
      </w:pPr>
      <w:r w:rsidRPr="00377FFC">
        <w:rPr>
          <w:rFonts w:ascii="Times New Roman" w:eastAsia="Verdana" w:hAnsi="Times New Roman" w:cs="Times New Roman"/>
          <w:bCs/>
          <w:sz w:val="56"/>
          <w:szCs w:val="56"/>
          <w:lang w:val="ru-RU"/>
        </w:rPr>
        <w:t>«Профориентация»</w:t>
      </w:r>
    </w:p>
    <w:p w:rsidR="00901DE6" w:rsidRPr="00093172" w:rsidRDefault="00901DE6" w:rsidP="00901DE6">
      <w:pPr>
        <w:widowControl w:val="0"/>
        <w:autoSpaceDE w:val="0"/>
        <w:autoSpaceDN w:val="0"/>
        <w:spacing w:before="429" w:after="0" w:line="240" w:lineRule="auto"/>
        <w:ind w:left="939" w:right="956"/>
        <w:jc w:val="center"/>
        <w:rPr>
          <w:rFonts w:ascii="Times New Roman" w:eastAsia="Times New Roman" w:hAnsi="Times New Roman" w:cs="Times New Roman"/>
          <w:sz w:val="24"/>
          <w:lang w:val="ru-RU"/>
        </w:rPr>
      </w:pPr>
      <w:r w:rsidRPr="00093172">
        <w:rPr>
          <w:rFonts w:ascii="Times New Roman" w:eastAsia="Times New Roman" w:hAnsi="Times New Roman" w:cs="Times New Roman"/>
          <w:sz w:val="24"/>
          <w:lang w:val="ru-RU"/>
        </w:rPr>
        <w:t>(для обучающихся 5 класса)</w:t>
      </w:r>
    </w:p>
    <w:p w:rsidR="00901DE6" w:rsidRPr="00093172" w:rsidRDefault="00901DE6" w:rsidP="00901DE6">
      <w:pPr>
        <w:widowControl w:val="0"/>
        <w:autoSpaceDE w:val="0"/>
        <w:autoSpaceDN w:val="0"/>
        <w:spacing w:before="429" w:after="0" w:line="240" w:lineRule="auto"/>
        <w:ind w:left="939" w:right="956"/>
        <w:jc w:val="center"/>
        <w:rPr>
          <w:rFonts w:ascii="Times New Roman" w:eastAsia="Times New Roman" w:hAnsi="Times New Roman" w:cs="Times New Roman"/>
          <w:sz w:val="24"/>
          <w:lang w:val="ru-RU"/>
        </w:rPr>
      </w:pPr>
    </w:p>
    <w:p w:rsidR="00A26A81" w:rsidRPr="00093172" w:rsidRDefault="00A26A81" w:rsidP="00A26A81">
      <w:pPr>
        <w:widowControl w:val="0"/>
        <w:autoSpaceDE w:val="0"/>
        <w:autoSpaceDN w:val="0"/>
        <w:spacing w:before="429" w:after="0" w:line="240" w:lineRule="auto"/>
        <w:ind w:left="939" w:right="956"/>
        <w:jc w:val="center"/>
        <w:rPr>
          <w:rFonts w:ascii="Times New Roman" w:eastAsia="Times New Roman" w:hAnsi="Times New Roman" w:cs="Times New Roman"/>
          <w:sz w:val="24"/>
          <w:lang w:val="ru-RU"/>
        </w:rPr>
      </w:pPr>
    </w:p>
    <w:p w:rsidR="00A26A81" w:rsidRPr="00093172" w:rsidRDefault="00A26A81" w:rsidP="00A26A81">
      <w:pPr>
        <w:widowControl w:val="0"/>
        <w:autoSpaceDE w:val="0"/>
        <w:autoSpaceDN w:val="0"/>
        <w:spacing w:before="429" w:after="0" w:line="240" w:lineRule="auto"/>
        <w:ind w:left="939" w:right="956"/>
        <w:jc w:val="center"/>
        <w:rPr>
          <w:rFonts w:ascii="Times New Roman" w:eastAsia="Times New Roman" w:hAnsi="Times New Roman" w:cs="Times New Roman"/>
          <w:sz w:val="24"/>
          <w:lang w:val="ru-RU"/>
        </w:rPr>
      </w:pPr>
    </w:p>
    <w:p w:rsidR="00A26A81" w:rsidRPr="00093172" w:rsidRDefault="00A26A81" w:rsidP="005D018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093172">
        <w:rPr>
          <w:rFonts w:ascii="Times New Roman" w:eastAsia="Times New Roman" w:hAnsi="Times New Roman" w:cs="Times New Roman"/>
          <w:sz w:val="24"/>
          <w:lang w:val="ru-RU"/>
        </w:rPr>
        <w:t>2024 год</w:t>
      </w:r>
    </w:p>
    <w:p w:rsidR="00A26A81" w:rsidRPr="00093172" w:rsidRDefault="00A26A81" w:rsidP="00A26A8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BC588F" w:rsidRPr="00BC588F" w:rsidRDefault="00BC588F" w:rsidP="00BC588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BC588F" w:rsidRPr="00BC588F" w:rsidRDefault="00BC588F" w:rsidP="00BC588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BC588F" w:rsidRPr="00BC588F" w:rsidRDefault="00BC588F" w:rsidP="00BC588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BC588F" w:rsidRPr="00BC588F" w:rsidRDefault="00BC588F" w:rsidP="00BC588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C588F">
        <w:rPr>
          <w:rFonts w:ascii="Arial"/>
          <w:color w:val="FF0000"/>
          <w:sz w:val="2"/>
          <w:lang w:val="ru-RU"/>
        </w:rPr>
        <w:t>Рассмотрено</w:t>
      </w:r>
      <w:r w:rsidRPr="00BC588F">
        <w:rPr>
          <w:rFonts w:ascii="Arial"/>
          <w:color w:val="FF0000"/>
          <w:sz w:val="2"/>
          <w:lang w:val="ru-RU"/>
        </w:rPr>
        <w:t xml:space="preserve"> </w:t>
      </w:r>
      <w:r w:rsidRPr="00BC588F">
        <w:rPr>
          <w:rFonts w:ascii="Arial"/>
          <w:color w:val="FF0000"/>
          <w:sz w:val="2"/>
          <w:lang w:val="ru-RU"/>
        </w:rPr>
        <w:t>на</w:t>
      </w:r>
      <w:r w:rsidRPr="00BC588F">
        <w:rPr>
          <w:rFonts w:ascii="Arial"/>
          <w:color w:val="FF0000"/>
          <w:sz w:val="2"/>
          <w:lang w:val="ru-RU"/>
        </w:rPr>
        <w:t xml:space="preserve"> </w:t>
      </w:r>
      <w:r w:rsidRPr="00BC588F">
        <w:rPr>
          <w:rFonts w:ascii="Arial"/>
          <w:color w:val="FF0000"/>
          <w:sz w:val="2"/>
          <w:lang w:val="ru-RU"/>
        </w:rPr>
        <w:t>заседании</w:t>
      </w:r>
      <w:r w:rsidRPr="00BC588F">
        <w:rPr>
          <w:rFonts w:ascii="Arial"/>
          <w:color w:val="FF0000"/>
          <w:sz w:val="2"/>
          <w:lang w:val="ru-RU"/>
        </w:rPr>
        <w:t xml:space="preserve"> </w:t>
      </w:r>
      <w:r w:rsidRPr="00BC588F">
        <w:rPr>
          <w:rFonts w:ascii="Arial"/>
          <w:color w:val="FF0000"/>
          <w:sz w:val="2"/>
          <w:lang w:val="ru-RU"/>
        </w:rPr>
        <w:t>педагогического</w:t>
      </w:r>
      <w:r w:rsidRPr="00BC588F">
        <w:rPr>
          <w:rFonts w:ascii="Arial"/>
          <w:color w:val="FF0000"/>
          <w:sz w:val="2"/>
          <w:lang w:val="ru-RU"/>
        </w:rPr>
        <w:t xml:space="preserve"> </w:t>
      </w:r>
      <w:r w:rsidRPr="00BC588F">
        <w:rPr>
          <w:rFonts w:ascii="Arial"/>
          <w:color w:val="FF0000"/>
          <w:sz w:val="2"/>
          <w:lang w:val="ru-RU"/>
        </w:rPr>
        <w:t>совета</w:t>
      </w:r>
      <w:r w:rsidRPr="00BC588F">
        <w:rPr>
          <w:rFonts w:ascii="Arial"/>
          <w:color w:val="FF0000"/>
          <w:sz w:val="2"/>
          <w:lang w:val="ru-RU"/>
        </w:rPr>
        <w:t xml:space="preserve"> </w:t>
      </w:r>
      <w:r w:rsidRPr="00BC588F">
        <w:rPr>
          <w:rFonts w:ascii="Arial"/>
          <w:color w:val="FF0000"/>
          <w:sz w:val="2"/>
          <w:lang w:val="ru-RU"/>
        </w:rPr>
        <w:t>протокол</w:t>
      </w:r>
      <w:r w:rsidRPr="00BC588F">
        <w:rPr>
          <w:rFonts w:ascii="Arial"/>
          <w:color w:val="FF0000"/>
          <w:sz w:val="2"/>
          <w:lang w:val="ru-RU"/>
        </w:rPr>
        <w:t xml:space="preserve"> </w:t>
      </w:r>
      <w:r w:rsidRPr="00BC588F">
        <w:rPr>
          <w:rFonts w:ascii="Arial"/>
          <w:color w:val="FF0000"/>
          <w:sz w:val="2"/>
          <w:lang w:val="ru-RU"/>
        </w:rPr>
        <w:t>№</w:t>
      </w:r>
      <w:r w:rsidRPr="00BC588F">
        <w:rPr>
          <w:rFonts w:ascii="Arial"/>
          <w:color w:val="FF0000"/>
          <w:sz w:val="2"/>
          <w:lang w:val="ru-RU"/>
        </w:rPr>
        <w:t xml:space="preserve"> 1 </w:t>
      </w:r>
      <w:r w:rsidRPr="00BC588F">
        <w:rPr>
          <w:rFonts w:ascii="Arial"/>
          <w:color w:val="FF0000"/>
          <w:sz w:val="2"/>
          <w:lang w:val="ru-RU"/>
        </w:rPr>
        <w:t>от</w:t>
      </w:r>
      <w:r w:rsidRPr="00BC588F">
        <w:rPr>
          <w:rFonts w:ascii="Arial"/>
          <w:color w:val="FF0000"/>
          <w:sz w:val="2"/>
          <w:lang w:val="ru-RU"/>
        </w:rPr>
        <w:t xml:space="preserve"> 20.08.2024.</w:t>
      </w:r>
    </w:p>
    <w:p w:rsidR="00BC588F" w:rsidRPr="00BC588F" w:rsidRDefault="00BC588F" w:rsidP="00BC588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26448" w:rsidRPr="00726448" w:rsidRDefault="0061664E" w:rsidP="0072644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1664E">
        <w:rPr>
          <w:rFonts w:ascii="Arial"/>
          <w:color w:val="FF0000"/>
          <w:sz w:val="2"/>
          <w:lang w:val="ru-RU"/>
        </w:rPr>
        <w:br w:type="page"/>
      </w:r>
      <w:r w:rsidR="00726448" w:rsidRPr="00726448">
        <w:rPr>
          <w:rFonts w:ascii="Arial"/>
          <w:color w:val="FF0000"/>
          <w:sz w:val="2"/>
          <w:lang w:val="ru-RU"/>
        </w:rPr>
        <w:lastRenderedPageBreak/>
        <w:t>Государственное</w:t>
      </w:r>
      <w:r w:rsidR="00726448" w:rsidRPr="00726448">
        <w:rPr>
          <w:rFonts w:ascii="Arial"/>
          <w:color w:val="FF0000"/>
          <w:sz w:val="2"/>
          <w:lang w:val="ru-RU"/>
        </w:rPr>
        <w:t xml:space="preserve"> </w:t>
      </w:r>
      <w:r w:rsidR="00726448" w:rsidRPr="00726448">
        <w:rPr>
          <w:rFonts w:ascii="Arial"/>
          <w:color w:val="FF0000"/>
          <w:sz w:val="2"/>
          <w:lang w:val="ru-RU"/>
        </w:rPr>
        <w:t>областное</w:t>
      </w:r>
      <w:r w:rsidR="00726448" w:rsidRPr="00726448">
        <w:rPr>
          <w:rFonts w:ascii="Arial"/>
          <w:color w:val="FF0000"/>
          <w:sz w:val="2"/>
          <w:lang w:val="ru-RU"/>
        </w:rPr>
        <w:t xml:space="preserve"> </w:t>
      </w:r>
      <w:r w:rsidR="00726448" w:rsidRPr="00726448">
        <w:rPr>
          <w:rFonts w:ascii="Arial"/>
          <w:color w:val="FF0000"/>
          <w:sz w:val="2"/>
          <w:lang w:val="ru-RU"/>
        </w:rPr>
        <w:t>бюджетное</w:t>
      </w:r>
      <w:r w:rsidR="00726448" w:rsidRPr="00726448">
        <w:rPr>
          <w:rFonts w:ascii="Arial"/>
          <w:color w:val="FF0000"/>
          <w:sz w:val="2"/>
          <w:lang w:val="ru-RU"/>
        </w:rPr>
        <w:t xml:space="preserve"> </w:t>
      </w:r>
      <w:r w:rsidR="00726448" w:rsidRPr="00726448">
        <w:rPr>
          <w:rFonts w:ascii="Arial"/>
          <w:color w:val="FF0000"/>
          <w:sz w:val="2"/>
          <w:lang w:val="ru-RU"/>
        </w:rPr>
        <w:t>общеобразовательное</w:t>
      </w:r>
      <w:r w:rsidR="00726448" w:rsidRPr="00726448">
        <w:rPr>
          <w:rFonts w:ascii="Arial"/>
          <w:color w:val="FF0000"/>
          <w:sz w:val="2"/>
          <w:lang w:val="ru-RU"/>
        </w:rPr>
        <w:t xml:space="preserve"> </w:t>
      </w:r>
      <w:r w:rsidR="00726448" w:rsidRPr="00726448">
        <w:rPr>
          <w:rFonts w:ascii="Arial"/>
          <w:color w:val="FF0000"/>
          <w:sz w:val="2"/>
          <w:lang w:val="ru-RU"/>
        </w:rPr>
        <w:t>учреждение</w:t>
      </w:r>
      <w:r w:rsidR="00726448" w:rsidRPr="00726448">
        <w:rPr>
          <w:rFonts w:ascii="Arial"/>
          <w:color w:val="FF0000"/>
          <w:sz w:val="2"/>
          <w:lang w:val="ru-RU"/>
        </w:rPr>
        <w:t xml:space="preserve"> </w:t>
      </w:r>
      <w:r w:rsidR="00726448" w:rsidRPr="00726448">
        <w:rPr>
          <w:rFonts w:ascii="Arial"/>
          <w:color w:val="FF0000"/>
          <w:sz w:val="2"/>
          <w:lang w:val="ru-RU"/>
        </w:rPr>
        <w:t>«Адаптированная</w:t>
      </w:r>
      <w:r w:rsidR="00726448" w:rsidRPr="00726448">
        <w:rPr>
          <w:rFonts w:ascii="Arial"/>
          <w:color w:val="FF0000"/>
          <w:sz w:val="2"/>
          <w:lang w:val="ru-RU"/>
        </w:rPr>
        <w:t xml:space="preserve"> </w:t>
      </w:r>
      <w:r w:rsidR="00726448" w:rsidRPr="00726448">
        <w:rPr>
          <w:rFonts w:ascii="Arial"/>
          <w:color w:val="FF0000"/>
          <w:sz w:val="2"/>
          <w:lang w:val="ru-RU"/>
        </w:rPr>
        <w:t>школа</w:t>
      </w:r>
      <w:r w:rsidR="00726448" w:rsidRPr="00726448">
        <w:rPr>
          <w:rFonts w:ascii="Arial"/>
          <w:color w:val="FF0000"/>
          <w:sz w:val="2"/>
          <w:lang w:val="ru-RU"/>
        </w:rPr>
        <w:t>-</w:t>
      </w:r>
      <w:r w:rsidR="00726448" w:rsidRPr="00726448">
        <w:rPr>
          <w:rFonts w:ascii="Arial"/>
          <w:color w:val="FF0000"/>
          <w:sz w:val="2"/>
          <w:lang w:val="ru-RU"/>
        </w:rPr>
        <w:t>интернат</w:t>
      </w:r>
      <w:r w:rsidR="00726448" w:rsidRPr="00726448">
        <w:rPr>
          <w:rFonts w:ascii="Arial"/>
          <w:color w:val="FF0000"/>
          <w:sz w:val="2"/>
          <w:lang w:val="ru-RU"/>
        </w:rPr>
        <w:t xml:space="preserve"> </w:t>
      </w:r>
      <w:r w:rsidR="00726448" w:rsidRPr="00726448">
        <w:rPr>
          <w:rFonts w:ascii="Arial"/>
          <w:color w:val="FF0000"/>
          <w:sz w:val="2"/>
          <w:lang w:val="ru-RU"/>
        </w:rPr>
        <w:t>№</w:t>
      </w:r>
      <w:r w:rsidR="00726448" w:rsidRPr="00726448">
        <w:rPr>
          <w:rFonts w:ascii="Arial"/>
          <w:color w:val="FF0000"/>
          <w:sz w:val="2"/>
          <w:lang w:val="ru-RU"/>
        </w:rPr>
        <w:t xml:space="preserve"> 4</w:t>
      </w:r>
      <w:r w:rsidR="00726448" w:rsidRPr="00726448">
        <w:rPr>
          <w:rFonts w:ascii="Arial"/>
          <w:color w:val="FF0000"/>
          <w:sz w:val="2"/>
          <w:lang w:val="ru-RU"/>
        </w:rPr>
        <w:t>»</w:t>
      </w:r>
    </w:p>
    <w:p w:rsidR="00726448" w:rsidRPr="00726448" w:rsidRDefault="00726448" w:rsidP="0072644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26448" w:rsidRPr="00726448" w:rsidRDefault="00726448" w:rsidP="0072644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_GoBack"/>
      <w:bookmarkEnd w:id="1"/>
    </w:p>
    <w:p w:rsidR="00726448" w:rsidRPr="00726448" w:rsidRDefault="00726448" w:rsidP="0072644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26448" w:rsidRPr="00726448" w:rsidRDefault="00726448" w:rsidP="0072644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26448" w:rsidRPr="00726448" w:rsidRDefault="00726448" w:rsidP="0072644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26448">
        <w:rPr>
          <w:rFonts w:ascii="Arial"/>
          <w:color w:val="FF0000"/>
          <w:sz w:val="2"/>
          <w:lang w:val="ru-RU"/>
        </w:rPr>
        <w:t>Рассмотрено</w:t>
      </w:r>
      <w:r w:rsidRPr="00726448">
        <w:rPr>
          <w:rFonts w:ascii="Arial"/>
          <w:color w:val="FF0000"/>
          <w:sz w:val="2"/>
          <w:lang w:val="ru-RU"/>
        </w:rPr>
        <w:t xml:space="preserve"> </w:t>
      </w:r>
      <w:r w:rsidRPr="00726448">
        <w:rPr>
          <w:rFonts w:ascii="Arial"/>
          <w:color w:val="FF0000"/>
          <w:sz w:val="2"/>
          <w:lang w:val="ru-RU"/>
        </w:rPr>
        <w:t>на</w:t>
      </w:r>
      <w:r w:rsidRPr="00726448">
        <w:rPr>
          <w:rFonts w:ascii="Arial"/>
          <w:color w:val="FF0000"/>
          <w:sz w:val="2"/>
          <w:lang w:val="ru-RU"/>
        </w:rPr>
        <w:t xml:space="preserve"> </w:t>
      </w:r>
      <w:r w:rsidRPr="00726448">
        <w:rPr>
          <w:rFonts w:ascii="Arial"/>
          <w:color w:val="FF0000"/>
          <w:sz w:val="2"/>
          <w:lang w:val="ru-RU"/>
        </w:rPr>
        <w:t>заседании</w:t>
      </w:r>
      <w:r w:rsidRPr="00726448">
        <w:rPr>
          <w:rFonts w:ascii="Arial"/>
          <w:color w:val="FF0000"/>
          <w:sz w:val="2"/>
          <w:lang w:val="ru-RU"/>
        </w:rPr>
        <w:t xml:space="preserve"> </w:t>
      </w:r>
      <w:r w:rsidRPr="00726448">
        <w:rPr>
          <w:rFonts w:ascii="Arial"/>
          <w:color w:val="FF0000"/>
          <w:sz w:val="2"/>
          <w:lang w:val="ru-RU"/>
        </w:rPr>
        <w:t>педагогического</w:t>
      </w:r>
      <w:r w:rsidRPr="00726448">
        <w:rPr>
          <w:rFonts w:ascii="Arial"/>
          <w:color w:val="FF0000"/>
          <w:sz w:val="2"/>
          <w:lang w:val="ru-RU"/>
        </w:rPr>
        <w:t xml:space="preserve"> </w:t>
      </w:r>
      <w:r w:rsidRPr="00726448">
        <w:rPr>
          <w:rFonts w:ascii="Arial"/>
          <w:color w:val="FF0000"/>
          <w:sz w:val="2"/>
          <w:lang w:val="ru-RU"/>
        </w:rPr>
        <w:t>совета</w:t>
      </w:r>
      <w:r w:rsidRPr="00726448">
        <w:rPr>
          <w:rFonts w:ascii="Arial"/>
          <w:color w:val="FF0000"/>
          <w:sz w:val="2"/>
          <w:lang w:val="ru-RU"/>
        </w:rPr>
        <w:t xml:space="preserve"> </w:t>
      </w:r>
      <w:r w:rsidRPr="00726448">
        <w:rPr>
          <w:rFonts w:ascii="Arial"/>
          <w:color w:val="FF0000"/>
          <w:sz w:val="2"/>
          <w:lang w:val="ru-RU"/>
        </w:rPr>
        <w:t>протокол</w:t>
      </w:r>
      <w:r w:rsidRPr="00726448">
        <w:rPr>
          <w:rFonts w:ascii="Arial"/>
          <w:color w:val="FF0000"/>
          <w:sz w:val="2"/>
          <w:lang w:val="ru-RU"/>
        </w:rPr>
        <w:t xml:space="preserve"> </w:t>
      </w:r>
      <w:r w:rsidRPr="00726448">
        <w:rPr>
          <w:rFonts w:ascii="Arial"/>
          <w:color w:val="FF0000"/>
          <w:sz w:val="2"/>
          <w:lang w:val="ru-RU"/>
        </w:rPr>
        <w:t>№</w:t>
      </w:r>
      <w:r w:rsidRPr="00726448">
        <w:rPr>
          <w:rFonts w:ascii="Arial"/>
          <w:color w:val="FF0000"/>
          <w:sz w:val="2"/>
          <w:lang w:val="ru-RU"/>
        </w:rPr>
        <w:t xml:space="preserve"> 1 </w:t>
      </w:r>
      <w:r w:rsidRPr="00726448">
        <w:rPr>
          <w:rFonts w:ascii="Arial"/>
          <w:color w:val="FF0000"/>
          <w:sz w:val="2"/>
          <w:lang w:val="ru-RU"/>
        </w:rPr>
        <w:t>от</w:t>
      </w:r>
      <w:r w:rsidRPr="00726448">
        <w:rPr>
          <w:rFonts w:ascii="Arial"/>
          <w:color w:val="FF0000"/>
          <w:sz w:val="2"/>
          <w:lang w:val="ru-RU"/>
        </w:rPr>
        <w:t xml:space="preserve"> 20.08.2024.</w:t>
      </w:r>
    </w:p>
    <w:p w:rsidR="0098486B" w:rsidRPr="0061664E" w:rsidRDefault="0098486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98486B" w:rsidRPr="0061664E" w:rsidRDefault="006166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61664E">
        <w:rPr>
          <w:rFonts w:ascii="Arial"/>
          <w:color w:val="FF0000"/>
          <w:sz w:val="2"/>
          <w:lang w:val="ru-RU"/>
        </w:rPr>
        <w:t xml:space="preserve"> </w:t>
      </w:r>
    </w:p>
    <w:p w:rsidR="0098486B" w:rsidRPr="0061664E" w:rsidRDefault="0061664E">
      <w:pPr>
        <w:framePr w:w="3993" w:wrap="auto" w:hAnchor="text" w:x="6541" w:y="1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</w:t>
      </w:r>
      <w:r w:rsidRPr="0061664E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61664E">
        <w:rPr>
          <w:rFonts w:ascii="Times New Roman" w:hAnsi="Times New Roman" w:cs="Times New Roman"/>
          <w:b/>
          <w:color w:val="000000"/>
          <w:sz w:val="24"/>
          <w:lang w:val="ru-RU"/>
        </w:rPr>
        <w:t>ПОЯСНИТЕЛЬНАЯ</w:t>
      </w:r>
      <w:r w:rsidRPr="0061664E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b/>
          <w:color w:val="000000"/>
          <w:sz w:val="24"/>
          <w:lang w:val="ru-RU"/>
        </w:rPr>
        <w:t>ЗАПИСКА</w:t>
      </w:r>
    </w:p>
    <w:p w:rsidR="0098486B" w:rsidRPr="0061664E" w:rsidRDefault="0061664E">
      <w:pPr>
        <w:framePr w:w="14771" w:wrap="auto" w:hAnchor="text" w:x="1133" w:y="1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составлена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требованиями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ФГОС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ООО</w:t>
      </w:r>
      <w:r w:rsidRPr="0061664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664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61664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примерной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программы.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опирается</w:t>
      </w:r>
    </w:p>
    <w:p w:rsidR="0098486B" w:rsidRPr="0061664E" w:rsidRDefault="0061664E">
      <w:pPr>
        <w:framePr w:w="14771" w:wrap="auto" w:hAnchor="text" w:x="1133" w:y="188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нормативные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документы:</w:t>
      </w:r>
    </w:p>
    <w:p w:rsidR="0098486B" w:rsidRPr="0061664E" w:rsidRDefault="0061664E">
      <w:pPr>
        <w:framePr w:w="372" w:wrap="auto" w:hAnchor="text" w:x="1274" w:y="271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</w:t>
      </w:r>
    </w:p>
    <w:p w:rsidR="0098486B" w:rsidRPr="0061664E" w:rsidRDefault="0061664E">
      <w:pPr>
        <w:framePr w:w="372" w:wrap="auto" w:hAnchor="text" w:x="1274" w:y="271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</w:t>
      </w:r>
    </w:p>
    <w:p w:rsidR="0098486B" w:rsidRPr="0061664E" w:rsidRDefault="0061664E">
      <w:pPr>
        <w:framePr w:w="14366" w:wrap="auto" w:hAnchor="text" w:x="1560" w:y="27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Федеральный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Закон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/>
          <w:color w:val="000000"/>
          <w:sz w:val="24"/>
          <w:lang w:val="ru-RU"/>
        </w:rPr>
        <w:t xml:space="preserve">29.12.2012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/>
          <w:color w:val="000000"/>
          <w:spacing w:val="1"/>
          <w:sz w:val="24"/>
          <w:lang w:val="ru-RU"/>
        </w:rPr>
        <w:t>273</w:t>
      </w:r>
      <w:r w:rsidRPr="0061664E">
        <w:rPr>
          <w:rFonts w:ascii="Times New Roman"/>
          <w:color w:val="000000"/>
          <w:spacing w:val="-1"/>
          <w:sz w:val="24"/>
          <w:lang w:val="ru-RU"/>
        </w:rPr>
        <w:t>-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ФЗ</w:t>
      </w:r>
      <w:r w:rsidRPr="0061664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«Об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образовании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Федерации»;</w:t>
      </w:r>
    </w:p>
    <w:p w:rsidR="0098486B" w:rsidRPr="0061664E" w:rsidRDefault="0061664E">
      <w:pPr>
        <w:framePr w:w="14366" w:wrap="auto" w:hAnchor="text" w:x="1560" w:y="273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Федеральный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государственный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образовательный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стандарт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61664E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61664E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утвержденного</w:t>
      </w:r>
      <w:r w:rsidRPr="0061664E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приказом</w:t>
      </w:r>
      <w:r w:rsidRPr="0061664E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Министерством</w:t>
      </w:r>
    </w:p>
    <w:p w:rsidR="0098486B" w:rsidRPr="0061664E" w:rsidRDefault="0061664E">
      <w:pPr>
        <w:framePr w:w="14366" w:wrap="auto" w:hAnchor="text" w:x="1560" w:y="27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просвещения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/>
          <w:color w:val="000000"/>
          <w:sz w:val="24"/>
          <w:lang w:val="ru-RU"/>
        </w:rPr>
        <w:t xml:space="preserve">31.05.2021 </w:t>
      </w:r>
      <w:r>
        <w:rPr>
          <w:rFonts w:ascii="Times New Roman"/>
          <w:color w:val="000000"/>
          <w:sz w:val="24"/>
        </w:rPr>
        <w:t>N</w:t>
      </w:r>
      <w:r w:rsidRPr="0061664E">
        <w:rPr>
          <w:rFonts w:ascii="Times New Roman"/>
          <w:color w:val="000000"/>
          <w:sz w:val="24"/>
          <w:lang w:val="ru-RU"/>
        </w:rPr>
        <w:t xml:space="preserve"> 287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/>
          <w:color w:val="000000"/>
          <w:sz w:val="24"/>
          <w:lang w:val="ru-RU"/>
        </w:rPr>
        <w:t>-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ФГОС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образования);</w:t>
      </w:r>
    </w:p>
    <w:p w:rsidR="0098486B" w:rsidRPr="0061664E" w:rsidRDefault="0061664E">
      <w:pPr>
        <w:framePr w:w="372" w:wrap="auto" w:hAnchor="text" w:x="1274" w:y="357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</w:t>
      </w:r>
    </w:p>
    <w:p w:rsidR="0098486B" w:rsidRPr="0061664E" w:rsidRDefault="0061664E">
      <w:pPr>
        <w:framePr w:w="14356" w:wrap="auto" w:hAnchor="text" w:x="1560" w:y="3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Приказ</w:t>
      </w:r>
      <w:r w:rsidRPr="0061664E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Министерства</w:t>
      </w:r>
      <w:r w:rsidRPr="0061664E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просвещения</w:t>
      </w:r>
      <w:r w:rsidRPr="0061664E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61664E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61664E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1664E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1664E">
        <w:rPr>
          <w:rFonts w:ascii="Times New Roman"/>
          <w:color w:val="000000"/>
          <w:sz w:val="24"/>
          <w:lang w:val="ru-RU"/>
        </w:rPr>
        <w:t>18.07.2022</w:t>
      </w:r>
      <w:r w:rsidRPr="0061664E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61664E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1664E">
        <w:rPr>
          <w:rFonts w:ascii="Times New Roman"/>
          <w:color w:val="000000"/>
          <w:sz w:val="24"/>
          <w:lang w:val="ru-RU"/>
        </w:rPr>
        <w:t>568</w:t>
      </w:r>
      <w:r w:rsidRPr="0061664E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«О</w:t>
      </w:r>
      <w:r w:rsidRPr="0061664E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внесении</w:t>
      </w:r>
      <w:r w:rsidRPr="0061664E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изменений</w:t>
      </w:r>
      <w:r w:rsidRPr="0061664E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664E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федеральный</w:t>
      </w:r>
    </w:p>
    <w:p w:rsidR="0098486B" w:rsidRPr="0061664E" w:rsidRDefault="0061664E">
      <w:pPr>
        <w:framePr w:w="14356" w:wrap="auto" w:hAnchor="text" w:x="1560" w:y="359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государственный</w:t>
      </w:r>
      <w:r w:rsidRPr="0061664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стандарт</w:t>
      </w:r>
      <w:r w:rsidRPr="0061664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61664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61664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61664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утвержденный</w:t>
      </w:r>
      <w:r w:rsidRPr="0061664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приказом</w:t>
      </w:r>
      <w:r w:rsidRPr="0061664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министерства</w:t>
      </w:r>
      <w:r w:rsidRPr="0061664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просвещения</w:t>
      </w:r>
      <w:r w:rsidRPr="0061664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61664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</w:p>
    <w:p w:rsidR="0098486B" w:rsidRPr="0061664E" w:rsidRDefault="0061664E">
      <w:pPr>
        <w:framePr w:w="14356" w:wrap="auto" w:hAnchor="text" w:x="1560" w:y="35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1664E">
        <w:rPr>
          <w:rFonts w:ascii="Times New Roman"/>
          <w:color w:val="000000"/>
          <w:sz w:val="24"/>
          <w:lang w:val="ru-RU"/>
        </w:rPr>
        <w:t xml:space="preserve"> 31.05.2021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2"/>
          <w:sz w:val="24"/>
          <w:lang w:val="ru-RU"/>
        </w:rPr>
        <w:t>287»</w:t>
      </w:r>
    </w:p>
    <w:p w:rsidR="0098486B" w:rsidRPr="0061664E" w:rsidRDefault="0061664E">
      <w:pPr>
        <w:framePr w:w="372" w:wrap="auto" w:hAnchor="text" w:x="1274" w:y="469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</w:t>
      </w:r>
    </w:p>
    <w:p w:rsidR="0098486B" w:rsidRPr="0061664E" w:rsidRDefault="0061664E">
      <w:pPr>
        <w:framePr w:w="372" w:wrap="auto" w:hAnchor="text" w:x="1274" w:y="4693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</w:t>
      </w:r>
    </w:p>
    <w:p w:rsidR="0098486B" w:rsidRPr="0061664E" w:rsidRDefault="0061664E">
      <w:pPr>
        <w:framePr w:w="372" w:wrap="auto" w:hAnchor="text" w:x="1274" w:y="4693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</w:t>
      </w:r>
    </w:p>
    <w:p w:rsidR="0098486B" w:rsidRPr="0061664E" w:rsidRDefault="0061664E">
      <w:pPr>
        <w:framePr w:w="372" w:wrap="auto" w:hAnchor="text" w:x="1274" w:y="4693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</w:t>
      </w:r>
    </w:p>
    <w:p w:rsidR="0098486B" w:rsidRPr="0061664E" w:rsidRDefault="0098486B">
      <w:pPr>
        <w:framePr w:w="372" w:wrap="auto" w:hAnchor="text" w:x="1274" w:y="4693"/>
        <w:widowControl w:val="0"/>
        <w:autoSpaceDE w:val="0"/>
        <w:autoSpaceDN w:val="0"/>
        <w:spacing w:before="553" w:after="0" w:line="294" w:lineRule="exact"/>
        <w:jc w:val="left"/>
        <w:rPr>
          <w:rFonts w:ascii="Times New Roman"/>
          <w:color w:val="000000"/>
          <w:sz w:val="24"/>
          <w:lang w:val="ru-RU"/>
        </w:rPr>
      </w:pPr>
    </w:p>
    <w:p w:rsidR="0098486B" w:rsidRPr="0061664E" w:rsidRDefault="0061664E">
      <w:pPr>
        <w:framePr w:w="14386" w:wrap="auto" w:hAnchor="text" w:x="1560" w:y="4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61664E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61664E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осуществления</w:t>
      </w:r>
      <w:r w:rsidRPr="0061664E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61664E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61664E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1664E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основным</w:t>
      </w:r>
      <w:r w:rsidRPr="0061664E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общеобразовательным</w:t>
      </w:r>
      <w:r w:rsidRPr="0061664E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программам</w:t>
      </w:r>
      <w:r w:rsidRPr="0061664E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61664E">
        <w:rPr>
          <w:rFonts w:ascii="Times New Roman"/>
          <w:color w:val="000000"/>
          <w:sz w:val="24"/>
          <w:lang w:val="ru-RU"/>
        </w:rPr>
        <w:t>-</w:t>
      </w:r>
    </w:p>
    <w:p w:rsidR="0098486B" w:rsidRPr="0061664E" w:rsidRDefault="0061664E">
      <w:pPr>
        <w:framePr w:w="14386" w:wrap="auto" w:hAnchor="text" w:x="1560" w:y="472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  <w:r w:rsidRPr="0061664E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программам</w:t>
      </w:r>
      <w:r w:rsidRPr="0061664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начального</w:t>
      </w:r>
      <w:r w:rsidRPr="0061664E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общего,</w:t>
      </w:r>
      <w:r w:rsidRPr="0061664E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61664E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61664E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61664E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61664E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61664E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утвержденный</w:t>
      </w:r>
      <w:r w:rsidRPr="0061664E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приказом</w:t>
      </w:r>
    </w:p>
    <w:p w:rsidR="0098486B" w:rsidRPr="0061664E" w:rsidRDefault="0061664E">
      <w:pPr>
        <w:framePr w:w="14386" w:wrap="auto" w:hAnchor="text" w:x="1560" w:y="47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Министерством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просвещения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1664E">
        <w:rPr>
          <w:rFonts w:ascii="Times New Roman"/>
          <w:color w:val="000000"/>
          <w:sz w:val="24"/>
          <w:lang w:val="ru-RU"/>
        </w:rPr>
        <w:t xml:space="preserve"> 22.03.2021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/>
          <w:color w:val="000000"/>
          <w:sz w:val="24"/>
          <w:lang w:val="ru-RU"/>
        </w:rPr>
        <w:t>115;</w:t>
      </w:r>
    </w:p>
    <w:p w:rsidR="0098486B" w:rsidRPr="0061664E" w:rsidRDefault="0061664E">
      <w:pPr>
        <w:framePr w:w="14386" w:wrap="auto" w:hAnchor="text" w:x="1560" w:y="472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перечень</w:t>
      </w:r>
      <w:r w:rsidRPr="0061664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организаций,</w:t>
      </w:r>
      <w:r w:rsidRPr="0061664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осуществляющих</w:t>
      </w:r>
      <w:r w:rsidRPr="0061664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выпуск</w:t>
      </w:r>
      <w:r w:rsidRPr="0061664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61664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пособий,</w:t>
      </w:r>
      <w:r w:rsidRPr="0061664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61664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допускаются</w:t>
      </w:r>
      <w:r w:rsidRPr="0061664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1664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использованию</w:t>
      </w:r>
      <w:r w:rsidRPr="0061664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61664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61664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имеющих</w:t>
      </w:r>
    </w:p>
    <w:p w:rsidR="0098486B" w:rsidRPr="0061664E" w:rsidRDefault="0061664E">
      <w:pPr>
        <w:framePr w:w="14386" w:wrap="auto" w:hAnchor="text" w:x="1560" w:y="472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государственную</w:t>
      </w:r>
      <w:r w:rsidRPr="0061664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аккредитацию</w:t>
      </w:r>
      <w:r w:rsidRPr="0061664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1664E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61664E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начального</w:t>
      </w:r>
      <w:r w:rsidRPr="0061664E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общего,</w:t>
      </w:r>
      <w:r w:rsidRPr="0061664E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61664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общего,</w:t>
      </w:r>
      <w:r w:rsidRPr="0061664E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61664E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61664E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</w:p>
    <w:p w:rsidR="0098486B" w:rsidRPr="0061664E" w:rsidRDefault="0061664E">
      <w:pPr>
        <w:framePr w:w="14386" w:wrap="auto" w:hAnchor="text" w:x="1560" w:y="47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утвержденного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приказом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Министерства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науки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1664E">
        <w:rPr>
          <w:rFonts w:ascii="Times New Roman"/>
          <w:color w:val="000000"/>
          <w:sz w:val="24"/>
          <w:lang w:val="ru-RU"/>
        </w:rPr>
        <w:t xml:space="preserve"> 09.06.2016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/>
          <w:color w:val="000000"/>
          <w:sz w:val="24"/>
          <w:lang w:val="ru-RU"/>
        </w:rPr>
        <w:t>699;</w:t>
      </w:r>
    </w:p>
    <w:p w:rsidR="0098486B" w:rsidRPr="0061664E" w:rsidRDefault="0061664E">
      <w:pPr>
        <w:framePr w:w="14386" w:wrap="auto" w:hAnchor="text" w:x="1560" w:y="4720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санитарные</w:t>
      </w:r>
      <w:r w:rsidRPr="0061664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1664E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СП</w:t>
      </w:r>
      <w:r w:rsidRPr="0061664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1664E">
        <w:rPr>
          <w:rFonts w:ascii="Times New Roman"/>
          <w:color w:val="000000"/>
          <w:sz w:val="24"/>
          <w:lang w:val="ru-RU"/>
        </w:rPr>
        <w:t>2.4.3648</w:t>
      </w:r>
      <w:r w:rsidRPr="0061664E">
        <w:rPr>
          <w:rFonts w:ascii="Times New Roman"/>
          <w:color w:val="000000"/>
          <w:spacing w:val="-1"/>
          <w:sz w:val="24"/>
          <w:lang w:val="ru-RU"/>
        </w:rPr>
        <w:t>-</w:t>
      </w:r>
      <w:r w:rsidRPr="0061664E">
        <w:rPr>
          <w:rFonts w:ascii="Times New Roman"/>
          <w:color w:val="000000"/>
          <w:sz w:val="24"/>
          <w:lang w:val="ru-RU"/>
        </w:rPr>
        <w:t>20</w:t>
      </w:r>
      <w:r w:rsidRPr="0061664E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«Санитарно</w:t>
      </w:r>
      <w:r w:rsidRPr="0061664E">
        <w:rPr>
          <w:rFonts w:ascii="Times New Roman"/>
          <w:color w:val="000000"/>
          <w:spacing w:val="-1"/>
          <w:sz w:val="24"/>
          <w:lang w:val="ru-RU"/>
        </w:rPr>
        <w:t>-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эпидемиологические</w:t>
      </w:r>
      <w:r w:rsidRPr="0061664E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  <w:r w:rsidRPr="0061664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1664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организациям</w:t>
      </w:r>
      <w:r w:rsidRPr="0061664E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  <w:r w:rsidRPr="0061664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обучения,</w:t>
      </w:r>
      <w:r w:rsidRPr="0061664E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отдыха</w:t>
      </w:r>
      <w:r w:rsidRPr="0061664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98486B" w:rsidRPr="0061664E" w:rsidRDefault="0061664E">
      <w:pPr>
        <w:framePr w:w="14386" w:wrap="auto" w:hAnchor="text" w:x="1560" w:y="472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оздоровления</w:t>
      </w:r>
      <w:r w:rsidRPr="0061664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молодежи»,</w:t>
      </w:r>
      <w:r w:rsidRPr="0061664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утвержденных</w:t>
      </w:r>
      <w:r w:rsidRPr="0061664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постановлением</w:t>
      </w:r>
      <w:r w:rsidRPr="0061664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Главного</w:t>
      </w:r>
      <w:r w:rsidRPr="0061664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государственного</w:t>
      </w:r>
      <w:r w:rsidRPr="0061664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санитарного</w:t>
      </w:r>
      <w:r w:rsidRPr="0061664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врача</w:t>
      </w:r>
      <w:r w:rsidRPr="0061664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61664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</w:p>
    <w:p w:rsidR="0098486B" w:rsidRPr="0061664E" w:rsidRDefault="0061664E">
      <w:pPr>
        <w:framePr w:w="14386" w:wrap="auto" w:hAnchor="text" w:x="1560" w:y="47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1664E">
        <w:rPr>
          <w:rFonts w:ascii="Times New Roman"/>
          <w:color w:val="000000"/>
          <w:sz w:val="24"/>
          <w:lang w:val="ru-RU"/>
        </w:rPr>
        <w:t xml:space="preserve"> 28.09.2020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/>
          <w:color w:val="000000"/>
          <w:sz w:val="24"/>
          <w:lang w:val="ru-RU"/>
        </w:rPr>
        <w:t xml:space="preserve">28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61664E">
        <w:rPr>
          <w:rFonts w:ascii="Times New Roman"/>
          <w:color w:val="000000"/>
          <w:sz w:val="24"/>
          <w:lang w:val="ru-RU"/>
        </w:rPr>
        <w:t xml:space="preserve"> -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СП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/>
          <w:color w:val="000000"/>
          <w:sz w:val="24"/>
          <w:lang w:val="ru-RU"/>
        </w:rPr>
        <w:t>2.4.3648</w:t>
      </w:r>
      <w:r w:rsidRPr="0061664E">
        <w:rPr>
          <w:rFonts w:ascii="Times New Roman"/>
          <w:color w:val="000000"/>
          <w:spacing w:val="1"/>
          <w:sz w:val="24"/>
          <w:lang w:val="ru-RU"/>
        </w:rPr>
        <w:t>-20);</w:t>
      </w:r>
    </w:p>
    <w:p w:rsidR="0098486B" w:rsidRPr="0061664E" w:rsidRDefault="0061664E">
      <w:pPr>
        <w:framePr w:w="14386" w:wrap="auto" w:hAnchor="text" w:x="1560" w:y="472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санитарные</w:t>
      </w:r>
      <w:r w:rsidRPr="0061664E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1664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нормы</w:t>
      </w:r>
      <w:r w:rsidRPr="0061664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СанПиН</w:t>
      </w:r>
      <w:r w:rsidRPr="0061664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1664E">
        <w:rPr>
          <w:rFonts w:ascii="Times New Roman"/>
          <w:color w:val="000000"/>
          <w:sz w:val="24"/>
          <w:lang w:val="ru-RU"/>
        </w:rPr>
        <w:t>1.2.3685</w:t>
      </w:r>
      <w:r w:rsidRPr="0061664E">
        <w:rPr>
          <w:rFonts w:ascii="Times New Roman"/>
          <w:color w:val="000000"/>
          <w:spacing w:val="-1"/>
          <w:sz w:val="24"/>
          <w:lang w:val="ru-RU"/>
        </w:rPr>
        <w:t>-</w:t>
      </w:r>
      <w:r w:rsidRPr="0061664E">
        <w:rPr>
          <w:rFonts w:ascii="Times New Roman"/>
          <w:color w:val="000000"/>
          <w:sz w:val="24"/>
          <w:lang w:val="ru-RU"/>
        </w:rPr>
        <w:t>21</w:t>
      </w:r>
      <w:r w:rsidRPr="0061664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«Гигиенические</w:t>
      </w:r>
      <w:r w:rsidRPr="0061664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нормативы</w:t>
      </w:r>
      <w:r w:rsidRPr="0061664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  <w:r w:rsidRPr="0061664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1664E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обеспечению</w:t>
      </w:r>
      <w:r w:rsidRPr="0061664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61664E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(или)</w:t>
      </w:r>
    </w:p>
    <w:p w:rsidR="0098486B" w:rsidRPr="0061664E" w:rsidRDefault="0061664E">
      <w:pPr>
        <w:framePr w:w="14386" w:wrap="auto" w:hAnchor="text" w:x="1560" w:y="47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безвредности</w:t>
      </w:r>
      <w:r w:rsidRPr="0061664E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1664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61664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факторов</w:t>
      </w:r>
      <w:r w:rsidRPr="0061664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среды</w:t>
      </w:r>
      <w:r w:rsidRPr="0061664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обитания»,</w:t>
      </w:r>
      <w:r w:rsidRPr="0061664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утвержденных</w:t>
      </w:r>
      <w:r w:rsidRPr="0061664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постановлением</w:t>
      </w:r>
      <w:r w:rsidRPr="0061664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Главного</w:t>
      </w:r>
      <w:r w:rsidRPr="0061664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государственного</w:t>
      </w:r>
      <w:r w:rsidRPr="0061664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санитарного</w:t>
      </w:r>
      <w:r w:rsidRPr="0061664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врача</w:t>
      </w:r>
    </w:p>
    <w:p w:rsidR="0098486B" w:rsidRPr="00D258B0" w:rsidRDefault="0061664E" w:rsidP="00D258B0">
      <w:pPr>
        <w:framePr w:w="14386" w:wrap="auto" w:hAnchor="text" w:x="1560" w:y="47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1664E">
        <w:rPr>
          <w:rFonts w:ascii="Times New Roman"/>
          <w:color w:val="000000"/>
          <w:sz w:val="24"/>
          <w:lang w:val="ru-RU"/>
        </w:rPr>
        <w:t xml:space="preserve"> 28.01.2021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/>
          <w:color w:val="000000"/>
          <w:sz w:val="24"/>
          <w:lang w:val="ru-RU"/>
        </w:rPr>
        <w:t xml:space="preserve">2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/>
          <w:color w:val="000000"/>
          <w:sz w:val="24"/>
          <w:lang w:val="ru-RU"/>
        </w:rPr>
        <w:t>-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СанПиН</w:t>
      </w:r>
      <w:r w:rsidRPr="0061664E">
        <w:rPr>
          <w:rFonts w:ascii="Times New Roman"/>
          <w:color w:val="000000"/>
          <w:sz w:val="24"/>
          <w:lang w:val="ru-RU"/>
        </w:rPr>
        <w:t xml:space="preserve"> 1.2.3685-21);</w:t>
      </w:r>
    </w:p>
    <w:p w:rsidR="0098486B" w:rsidRPr="0061664E" w:rsidRDefault="0098486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E22E9B" w:rsidRPr="0061664E" w:rsidRDefault="00E22E9B" w:rsidP="00E22E9B">
      <w:pPr>
        <w:framePr w:w="13441" w:h="48" w:hRule="exact" w:wrap="auto" w:vAnchor="page" w:hAnchor="page" w:x="1405" w:y="83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1664E">
        <w:rPr>
          <w:rFonts w:ascii="Calibri"/>
          <w:color w:val="000000"/>
          <w:lang w:val="ru-RU"/>
        </w:rPr>
        <w:t>-</w:t>
      </w:r>
    </w:p>
    <w:p w:rsidR="0098486B" w:rsidRPr="0061664E" w:rsidRDefault="006166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1664E">
        <w:rPr>
          <w:rFonts w:ascii="Arial"/>
          <w:color w:val="FF0000"/>
          <w:sz w:val="2"/>
          <w:lang w:val="ru-RU"/>
        </w:rPr>
        <w:cr/>
      </w:r>
      <w:r w:rsidRPr="0061664E">
        <w:rPr>
          <w:rFonts w:ascii="Arial"/>
          <w:color w:val="FF0000"/>
          <w:sz w:val="2"/>
          <w:lang w:val="ru-RU"/>
        </w:rPr>
        <w:br w:type="page"/>
      </w:r>
    </w:p>
    <w:p w:rsidR="0098486B" w:rsidRPr="0061664E" w:rsidRDefault="006166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61664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98486B" w:rsidRPr="0061664E" w:rsidRDefault="0061664E">
      <w:pPr>
        <w:framePr w:w="360" w:wrap="auto" w:hAnchor="text" w:x="1133" w:y="1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1</w:t>
      </w:r>
    </w:p>
    <w:p w:rsidR="0098486B" w:rsidRPr="0061664E" w:rsidRDefault="0061664E">
      <w:pPr>
        <w:framePr w:w="360" w:wrap="auto" w:hAnchor="text" w:x="1133" w:y="1367"/>
        <w:widowControl w:val="0"/>
        <w:autoSpaceDE w:val="0"/>
        <w:autoSpaceDN w:val="0"/>
        <w:spacing w:before="1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2</w:t>
      </w:r>
    </w:p>
    <w:p w:rsidR="0098486B" w:rsidRPr="0061664E" w:rsidRDefault="0061664E">
      <w:pPr>
        <w:framePr w:w="13873" w:wrap="auto" w:hAnchor="text" w:x="1253" w:y="1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 xml:space="preserve">.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Цель</w:t>
      </w:r>
    </w:p>
    <w:p w:rsidR="0098486B" w:rsidRPr="0061664E" w:rsidRDefault="0061664E">
      <w:pPr>
        <w:framePr w:w="13873" w:wrap="auto" w:hAnchor="text" w:x="1253" w:y="1367"/>
        <w:widowControl w:val="0"/>
        <w:autoSpaceDE w:val="0"/>
        <w:autoSpaceDN w:val="0"/>
        <w:spacing w:before="250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Оказание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учащимся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психолого</w:t>
      </w:r>
      <w:r w:rsidRPr="0061664E">
        <w:rPr>
          <w:rFonts w:ascii="Times New Roman"/>
          <w:color w:val="000000"/>
          <w:spacing w:val="-1"/>
          <w:sz w:val="24"/>
          <w:lang w:val="ru-RU"/>
        </w:rPr>
        <w:t>-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педагогической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информационной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поддержки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формировании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жизненного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</w:p>
    <w:p w:rsidR="0098486B" w:rsidRPr="0061664E" w:rsidRDefault="0061664E">
      <w:pPr>
        <w:framePr w:w="2082" w:wrap="auto" w:hAnchor="text" w:x="1493" w:y="2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самоопределения.</w:t>
      </w:r>
    </w:p>
    <w:p w:rsidR="0098486B" w:rsidRPr="0061664E" w:rsidRDefault="0061664E">
      <w:pPr>
        <w:framePr w:w="6081" w:wrap="auto" w:hAnchor="text" w:x="1253" w:y="2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 xml:space="preserve">.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(познавательные,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воспи</w:t>
      </w:r>
      <w:r w:rsidR="007C6BEB">
        <w:rPr>
          <w:rFonts w:ascii="Times New Roman" w:hAnsi="Times New Roman" w:cs="Times New Roman"/>
          <w:color w:val="000000"/>
          <w:sz w:val="24"/>
          <w:lang w:val="ru-RU"/>
        </w:rPr>
        <w:t>т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ательные,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развивающие)</w:t>
      </w:r>
    </w:p>
    <w:p w:rsidR="0098486B" w:rsidRPr="0061664E" w:rsidRDefault="0061664E">
      <w:pPr>
        <w:framePr w:w="350" w:wrap="auto" w:hAnchor="text" w:x="1493" w:y="326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350" w:wrap="auto" w:hAnchor="text" w:x="1493" w:y="326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350" w:wrap="auto" w:hAnchor="text" w:x="1493" w:y="326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350" w:wrap="auto" w:hAnchor="text" w:x="1493" w:y="326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6564" w:wrap="auto" w:hAnchor="text" w:x="1853" w:y="3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познакомить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разнообразием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мира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профессий;</w:t>
      </w:r>
    </w:p>
    <w:p w:rsidR="0098486B" w:rsidRPr="0061664E" w:rsidRDefault="0061664E">
      <w:pPr>
        <w:framePr w:w="13918" w:wrap="auto" w:hAnchor="text" w:x="1853" w:y="3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формировать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конкретно</w:t>
      </w:r>
      <w:r w:rsidRPr="0061664E">
        <w:rPr>
          <w:rFonts w:ascii="Times New Roman"/>
          <w:color w:val="000000"/>
          <w:spacing w:val="-1"/>
          <w:sz w:val="24"/>
          <w:lang w:val="ru-RU"/>
        </w:rPr>
        <w:t>-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наглядные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существенных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сторонах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профессии;</w:t>
      </w:r>
    </w:p>
    <w:p w:rsidR="0098486B" w:rsidRPr="0061664E" w:rsidRDefault="0061664E">
      <w:pPr>
        <w:framePr w:w="13918" w:wrap="auto" w:hAnchor="text" w:x="1853" w:y="3582"/>
        <w:widowControl w:val="0"/>
        <w:autoSpaceDE w:val="0"/>
        <w:autoSpaceDN w:val="0"/>
        <w:spacing w:before="28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научить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навыкам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ориентации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664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личных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психологических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свойствах,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способах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самоанализа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самосовершенствования;</w:t>
      </w:r>
    </w:p>
    <w:p w:rsidR="0098486B" w:rsidRPr="0061664E" w:rsidRDefault="0061664E">
      <w:pPr>
        <w:framePr w:w="13918" w:wrap="auto" w:hAnchor="text" w:x="1853" w:y="3582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развивать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интеллектуальные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творческие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возможности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детей.</w:t>
      </w:r>
    </w:p>
    <w:p w:rsidR="0098486B" w:rsidRPr="0061664E" w:rsidRDefault="0061664E">
      <w:pPr>
        <w:framePr w:w="10188" w:wrap="auto" w:hAnchor="text" w:x="1133" w:y="4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</w:t>
      </w:r>
      <w:r w:rsidRPr="0061664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7"/>
          <w:sz w:val="24"/>
          <w:lang w:val="ru-RU"/>
        </w:rPr>
        <w:t>«</w:t>
      </w:r>
      <w:r w:rsidRPr="0061664E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Профориентация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»</w:t>
      </w:r>
      <w:r w:rsidRPr="0061664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направлен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u w:val="single"/>
          <w:lang w:val="ru-RU"/>
        </w:rPr>
        <w:t>задач</w:t>
      </w:r>
      <w:r w:rsidRPr="0061664E">
        <w:rPr>
          <w:rFonts w:ascii="Times New Roman"/>
          <w:color w:val="000000"/>
          <w:spacing w:val="-1"/>
          <w:sz w:val="24"/>
          <w:u w:val="single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u w:val="single"/>
          <w:lang w:val="ru-RU"/>
        </w:rPr>
        <w:t>воспитания</w:t>
      </w:r>
      <w:r w:rsidRPr="0061664E">
        <w:rPr>
          <w:rFonts w:ascii="Times New Roman"/>
          <w:color w:val="000000"/>
          <w:sz w:val="24"/>
          <w:u w:val="single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u w:val="single"/>
          <w:lang w:val="ru-RU"/>
        </w:rPr>
        <w:t>и</w:t>
      </w:r>
      <w:r w:rsidRPr="0061664E">
        <w:rPr>
          <w:rFonts w:ascii="Times New Roman"/>
          <w:color w:val="000000"/>
          <w:spacing w:val="1"/>
          <w:sz w:val="24"/>
          <w:u w:val="single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u w:val="single"/>
          <w:lang w:val="ru-RU"/>
        </w:rPr>
        <w:t>социализации</w:t>
      </w:r>
      <w:r w:rsidRPr="0061664E">
        <w:rPr>
          <w:rFonts w:ascii="Times New Roman"/>
          <w:color w:val="000000"/>
          <w:spacing w:val="1"/>
          <w:sz w:val="24"/>
          <w:u w:val="single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u w:val="single"/>
          <w:lang w:val="ru-RU"/>
        </w:rPr>
        <w:t>школьников:</w:t>
      </w:r>
    </w:p>
    <w:p w:rsidR="0098486B" w:rsidRPr="0061664E" w:rsidRDefault="0061664E">
      <w:pPr>
        <w:framePr w:w="4730" w:wrap="auto" w:hAnchor="text" w:x="1493" w:y="4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личной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культуры:</w:t>
      </w:r>
    </w:p>
    <w:p w:rsidR="0098486B" w:rsidRPr="0061664E" w:rsidRDefault="0061664E">
      <w:pPr>
        <w:framePr w:w="350" w:wrap="auto" w:hAnchor="text" w:x="1558" w:y="526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350" w:wrap="auto" w:hAnchor="text" w:x="1558" w:y="5261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350" w:wrap="auto" w:hAnchor="text" w:x="1558" w:y="5261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13973" w:wrap="auto" w:hAnchor="text" w:x="1918" w:y="5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способности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духовному</w:t>
      </w:r>
      <w:r w:rsidRPr="0061664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развитию,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творческого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потенциала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учебно</w:t>
      </w:r>
      <w:r w:rsidRPr="0061664E">
        <w:rPr>
          <w:rFonts w:ascii="Times New Roman"/>
          <w:color w:val="000000"/>
          <w:spacing w:val="-1"/>
          <w:sz w:val="24"/>
          <w:lang w:val="ru-RU"/>
        </w:rPr>
        <w:t>-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игровой,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предметно</w:t>
      </w:r>
      <w:r w:rsidRPr="0061664E">
        <w:rPr>
          <w:rFonts w:ascii="Times New Roman"/>
          <w:color w:val="000000"/>
          <w:spacing w:val="-1"/>
          <w:sz w:val="24"/>
          <w:lang w:val="ru-RU"/>
        </w:rPr>
        <w:t>-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продуктивной,</w:t>
      </w:r>
    </w:p>
    <w:p w:rsidR="0098486B" w:rsidRPr="0061664E" w:rsidRDefault="0061664E">
      <w:pPr>
        <w:framePr w:w="13973" w:wrap="auto" w:hAnchor="text" w:x="1918" w:y="52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социально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ориентированной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нравственных</w:t>
      </w:r>
      <w:r w:rsidRPr="0061664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установок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моральных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норм,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непрерывного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</w:p>
    <w:p w:rsidR="0098486B" w:rsidRPr="0061664E" w:rsidRDefault="0061664E">
      <w:pPr>
        <w:framePr w:w="13973" w:wrap="auto" w:hAnchor="text" w:x="1918" w:y="52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самовоспитания</w:t>
      </w:r>
      <w:r w:rsidRPr="0061664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универсальной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духовно</w:t>
      </w:r>
      <w:r w:rsidRPr="0061664E">
        <w:rPr>
          <w:rFonts w:ascii="Times New Roman"/>
          <w:color w:val="000000"/>
          <w:spacing w:val="-1"/>
          <w:sz w:val="24"/>
          <w:lang w:val="ru-RU"/>
        </w:rPr>
        <w:t>-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нравственной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компетенции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61664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«становиться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лучше»:</w:t>
      </w:r>
    </w:p>
    <w:p w:rsidR="0098486B" w:rsidRPr="0061664E" w:rsidRDefault="0061664E">
      <w:pPr>
        <w:framePr w:w="13973" w:wrap="auto" w:hAnchor="text" w:x="1918" w:y="5289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основ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нравственного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самосознания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личности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(совести</w:t>
      </w:r>
      <w:r w:rsidRPr="0061664E">
        <w:rPr>
          <w:rFonts w:ascii="Times New Roman"/>
          <w:color w:val="000000"/>
          <w:sz w:val="24"/>
          <w:lang w:val="ru-RU"/>
        </w:rPr>
        <w:t>)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способности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младшего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школьника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</w:p>
    <w:p w:rsidR="0098486B" w:rsidRPr="0061664E" w:rsidRDefault="0061664E">
      <w:pPr>
        <w:framePr w:w="13973" w:wrap="auto" w:hAnchor="text" w:x="1918" w:y="52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собственные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нравственные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обязательства,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осуществлять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нравственный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самоконтроль,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требовать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себя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61664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моральных</w:t>
      </w:r>
    </w:p>
    <w:p w:rsidR="0098486B" w:rsidRPr="0061664E" w:rsidRDefault="0061664E">
      <w:pPr>
        <w:framePr w:w="13973" w:wrap="auto" w:hAnchor="text" w:x="1918" w:y="52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норм,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давать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нравственную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оценку</w:t>
      </w:r>
      <w:r w:rsidRPr="0061664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своим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чужим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поступкам;</w:t>
      </w:r>
    </w:p>
    <w:p w:rsidR="0098486B" w:rsidRPr="0061664E" w:rsidRDefault="0061664E">
      <w:pPr>
        <w:framePr w:w="13380" w:wrap="auto" w:hAnchor="text" w:x="1918" w:y="6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трудолюбия,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способности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преодолению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трудностей,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целеустремлённости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настойчивости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достижении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результата.</w:t>
      </w:r>
    </w:p>
    <w:p w:rsidR="0098486B" w:rsidRPr="0061664E" w:rsidRDefault="0061664E">
      <w:pPr>
        <w:framePr w:w="5181" w:wrap="auto" w:hAnchor="text" w:x="1493" w:y="7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культуры:</w:t>
      </w:r>
    </w:p>
    <w:p w:rsidR="0098486B" w:rsidRPr="0061664E" w:rsidRDefault="0061664E">
      <w:pPr>
        <w:framePr w:w="350" w:wrap="auto" w:hAnchor="text" w:x="1558" w:y="752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14018" w:wrap="auto" w:hAnchor="text" w:x="1918" w:y="7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61664E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  <w:r w:rsidRPr="0061664E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61664E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осуществления</w:t>
      </w:r>
      <w:r w:rsidRPr="0061664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сотрудничества</w:t>
      </w:r>
      <w:r w:rsidRPr="0061664E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664E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педагогами,</w:t>
      </w:r>
      <w:r w:rsidRPr="0061664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сверстниками,</w:t>
      </w:r>
      <w:r w:rsidRPr="0061664E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родителями,</w:t>
      </w:r>
      <w:r w:rsidRPr="0061664E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старшими</w:t>
      </w:r>
      <w:r w:rsidRPr="0061664E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детьми</w:t>
      </w:r>
      <w:r w:rsidRPr="0061664E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98486B" w:rsidRPr="0061664E" w:rsidRDefault="0061664E">
      <w:pPr>
        <w:framePr w:w="14018" w:wrap="auto" w:hAnchor="text" w:x="1918" w:y="755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общих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проблем;</w:t>
      </w:r>
    </w:p>
    <w:p w:rsidR="0098486B" w:rsidRPr="0061664E" w:rsidRDefault="0061664E">
      <w:pPr>
        <w:framePr w:w="350" w:wrap="auto" w:hAnchor="text" w:x="1558" w:y="836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350" w:wrap="auto" w:hAnchor="text" w:x="1558" w:y="836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11602" w:wrap="auto" w:hAnchor="text" w:x="1918" w:y="8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укрепление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доверия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другим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людям;</w:t>
      </w:r>
    </w:p>
    <w:p w:rsidR="0098486B" w:rsidRPr="0061664E" w:rsidRDefault="0061664E">
      <w:pPr>
        <w:framePr w:w="11602" w:wrap="auto" w:hAnchor="text" w:x="1918" w:y="8395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доброжелательности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эмоциональной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отзывчивости,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понимания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людей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сопереживания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им.</w:t>
      </w:r>
    </w:p>
    <w:p w:rsidR="0098486B" w:rsidRPr="0061664E" w:rsidRDefault="0061664E">
      <w:pPr>
        <w:framePr w:w="4963" w:wrap="auto" w:hAnchor="text" w:x="1493" w:y="8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семейной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культуры:</w:t>
      </w:r>
    </w:p>
    <w:p w:rsidR="0098486B" w:rsidRPr="0061664E" w:rsidRDefault="0061664E">
      <w:pPr>
        <w:framePr w:w="350" w:wrap="auto" w:hAnchor="text" w:x="1558" w:y="923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7649" w:wrap="auto" w:hAnchor="text" w:x="1918" w:y="9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1664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r w:rsidRPr="0061664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уважительного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отношения</w:t>
      </w:r>
      <w:r w:rsidRPr="0061664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родителям.</w:t>
      </w:r>
    </w:p>
    <w:p w:rsidR="0098486B" w:rsidRPr="0061664E" w:rsidRDefault="0061664E">
      <w:pPr>
        <w:framePr w:w="360" w:wrap="auto" w:hAnchor="text" w:x="1133" w:y="9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3</w:t>
      </w:r>
    </w:p>
    <w:p w:rsidR="0098486B" w:rsidRPr="0061664E" w:rsidRDefault="0061664E">
      <w:pPr>
        <w:framePr w:w="6147" w:wrap="auto" w:hAnchor="text" w:x="1253" w:y="9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 xml:space="preserve">.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(личностные,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предметные,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1664E">
        <w:rPr>
          <w:rFonts w:ascii="Times New Roman" w:hAnsi="Times New Roman" w:cs="Times New Roman"/>
          <w:color w:val="000000"/>
          <w:sz w:val="24"/>
          <w:lang w:val="ru-RU"/>
        </w:rPr>
        <w:t>метапредметные</w:t>
      </w:r>
      <w:proofErr w:type="spellEnd"/>
      <w:r w:rsidRPr="0061664E">
        <w:rPr>
          <w:rFonts w:ascii="Times New Roman" w:hAnsi="Times New Roman" w:cs="Times New Roman"/>
          <w:color w:val="000000"/>
          <w:sz w:val="24"/>
          <w:lang w:val="ru-RU"/>
        </w:rPr>
        <w:t>)</w:t>
      </w:r>
    </w:p>
    <w:p w:rsidR="0098486B" w:rsidRPr="0061664E" w:rsidRDefault="0061664E">
      <w:pPr>
        <w:framePr w:w="4270" w:wrap="auto" w:hAnchor="text" w:x="1133" w:y="10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u w:val="single"/>
          <w:lang w:val="ru-RU"/>
        </w:rPr>
        <w:t>Личностные:</w:t>
      </w:r>
    </w:p>
    <w:p w:rsidR="0098486B" w:rsidRPr="0061664E" w:rsidRDefault="0061664E">
      <w:pPr>
        <w:framePr w:w="4270" w:wrap="auto" w:hAnchor="text" w:x="1133" w:y="103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будут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сформированы:</w:t>
      </w:r>
    </w:p>
    <w:p w:rsidR="0098486B" w:rsidRPr="0061664E" w:rsidRDefault="00B5294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916940</wp:posOffset>
            </wp:positionH>
            <wp:positionV relativeFrom="page">
              <wp:posOffset>1181100</wp:posOffset>
            </wp:positionV>
            <wp:extent cx="9086850" cy="375920"/>
            <wp:effectExtent l="0" t="0" r="0" b="0"/>
            <wp:wrapNone/>
            <wp:docPr id="16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0" cy="37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688340</wp:posOffset>
            </wp:positionH>
            <wp:positionV relativeFrom="page">
              <wp:posOffset>6542405</wp:posOffset>
            </wp:positionV>
            <wp:extent cx="9315450" cy="375920"/>
            <wp:effectExtent l="0" t="0" r="0" b="0"/>
            <wp:wrapNone/>
            <wp:docPr id="14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37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64E" w:rsidRPr="0061664E">
        <w:rPr>
          <w:rFonts w:ascii="Arial"/>
          <w:color w:val="FF0000"/>
          <w:sz w:val="2"/>
          <w:lang w:val="ru-RU"/>
        </w:rPr>
        <w:br w:type="page"/>
      </w:r>
    </w:p>
    <w:p w:rsidR="0098486B" w:rsidRPr="0061664E" w:rsidRDefault="006166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61664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98486B" w:rsidRPr="0061664E" w:rsidRDefault="0061664E">
      <w:pPr>
        <w:framePr w:w="350" w:wrap="auto" w:hAnchor="text" w:x="1133" w:y="84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350" w:wrap="auto" w:hAnchor="text" w:x="1133" w:y="84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14370" w:wrap="auto" w:hAnchor="text" w:x="1303" w:y="8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положительное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отношение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процессу</w:t>
      </w:r>
      <w:r w:rsidRPr="0061664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обучения,</w:t>
      </w:r>
      <w:r w:rsidRPr="0061664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приобретению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знаний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умений,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стремление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преодолевать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возникающие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затруднения;</w:t>
      </w:r>
    </w:p>
    <w:p w:rsidR="0098486B" w:rsidRPr="0061664E" w:rsidRDefault="0061664E">
      <w:pPr>
        <w:framePr w:w="14370" w:wrap="auto" w:hAnchor="text" w:x="1303" w:y="86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осознание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себя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индивидуальности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одновременно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члена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ориентацией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проявление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доброго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61664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людям,</w:t>
      </w:r>
    </w:p>
    <w:p w:rsidR="0098486B" w:rsidRPr="0061664E" w:rsidRDefault="0061664E">
      <w:pPr>
        <w:framePr w:w="6873" w:wrap="auto" w:hAnchor="text" w:x="1133" w:y="1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уважения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труду,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совместных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делах,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</w:p>
    <w:p w:rsidR="0098486B" w:rsidRPr="0061664E" w:rsidRDefault="0061664E">
      <w:pPr>
        <w:framePr w:w="6873" w:wrap="auto" w:hAnchor="text" w:x="1133" w:y="14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людям,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сверстникам;</w:t>
      </w:r>
    </w:p>
    <w:p w:rsidR="0098486B" w:rsidRPr="0061664E" w:rsidRDefault="0061664E">
      <w:pPr>
        <w:framePr w:w="350" w:wrap="auto" w:hAnchor="text" w:x="1133" w:y="198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13632" w:wrap="auto" w:hAnchor="text" w:x="1306" w:y="2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умение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выделять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нравственный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аспект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поведения,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соотносить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поступки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события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принятыми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обществе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морально</w:t>
      </w:r>
      <w:r w:rsidRPr="0061664E">
        <w:rPr>
          <w:rFonts w:ascii="Times New Roman"/>
          <w:color w:val="000000"/>
          <w:spacing w:val="-1"/>
          <w:sz w:val="24"/>
          <w:lang w:val="ru-RU"/>
        </w:rPr>
        <w:t>-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этическими</w:t>
      </w:r>
    </w:p>
    <w:p w:rsidR="0098486B" w:rsidRPr="0061664E" w:rsidRDefault="0061664E">
      <w:pPr>
        <w:framePr w:w="4836" w:wrap="auto" w:hAnchor="text" w:x="1133" w:y="2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принципами;</w:t>
      </w:r>
    </w:p>
    <w:p w:rsidR="0098486B" w:rsidRPr="0061664E" w:rsidRDefault="0061664E">
      <w:pPr>
        <w:framePr w:w="4836" w:wrap="auto" w:hAnchor="text" w:x="1133" w:y="22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могут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сформированы:</w:t>
      </w:r>
    </w:p>
    <w:p w:rsidR="0098486B" w:rsidRPr="0061664E" w:rsidRDefault="0061664E">
      <w:pPr>
        <w:framePr w:w="350" w:wrap="auto" w:hAnchor="text" w:x="1133" w:y="282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14572" w:wrap="auto" w:hAnchor="text" w:x="1133" w:y="2852"/>
        <w:widowControl w:val="0"/>
        <w:autoSpaceDE w:val="0"/>
        <w:autoSpaceDN w:val="0"/>
        <w:spacing w:before="0" w:after="0" w:line="266" w:lineRule="exact"/>
        <w:ind w:left="170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стремление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саморазвитию,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желание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открывать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новое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знание,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новые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действия,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преодолевать</w:t>
      </w:r>
      <w:r w:rsidRPr="0061664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учебные</w:t>
      </w:r>
      <w:r w:rsidRPr="0061664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затруднения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98486B" w:rsidRPr="0061664E" w:rsidRDefault="0061664E">
      <w:pPr>
        <w:framePr w:w="14572" w:wrap="auto" w:hAnchor="text" w:x="1133" w:y="28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адекватно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свои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успехи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неудачи,</w:t>
      </w:r>
      <w:r w:rsidRPr="0061664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умение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сотрудничать;</w:t>
      </w:r>
    </w:p>
    <w:p w:rsidR="0098486B" w:rsidRPr="0061664E" w:rsidRDefault="0061664E">
      <w:pPr>
        <w:framePr w:w="14572" w:wrap="auto" w:hAnchor="text" w:x="1133" w:y="2852"/>
        <w:widowControl w:val="0"/>
        <w:autoSpaceDE w:val="0"/>
        <w:autoSpaceDN w:val="0"/>
        <w:spacing w:before="29" w:after="0" w:line="266" w:lineRule="exact"/>
        <w:ind w:left="170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стремление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соблюдению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морально</w:t>
      </w:r>
      <w:r w:rsidRPr="0061664E">
        <w:rPr>
          <w:rFonts w:ascii="Times New Roman"/>
          <w:color w:val="000000"/>
          <w:spacing w:val="-1"/>
          <w:sz w:val="24"/>
          <w:lang w:val="ru-RU"/>
        </w:rPr>
        <w:t>-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этических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норм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общения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людьми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другой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национальности,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нарушениями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здоровья;</w:t>
      </w:r>
    </w:p>
    <w:p w:rsidR="0098486B" w:rsidRPr="0061664E" w:rsidRDefault="0061664E">
      <w:pPr>
        <w:framePr w:w="350" w:wrap="auto" w:hAnchor="text" w:x="1133" w:y="339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5190" w:wrap="auto" w:hAnchor="text" w:x="1133" w:y="3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proofErr w:type="spellStart"/>
      <w:r w:rsidRPr="0061664E">
        <w:rPr>
          <w:rFonts w:ascii="Times New Roman" w:hAnsi="Times New Roman" w:cs="Times New Roman"/>
          <w:color w:val="000000"/>
          <w:sz w:val="24"/>
          <w:u w:val="single"/>
          <w:lang w:val="ru-RU"/>
        </w:rPr>
        <w:t>Метапредметные</w:t>
      </w:r>
      <w:proofErr w:type="spellEnd"/>
      <w:r w:rsidRPr="0061664E">
        <w:rPr>
          <w:rFonts w:ascii="Times New Roman" w:hAnsi="Times New Roman" w:cs="Times New Roman"/>
          <w:color w:val="000000"/>
          <w:sz w:val="24"/>
          <w:u w:val="single"/>
          <w:lang w:val="ru-RU"/>
        </w:rPr>
        <w:t>:</w:t>
      </w:r>
    </w:p>
    <w:p w:rsidR="0098486B" w:rsidRPr="0061664E" w:rsidRDefault="0061664E">
      <w:pPr>
        <w:framePr w:w="5190" w:wrap="auto" w:hAnchor="text" w:x="1133" w:y="36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Регулятивные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универсальные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</w:p>
    <w:p w:rsidR="0098486B" w:rsidRPr="0061664E" w:rsidRDefault="0061664E">
      <w:pPr>
        <w:framePr w:w="5190" w:wrap="auto" w:hAnchor="text" w:x="1133" w:y="36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научится:</w:t>
      </w:r>
    </w:p>
    <w:p w:rsidR="0098486B" w:rsidRPr="0061664E" w:rsidRDefault="0061664E">
      <w:pPr>
        <w:framePr w:w="350" w:wrap="auto" w:hAnchor="text" w:x="1133" w:y="451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350" w:wrap="auto" w:hAnchor="text" w:x="1133" w:y="4517"/>
        <w:widowControl w:val="0"/>
        <w:autoSpaceDE w:val="0"/>
        <w:autoSpaceDN w:val="0"/>
        <w:spacing w:before="1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350" w:wrap="auto" w:hAnchor="text" w:x="1133" w:y="451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14326" w:wrap="auto" w:hAnchor="text" w:x="1303" w:y="45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организовывать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свою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деятельность,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готовить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рабочее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место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выполнения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разных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работ;</w:t>
      </w:r>
    </w:p>
    <w:p w:rsidR="0098486B" w:rsidRPr="0061664E" w:rsidRDefault="0061664E">
      <w:pPr>
        <w:framePr w:w="14326" w:wrap="auto" w:hAnchor="text" w:x="1303" w:y="4545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принимать(ставить)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учебно</w:t>
      </w:r>
      <w:r w:rsidRPr="0061664E">
        <w:rPr>
          <w:rFonts w:ascii="Times New Roman"/>
          <w:color w:val="000000"/>
          <w:spacing w:val="-1"/>
          <w:sz w:val="24"/>
          <w:lang w:val="ru-RU"/>
        </w:rPr>
        <w:t>-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познавательную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задачу</w:t>
      </w:r>
      <w:r w:rsidRPr="0061664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сохранять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конца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действий;</w:t>
      </w:r>
    </w:p>
    <w:p w:rsidR="0098486B" w:rsidRPr="0061664E" w:rsidRDefault="0061664E">
      <w:pPr>
        <w:framePr w:w="14326" w:wrap="auto" w:hAnchor="text" w:x="1303" w:y="454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планировать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сотрудничестве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664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учителем,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одноклассниками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самостоятельно)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решаемыми</w:t>
      </w:r>
      <w:r w:rsidRPr="0061664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учебно</w:t>
      </w:r>
      <w:r w:rsidRPr="0061664E">
        <w:rPr>
          <w:rFonts w:ascii="Times New Roman"/>
          <w:color w:val="000000"/>
          <w:sz w:val="24"/>
          <w:lang w:val="ru-RU"/>
        </w:rPr>
        <w:t>-</w:t>
      </w:r>
    </w:p>
    <w:p w:rsidR="0098486B" w:rsidRPr="0061664E" w:rsidRDefault="0061664E">
      <w:pPr>
        <w:framePr w:w="7916" w:wrap="auto" w:hAnchor="text" w:x="1133" w:y="5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познавательными,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учебно</w:t>
      </w:r>
      <w:r w:rsidRPr="0061664E">
        <w:rPr>
          <w:rFonts w:ascii="Times New Roman"/>
          <w:color w:val="000000"/>
          <w:spacing w:val="-1"/>
          <w:sz w:val="24"/>
          <w:lang w:val="ru-RU"/>
        </w:rPr>
        <w:t>-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практическими,</w:t>
      </w:r>
      <w:r w:rsidRPr="0061664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экспериментальными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задачами;</w:t>
      </w:r>
    </w:p>
    <w:p w:rsidR="0098486B" w:rsidRPr="0061664E" w:rsidRDefault="0061664E">
      <w:pPr>
        <w:framePr w:w="350" w:wrap="auto" w:hAnchor="text" w:x="1133" w:y="567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350" w:wrap="auto" w:hAnchor="text" w:x="1133" w:y="567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350" w:wrap="auto" w:hAnchor="text" w:x="1133" w:y="5677"/>
        <w:widowControl w:val="0"/>
        <w:autoSpaceDE w:val="0"/>
        <w:autoSpaceDN w:val="0"/>
        <w:spacing w:before="2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10172" w:wrap="auto" w:hAnchor="text" w:x="1303" w:y="5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действовать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согласно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составленному</w:t>
      </w:r>
      <w:r w:rsidRPr="0061664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плану,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инструкциям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учителя;</w:t>
      </w:r>
    </w:p>
    <w:p w:rsidR="0098486B" w:rsidRPr="0061664E" w:rsidRDefault="0061664E">
      <w:pPr>
        <w:framePr w:w="10172" w:wrap="auto" w:hAnchor="text" w:x="1303" w:y="5704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контролировать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действий,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вносить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необходимые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коррективы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(свои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учителя);</w:t>
      </w:r>
    </w:p>
    <w:p w:rsidR="0098486B" w:rsidRPr="0061664E" w:rsidRDefault="0061664E">
      <w:pPr>
        <w:framePr w:w="10172" w:wrap="auto" w:hAnchor="text" w:x="1303" w:y="5704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поставленных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задач,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ошибки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61664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устранения.</w:t>
      </w:r>
    </w:p>
    <w:p w:rsidR="0098486B" w:rsidRPr="0061664E" w:rsidRDefault="0061664E">
      <w:pPr>
        <w:framePr w:w="5177" w:wrap="auto" w:hAnchor="text" w:x="1133" w:y="6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получит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возможность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научиться:</w:t>
      </w:r>
    </w:p>
    <w:p w:rsidR="0098486B" w:rsidRPr="0061664E" w:rsidRDefault="0061664E">
      <w:pPr>
        <w:framePr w:w="350" w:wrap="auto" w:hAnchor="text" w:x="1133" w:y="683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350" w:wrap="auto" w:hAnchor="text" w:x="1133" w:y="6834"/>
        <w:widowControl w:val="0"/>
        <w:autoSpaceDE w:val="0"/>
        <w:autoSpaceDN w:val="0"/>
        <w:spacing w:before="1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350" w:wrap="auto" w:hAnchor="text" w:x="1133" w:y="683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350" w:wrap="auto" w:hAnchor="text" w:x="1133" w:y="6834"/>
        <w:widowControl w:val="0"/>
        <w:autoSpaceDE w:val="0"/>
        <w:autoSpaceDN w:val="0"/>
        <w:spacing w:before="1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14177" w:wrap="auto" w:hAnchor="text" w:x="1303" w:y="6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своё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знание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незнание,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умение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неумение,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продвижение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овладении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тем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иным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знанием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умением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изучаемой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теме;</w:t>
      </w:r>
    </w:p>
    <w:p w:rsidR="0098486B" w:rsidRPr="0061664E" w:rsidRDefault="0061664E">
      <w:pPr>
        <w:framePr w:w="14177" w:wrap="auto" w:hAnchor="text" w:x="1303" w:y="6861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ставить</w:t>
      </w:r>
      <w:r w:rsidRPr="0061664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</w:t>
      </w:r>
      <w:r w:rsidRPr="0061664E">
        <w:rPr>
          <w:rFonts w:ascii="Times New Roman"/>
          <w:color w:val="000000"/>
          <w:spacing w:val="-1"/>
          <w:sz w:val="24"/>
          <w:lang w:val="ru-RU"/>
        </w:rPr>
        <w:t>-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познавательные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перед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выполнением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заданий;</w:t>
      </w:r>
    </w:p>
    <w:p w:rsidR="0098486B" w:rsidRPr="0061664E" w:rsidRDefault="0061664E">
      <w:pPr>
        <w:framePr w:w="14177" w:wrap="auto" w:hAnchor="text" w:x="1303" w:y="6861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проявлять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инициативу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постановке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новых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задач,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предлагать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собственные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решения;</w:t>
      </w:r>
    </w:p>
    <w:p w:rsidR="0098486B" w:rsidRPr="0061664E" w:rsidRDefault="0061664E">
      <w:pPr>
        <w:framePr w:w="14551" w:wrap="auto" w:hAnchor="text" w:x="1303" w:y="7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адекватно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учебной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осознавать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причины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неуспеха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обдумывать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план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восполнения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пробелов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знаниях</w:t>
      </w:r>
    </w:p>
    <w:p w:rsidR="0098486B" w:rsidRPr="0061664E" w:rsidRDefault="0061664E">
      <w:pPr>
        <w:framePr w:w="2772" w:wrap="auto" w:hAnchor="text" w:x="1133" w:y="8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умениях.</w:t>
      </w:r>
    </w:p>
    <w:p w:rsidR="0098486B" w:rsidRPr="0061664E" w:rsidRDefault="0061664E">
      <w:pPr>
        <w:framePr w:w="2772" w:wrap="auto" w:hAnchor="text" w:x="1133" w:y="80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Познавательные:</w:t>
      </w:r>
    </w:p>
    <w:p w:rsidR="0098486B" w:rsidRPr="0061664E" w:rsidRDefault="0061664E">
      <w:pPr>
        <w:framePr w:w="2772" w:wrap="auto" w:hAnchor="text" w:x="1133" w:y="80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научится:</w:t>
      </w:r>
    </w:p>
    <w:p w:rsidR="0098486B" w:rsidRPr="0061664E" w:rsidRDefault="0061664E">
      <w:pPr>
        <w:framePr w:w="350" w:wrap="auto" w:hAnchor="text" w:x="1133" w:y="883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350" w:wrap="auto" w:hAnchor="text" w:x="1133" w:y="8838"/>
        <w:widowControl w:val="0"/>
        <w:autoSpaceDE w:val="0"/>
        <w:autoSpaceDN w:val="0"/>
        <w:spacing w:before="1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14044" w:wrap="auto" w:hAnchor="text" w:x="1303" w:y="8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осознавать</w:t>
      </w:r>
      <w:r w:rsidRPr="0061664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</w:t>
      </w:r>
      <w:r w:rsidRPr="0061664E">
        <w:rPr>
          <w:rFonts w:ascii="Times New Roman"/>
          <w:color w:val="000000"/>
          <w:spacing w:val="-1"/>
          <w:sz w:val="24"/>
          <w:lang w:val="ru-RU"/>
        </w:rPr>
        <w:t>-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познавательную,</w:t>
      </w:r>
      <w:r w:rsidRPr="0061664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учебно</w:t>
      </w:r>
      <w:r w:rsidRPr="0061664E">
        <w:rPr>
          <w:rFonts w:ascii="Times New Roman"/>
          <w:color w:val="000000"/>
          <w:spacing w:val="-1"/>
          <w:sz w:val="24"/>
          <w:lang w:val="ru-RU"/>
        </w:rPr>
        <w:t>-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практическую,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экспериментальную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задачи;</w:t>
      </w:r>
    </w:p>
    <w:p w:rsidR="0098486B" w:rsidRPr="0061664E" w:rsidRDefault="0061664E">
      <w:pPr>
        <w:framePr w:w="14044" w:wrap="auto" w:hAnchor="text" w:x="1303" w:y="886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осуществлять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поиск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информации,</w:t>
      </w:r>
      <w:r w:rsidRPr="0061664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необходимой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задач,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собственных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наблюдений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объектов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природы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культуры,</w:t>
      </w:r>
    </w:p>
    <w:p w:rsidR="0098486B" w:rsidRPr="0061664E" w:rsidRDefault="0061664E">
      <w:pPr>
        <w:framePr w:w="14473" w:wrap="auto" w:hAnchor="text" w:x="1133" w:y="9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личного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опыта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общения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людьми;</w:t>
      </w:r>
    </w:p>
    <w:p w:rsidR="0098486B" w:rsidRPr="0061664E" w:rsidRDefault="0061664E">
      <w:pPr>
        <w:framePr w:w="14473" w:wrap="auto" w:hAnchor="text" w:x="1133" w:y="9435"/>
        <w:widowControl w:val="0"/>
        <w:autoSpaceDE w:val="0"/>
        <w:autoSpaceDN w:val="0"/>
        <w:spacing w:before="29" w:after="0" w:line="266" w:lineRule="exact"/>
        <w:ind w:left="110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понимать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информацию,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представленную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вербальной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форме,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изобразительной,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схематической,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модельной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др.,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основную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98486B" w:rsidRPr="0061664E" w:rsidRDefault="0061664E">
      <w:pPr>
        <w:framePr w:w="14473" w:wrap="auto" w:hAnchor="text" w:x="1133" w:y="94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второстепенную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информацию;</w:t>
      </w:r>
    </w:p>
    <w:p w:rsidR="0098486B" w:rsidRPr="0061664E" w:rsidRDefault="0061664E">
      <w:pPr>
        <w:framePr w:w="14473" w:wrap="auto" w:hAnchor="text" w:x="1133" w:y="9435"/>
        <w:widowControl w:val="0"/>
        <w:autoSpaceDE w:val="0"/>
        <w:autoSpaceDN w:val="0"/>
        <w:spacing w:before="29" w:after="0" w:line="266" w:lineRule="exact"/>
        <w:ind w:left="170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применять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(под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руководством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учителя)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логические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анализа,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сравнения,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обобщения,</w:t>
      </w:r>
      <w:r w:rsidRPr="0061664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классификации,</w:t>
      </w:r>
    </w:p>
    <w:p w:rsidR="0098486B" w:rsidRPr="0061664E" w:rsidRDefault="0061664E">
      <w:pPr>
        <w:framePr w:w="14473" w:wrap="auto" w:hAnchor="text" w:x="1133" w:y="943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установления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причинно</w:t>
      </w:r>
      <w:r w:rsidRPr="0061664E">
        <w:rPr>
          <w:rFonts w:ascii="Times New Roman"/>
          <w:color w:val="000000"/>
          <w:spacing w:val="-1"/>
          <w:sz w:val="24"/>
          <w:lang w:val="ru-RU"/>
        </w:rPr>
        <w:t>-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следственных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связей,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построения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рассуждений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выводов;</w:t>
      </w:r>
    </w:p>
    <w:p w:rsidR="0098486B" w:rsidRPr="0061664E" w:rsidRDefault="0061664E">
      <w:pPr>
        <w:framePr w:w="350" w:wrap="auto" w:hAnchor="text" w:x="1133" w:y="970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350" w:wrap="auto" w:hAnchor="text" w:x="1133" w:y="1027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B5294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688340</wp:posOffset>
            </wp:positionH>
            <wp:positionV relativeFrom="page">
              <wp:posOffset>524510</wp:posOffset>
            </wp:positionV>
            <wp:extent cx="9315450" cy="6377305"/>
            <wp:effectExtent l="0" t="0" r="0" b="0"/>
            <wp:wrapNone/>
            <wp:docPr id="13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37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64E" w:rsidRPr="0061664E">
        <w:rPr>
          <w:rFonts w:ascii="Arial"/>
          <w:color w:val="FF0000"/>
          <w:sz w:val="2"/>
          <w:lang w:val="ru-RU"/>
        </w:rPr>
        <w:br w:type="page"/>
      </w:r>
    </w:p>
    <w:p w:rsidR="0098486B" w:rsidRPr="0061664E" w:rsidRDefault="006166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61664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98486B" w:rsidRPr="0061664E" w:rsidRDefault="0061664E">
      <w:pPr>
        <w:framePr w:w="14247" w:wrap="auto" w:hAnchor="text" w:x="1133" w:y="84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наблюдать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сопоставлять,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взаимосвязи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зависимости,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отражать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полученную</w:t>
      </w:r>
      <w:r w:rsidRPr="0061664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наблюдении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информацию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виде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рисунка,</w:t>
      </w:r>
    </w:p>
    <w:p w:rsidR="0098486B" w:rsidRPr="0061664E" w:rsidRDefault="0061664E">
      <w:pPr>
        <w:framePr w:w="14247" w:wrap="auto" w:hAnchor="text" w:x="1133" w:y="840"/>
        <w:widowControl w:val="0"/>
        <w:autoSpaceDE w:val="0"/>
        <w:autoSpaceDN w:val="0"/>
        <w:spacing w:before="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схемы,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таблицы;</w:t>
      </w:r>
    </w:p>
    <w:p w:rsidR="0098486B" w:rsidRPr="0061664E" w:rsidRDefault="0061664E">
      <w:pPr>
        <w:framePr w:w="350" w:wrap="auto" w:hAnchor="text" w:x="1133" w:y="140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350" w:wrap="auto" w:hAnchor="text" w:x="1133" w:y="1409"/>
        <w:widowControl w:val="0"/>
        <w:autoSpaceDE w:val="0"/>
        <w:autoSpaceDN w:val="0"/>
        <w:spacing w:before="1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11485" w:wrap="auto" w:hAnchor="text" w:x="1303" w:y="1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готовые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модели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природных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объектов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объяснения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природных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явлений;</w:t>
      </w:r>
    </w:p>
    <w:p w:rsidR="0098486B" w:rsidRPr="0061664E" w:rsidRDefault="0061664E">
      <w:pPr>
        <w:framePr w:w="11485" w:wrap="auto" w:hAnchor="text" w:x="1303" w:y="143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осуществлять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кодирование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декодирование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знаково</w:t>
      </w:r>
      <w:r w:rsidRPr="0061664E">
        <w:rPr>
          <w:rFonts w:ascii="Times New Roman"/>
          <w:color w:val="000000"/>
          <w:spacing w:val="-1"/>
          <w:sz w:val="24"/>
          <w:lang w:val="ru-RU"/>
        </w:rPr>
        <w:t>-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символической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форме.</w:t>
      </w:r>
    </w:p>
    <w:p w:rsidR="0098486B" w:rsidRPr="0061664E" w:rsidRDefault="0061664E">
      <w:pPr>
        <w:framePr w:w="13877" w:wrap="auto" w:hAnchor="text" w:x="1133" w:y="2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получит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возможность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научиться:</w:t>
      </w:r>
    </w:p>
    <w:p w:rsidR="0098486B" w:rsidRPr="0061664E" w:rsidRDefault="0061664E">
      <w:pPr>
        <w:framePr w:w="13877" w:wrap="auto" w:hAnchor="text" w:x="1133" w:y="2005"/>
        <w:widowControl w:val="0"/>
        <w:autoSpaceDE w:val="0"/>
        <w:autoSpaceDN w:val="0"/>
        <w:spacing w:before="29" w:after="0" w:line="266" w:lineRule="exact"/>
        <w:ind w:left="170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сопоставлять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информацию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источников,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осуществлять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выбор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дополнительных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источников</w:t>
      </w:r>
      <w:r w:rsidRPr="0061664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</w:p>
    <w:p w:rsidR="0098486B" w:rsidRPr="0061664E" w:rsidRDefault="0061664E">
      <w:pPr>
        <w:framePr w:w="13877" w:wrap="auto" w:hAnchor="text" w:x="1133" w:y="20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исследовательских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задач,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включая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Интернет;</w:t>
      </w:r>
    </w:p>
    <w:p w:rsidR="0098486B" w:rsidRPr="0061664E" w:rsidRDefault="0061664E">
      <w:pPr>
        <w:framePr w:w="13877" w:wrap="auto" w:hAnchor="text" w:x="1133" w:y="2005"/>
        <w:widowControl w:val="0"/>
        <w:autoSpaceDE w:val="0"/>
        <w:autoSpaceDN w:val="0"/>
        <w:spacing w:before="29" w:after="0" w:line="266" w:lineRule="exact"/>
        <w:ind w:left="170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обобщать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систематизировать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информацию,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переводить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одной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другую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(принятую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словесной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форме,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переводить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98486B" w:rsidRPr="0061664E" w:rsidRDefault="0061664E">
      <w:pPr>
        <w:framePr w:w="13877" w:wrap="auto" w:hAnchor="text" w:x="1133" w:y="200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изобразительную,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схематическую,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табличную);</w:t>
      </w:r>
    </w:p>
    <w:p w:rsidR="0098486B" w:rsidRPr="0061664E" w:rsidRDefault="0061664E">
      <w:pPr>
        <w:framePr w:w="350" w:wrap="auto" w:hAnchor="text" w:x="1133" w:y="227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350" w:wrap="auto" w:hAnchor="text" w:x="1133" w:y="284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350" w:wrap="auto" w:hAnchor="text" w:x="1133" w:y="341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350" w:wrap="auto" w:hAnchor="text" w:x="1133" w:y="3413"/>
        <w:widowControl w:val="0"/>
        <w:autoSpaceDE w:val="0"/>
        <w:autoSpaceDN w:val="0"/>
        <w:spacing w:before="2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13506" w:wrap="auto" w:hAnchor="text" w:x="1303" w:y="3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дополнять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готовые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информационные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объекты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(тексты,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таблицы,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схемы,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диаграммы),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создавать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собственные;</w:t>
      </w:r>
    </w:p>
    <w:p w:rsidR="0098486B" w:rsidRPr="0061664E" w:rsidRDefault="0061664E">
      <w:pPr>
        <w:framePr w:w="13506" w:wrap="auto" w:hAnchor="text" w:x="1303" w:y="3440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осуществлять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исследовательскую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деятельность,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участвовать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проектах,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выполняемых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61664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урока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внеурочных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занятиях.</w:t>
      </w:r>
    </w:p>
    <w:p w:rsidR="0098486B" w:rsidRPr="0061664E" w:rsidRDefault="0061664E">
      <w:pPr>
        <w:framePr w:w="2772" w:wrap="auto" w:hAnchor="text" w:x="1133" w:y="4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Коммуникативные:</w:t>
      </w:r>
    </w:p>
    <w:p w:rsidR="0098486B" w:rsidRPr="0061664E" w:rsidRDefault="0061664E">
      <w:pPr>
        <w:framePr w:w="2772" w:wrap="auto" w:hAnchor="text" w:x="1133" w:y="40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научится:</w:t>
      </w:r>
    </w:p>
    <w:p w:rsidR="0098486B" w:rsidRPr="0061664E" w:rsidRDefault="0061664E">
      <w:pPr>
        <w:framePr w:w="350" w:wrap="auto" w:hAnchor="text" w:x="1133" w:y="455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350" w:wrap="auto" w:hAnchor="text" w:x="1133" w:y="4553"/>
        <w:widowControl w:val="0"/>
        <w:autoSpaceDE w:val="0"/>
        <w:autoSpaceDN w:val="0"/>
        <w:spacing w:before="1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14539" w:wrap="auto" w:hAnchor="text" w:x="1303" w:y="4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осознанно</w:t>
      </w:r>
      <w:r w:rsidRPr="0061664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произвольно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строить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речевое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высказывание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664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устной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письменной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форме;</w:t>
      </w:r>
    </w:p>
    <w:p w:rsidR="0098486B" w:rsidRPr="0061664E" w:rsidRDefault="0061664E">
      <w:pPr>
        <w:framePr w:w="14539" w:wrap="auto" w:hAnchor="text" w:x="1303" w:y="4581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аргументировано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отвечать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вопросы,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обосновывать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свою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точку</w:t>
      </w:r>
      <w:r w:rsidRPr="0061664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зрения,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строить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понятные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партнёра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высказывания,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задавать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вопросы,</w:t>
      </w:r>
    </w:p>
    <w:p w:rsidR="0098486B" w:rsidRPr="0061664E" w:rsidRDefault="0061664E">
      <w:pPr>
        <w:framePr w:w="6492" w:wrap="auto" w:hAnchor="text" w:x="1133" w:y="51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адекватно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речевые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задач</w:t>
      </w:r>
    </w:p>
    <w:p w:rsidR="0098486B" w:rsidRPr="0061664E" w:rsidRDefault="0061664E">
      <w:pPr>
        <w:framePr w:w="6492" w:wrap="auto" w:hAnchor="text" w:x="1133" w:y="51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общения;</w:t>
      </w:r>
    </w:p>
    <w:p w:rsidR="0098486B" w:rsidRPr="0061664E" w:rsidRDefault="0061664E">
      <w:pPr>
        <w:framePr w:w="350" w:wrap="auto" w:hAnchor="text" w:x="1133" w:y="569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14516" w:wrap="auto" w:hAnchor="text" w:x="1133" w:y="5721"/>
        <w:widowControl w:val="0"/>
        <w:autoSpaceDE w:val="0"/>
        <w:autoSpaceDN w:val="0"/>
        <w:spacing w:before="0" w:after="0" w:line="266" w:lineRule="exact"/>
        <w:ind w:left="170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вступать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664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учебное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сотрудничество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664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учителем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одноклассниками,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осуществлять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совместную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малых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больших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группах,</w:t>
      </w:r>
    </w:p>
    <w:p w:rsidR="0098486B" w:rsidRPr="0061664E" w:rsidRDefault="0061664E">
      <w:pPr>
        <w:framePr w:w="14516" w:wrap="auto" w:hAnchor="text" w:x="1133" w:y="57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осваивая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различные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взаимной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партнёрам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общению;</w:t>
      </w:r>
    </w:p>
    <w:p w:rsidR="0098486B" w:rsidRPr="0061664E" w:rsidRDefault="0061664E">
      <w:pPr>
        <w:framePr w:w="14516" w:wrap="auto" w:hAnchor="text" w:x="1133" w:y="5721"/>
        <w:widowControl w:val="0"/>
        <w:autoSpaceDE w:val="0"/>
        <w:autoSpaceDN w:val="0"/>
        <w:spacing w:before="30" w:after="0" w:line="266" w:lineRule="exact"/>
        <w:ind w:left="170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допускать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возможность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существования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1664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людей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точек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зрения,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проявлять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терпимость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отношению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высказываниям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других,</w:t>
      </w:r>
    </w:p>
    <w:p w:rsidR="0098486B" w:rsidRPr="0061664E" w:rsidRDefault="0061664E">
      <w:pPr>
        <w:framePr w:w="350" w:wrap="auto" w:hAnchor="text" w:x="1133" w:y="626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5798" w:wrap="auto" w:hAnchor="text" w:x="1133" w:y="6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проявлять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доброжелательное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отношение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партнёрам;</w:t>
      </w:r>
    </w:p>
    <w:p w:rsidR="0098486B" w:rsidRPr="0061664E" w:rsidRDefault="0061664E">
      <w:pPr>
        <w:framePr w:w="5798" w:wrap="auto" w:hAnchor="text" w:x="1133" w:y="65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получит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возможность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научиться:</w:t>
      </w:r>
    </w:p>
    <w:p w:rsidR="0098486B" w:rsidRPr="0061664E" w:rsidRDefault="0061664E">
      <w:pPr>
        <w:framePr w:w="350" w:wrap="auto" w:hAnchor="text" w:x="1133" w:y="711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14564" w:wrap="auto" w:hAnchor="text" w:x="1133" w:y="7137"/>
        <w:widowControl w:val="0"/>
        <w:autoSpaceDE w:val="0"/>
        <w:autoSpaceDN w:val="0"/>
        <w:spacing w:before="0" w:after="0" w:line="266" w:lineRule="exact"/>
        <w:ind w:left="170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оперировать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речи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предметным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языком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правильно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(адекватно)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понятия,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полно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точно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излагать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свои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мысли,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строить</w:t>
      </w:r>
    </w:p>
    <w:p w:rsidR="0098486B" w:rsidRPr="0061664E" w:rsidRDefault="0061664E">
      <w:pPr>
        <w:framePr w:w="14564" w:wrap="auto" w:hAnchor="text" w:x="1133" w:y="71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монологическую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речь,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вести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диалог;</w:t>
      </w:r>
    </w:p>
    <w:p w:rsidR="0098486B" w:rsidRPr="0061664E" w:rsidRDefault="0061664E">
      <w:pPr>
        <w:framePr w:w="14564" w:wrap="auto" w:hAnchor="text" w:x="1133" w:y="7137"/>
        <w:widowControl w:val="0"/>
        <w:autoSpaceDE w:val="0"/>
        <w:autoSpaceDN w:val="0"/>
        <w:spacing w:before="29" w:after="0" w:line="266" w:lineRule="exact"/>
        <w:ind w:left="170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планировать,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сотрудничая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взрослыми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(учитель,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родитель)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сверстниками,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общие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дела,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распределять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определять</w:t>
      </w:r>
    </w:p>
    <w:p w:rsidR="0098486B" w:rsidRPr="0061664E" w:rsidRDefault="0061664E">
      <w:pPr>
        <w:framePr w:w="14564" w:wrap="auto" w:hAnchor="text" w:x="1133" w:y="7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взаимодействия;</w:t>
      </w:r>
    </w:p>
    <w:p w:rsidR="0098486B" w:rsidRPr="0061664E" w:rsidRDefault="0061664E">
      <w:pPr>
        <w:framePr w:w="350" w:wrap="auto" w:hAnchor="text" w:x="1133" w:y="768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350" w:wrap="auto" w:hAnchor="text" w:x="1133" w:y="825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350" w:wrap="auto" w:hAnchor="text" w:x="1133" w:y="8250"/>
        <w:widowControl w:val="0"/>
        <w:autoSpaceDE w:val="0"/>
        <w:autoSpaceDN w:val="0"/>
        <w:spacing w:before="1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14073" w:wrap="auto" w:hAnchor="text" w:x="1303" w:y="82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проявлять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инициативу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поиске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сборе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коллективной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работы,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желая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помочь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сверстникам;</w:t>
      </w:r>
    </w:p>
    <w:p w:rsidR="0098486B" w:rsidRPr="0061664E" w:rsidRDefault="0061664E">
      <w:pPr>
        <w:framePr w:w="14073" w:wrap="auto" w:hAnchor="text" w:x="1303" w:y="8277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уважать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позицию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партнёра,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предотвращать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конфликтную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ситуацию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сотрудничестве,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стараясь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найти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варианты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разрешения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ради</w:t>
      </w:r>
    </w:p>
    <w:p w:rsidR="0098486B" w:rsidRPr="0061664E" w:rsidRDefault="0061664E">
      <w:pPr>
        <w:framePr w:w="10235" w:wrap="auto" w:hAnchor="text" w:x="1133" w:y="8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дела;</w:t>
      </w:r>
      <w:r w:rsidRPr="0061664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участвовать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проектной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создавать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творческие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на</w:t>
      </w:r>
    </w:p>
    <w:p w:rsidR="0098486B" w:rsidRPr="0061664E" w:rsidRDefault="0061664E">
      <w:pPr>
        <w:framePr w:w="10235" w:wrap="auto" w:hAnchor="text" w:x="1133" w:y="88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заданную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тему</w:t>
      </w:r>
      <w:r w:rsidRPr="0061664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(рисунки,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аппликации,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модели,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небольшие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сообщения,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презентации).</w:t>
      </w:r>
    </w:p>
    <w:p w:rsidR="0098486B" w:rsidRPr="0061664E" w:rsidRDefault="0061664E">
      <w:pPr>
        <w:framePr w:w="10235" w:wrap="auto" w:hAnchor="text" w:x="1133" w:y="88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u w:val="single"/>
          <w:lang w:val="ru-RU"/>
        </w:rPr>
        <w:t>Предметные:</w:t>
      </w:r>
    </w:p>
    <w:p w:rsidR="0098486B" w:rsidRPr="0061664E" w:rsidRDefault="0061664E">
      <w:pPr>
        <w:framePr w:w="10235" w:wrap="auto" w:hAnchor="text" w:x="1133" w:y="88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результате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курса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внеурочной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«Профориентация»</w:t>
      </w:r>
      <w:r w:rsidRPr="0061664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должен</w:t>
      </w:r>
    </w:p>
    <w:p w:rsidR="0098486B" w:rsidRPr="0061664E" w:rsidRDefault="0061664E">
      <w:pPr>
        <w:framePr w:w="10235" w:wrap="auto" w:hAnchor="text" w:x="1133" w:y="88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Знать:</w:t>
      </w:r>
    </w:p>
    <w:p w:rsidR="0098486B" w:rsidRPr="0061664E" w:rsidRDefault="0061664E">
      <w:pPr>
        <w:framePr w:w="14656" w:wrap="auto" w:hAnchor="text" w:x="1133" w:y="10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сферы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человека;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понятия,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профессий,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окружающем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обществе;</w:t>
      </w:r>
    </w:p>
    <w:p w:rsidR="0098486B" w:rsidRPr="0061664E" w:rsidRDefault="0061664E">
      <w:pPr>
        <w:framePr w:w="14656" w:wrap="auto" w:hAnchor="text" w:x="1133" w:y="102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предприятия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учреждения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населенного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пункта,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района;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приемы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проектов.</w:t>
      </w:r>
    </w:p>
    <w:p w:rsidR="0098486B" w:rsidRPr="0061664E" w:rsidRDefault="00B5294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688340</wp:posOffset>
            </wp:positionH>
            <wp:positionV relativeFrom="page">
              <wp:posOffset>524510</wp:posOffset>
            </wp:positionV>
            <wp:extent cx="9315450" cy="6331585"/>
            <wp:effectExtent l="0" t="0" r="0" b="0"/>
            <wp:wrapNone/>
            <wp:docPr id="11" name="_x0000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image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33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" name="_x0000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image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64E" w:rsidRPr="0061664E">
        <w:rPr>
          <w:rFonts w:ascii="Arial"/>
          <w:color w:val="FF0000"/>
          <w:sz w:val="2"/>
          <w:lang w:val="ru-RU"/>
        </w:rPr>
        <w:br w:type="page"/>
      </w:r>
    </w:p>
    <w:p w:rsidR="0098486B" w:rsidRPr="0061664E" w:rsidRDefault="006166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61664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98486B" w:rsidRPr="0061664E" w:rsidRDefault="0061664E">
      <w:pPr>
        <w:framePr w:w="950" w:wrap="auto" w:hAnchor="text" w:x="1133" w:y="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Уметь:</w:t>
      </w:r>
    </w:p>
    <w:p w:rsidR="0098486B" w:rsidRPr="0061664E" w:rsidRDefault="0061664E">
      <w:pPr>
        <w:framePr w:w="13213" w:wrap="auto" w:hAnchor="text" w:x="1133" w:y="1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Оперировать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основными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понятиями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категориями;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рассказывать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обосновывать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общества;</w:t>
      </w:r>
    </w:p>
    <w:p w:rsidR="0098486B" w:rsidRPr="0061664E" w:rsidRDefault="0061664E">
      <w:pPr>
        <w:framePr w:w="13213" w:wrap="auto" w:hAnchor="text" w:x="1133" w:y="11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переносить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теоретические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сведения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сферах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человеческой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некоторые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конкретные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жизненные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ситуации;</w:t>
      </w:r>
    </w:p>
    <w:p w:rsidR="0098486B" w:rsidRPr="0061664E" w:rsidRDefault="0061664E">
      <w:pPr>
        <w:framePr w:w="13213" w:wrap="auto" w:hAnchor="text" w:x="1133" w:y="11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учебные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проекты.</w:t>
      </w:r>
    </w:p>
    <w:p w:rsidR="0098486B" w:rsidRPr="0061664E" w:rsidRDefault="0061664E">
      <w:pPr>
        <w:framePr w:w="360" w:wrap="auto" w:hAnchor="text" w:x="1133" w:y="2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4</w:t>
      </w:r>
    </w:p>
    <w:p w:rsidR="0098486B" w:rsidRPr="0061664E" w:rsidRDefault="0061664E">
      <w:pPr>
        <w:framePr w:w="3209" w:wrap="auto" w:hAnchor="text" w:x="1253" w:y="2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 xml:space="preserve">.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</w:p>
    <w:p w:rsidR="0098486B" w:rsidRPr="0061664E" w:rsidRDefault="0061664E">
      <w:pPr>
        <w:framePr w:w="350" w:wrap="auto" w:hAnchor="text" w:x="1493" w:y="273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350" w:wrap="auto" w:hAnchor="text" w:x="1493" w:y="273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350" w:wrap="auto" w:hAnchor="text" w:x="1493" w:y="273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350" w:wrap="auto" w:hAnchor="text" w:x="1493" w:y="2736"/>
        <w:widowControl w:val="0"/>
        <w:autoSpaceDE w:val="0"/>
        <w:autoSpaceDN w:val="0"/>
        <w:spacing w:before="2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350" w:wrap="auto" w:hAnchor="text" w:x="1493" w:y="273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350" w:wrap="auto" w:hAnchor="text" w:x="1493" w:y="273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350" w:wrap="auto" w:hAnchor="text" w:x="1493" w:y="273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350" w:wrap="auto" w:hAnchor="text" w:x="1493" w:y="273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350" w:wrap="auto" w:hAnchor="text" w:x="1493" w:y="273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350" w:wrap="auto" w:hAnchor="text" w:x="1493" w:y="2736"/>
        <w:widowControl w:val="0"/>
        <w:autoSpaceDE w:val="0"/>
        <w:autoSpaceDN w:val="0"/>
        <w:spacing w:before="1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350" w:wrap="auto" w:hAnchor="text" w:x="1493" w:y="273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350" w:wrap="auto" w:hAnchor="text" w:x="1493" w:y="273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NPPRE+Symbol" w:hAnsi="DNPPRE+Symbol" w:cs="DNPPRE+Symbol"/>
          <w:color w:val="000000"/>
          <w:sz w:val="24"/>
        </w:rPr>
        <w:t></w:t>
      </w:r>
    </w:p>
    <w:p w:rsidR="0098486B" w:rsidRPr="0061664E" w:rsidRDefault="0061664E">
      <w:pPr>
        <w:framePr w:w="5339" w:wrap="auto" w:hAnchor="text" w:x="1853" w:y="27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экскурсии;</w:t>
      </w:r>
    </w:p>
    <w:p w:rsidR="0098486B" w:rsidRPr="0061664E" w:rsidRDefault="0061664E">
      <w:pPr>
        <w:framePr w:w="5339" w:wrap="auto" w:hAnchor="text" w:x="1853" w:y="276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чтение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литературы;</w:t>
      </w:r>
    </w:p>
    <w:p w:rsidR="0098486B" w:rsidRPr="0061664E" w:rsidRDefault="0061664E">
      <w:pPr>
        <w:framePr w:w="5339" w:wrap="auto" w:hAnchor="text" w:x="1853" w:y="276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просмотр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фильмов;</w:t>
      </w:r>
    </w:p>
    <w:p w:rsidR="0098486B" w:rsidRPr="0061664E" w:rsidRDefault="0061664E">
      <w:pPr>
        <w:framePr w:w="5339" w:wrap="auto" w:hAnchor="text" w:x="1853" w:y="2763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поисковая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деятельность;</w:t>
      </w:r>
    </w:p>
    <w:p w:rsidR="0098486B" w:rsidRPr="0061664E" w:rsidRDefault="0061664E">
      <w:pPr>
        <w:framePr w:w="5339" w:wrap="auto" w:hAnchor="text" w:x="1853" w:y="276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исследовательская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деятельность;</w:t>
      </w:r>
    </w:p>
    <w:p w:rsidR="0098486B" w:rsidRPr="0061664E" w:rsidRDefault="0061664E">
      <w:pPr>
        <w:framePr w:w="5339" w:wrap="auto" w:hAnchor="text" w:x="1853" w:y="276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беседы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представителями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профессий;</w:t>
      </w:r>
    </w:p>
    <w:p w:rsidR="0098486B" w:rsidRPr="0061664E" w:rsidRDefault="0061664E">
      <w:pPr>
        <w:framePr w:w="5339" w:wrap="auto" w:hAnchor="text" w:x="1853" w:y="276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ролевые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игры;</w:t>
      </w:r>
    </w:p>
    <w:p w:rsidR="0098486B" w:rsidRPr="0061664E" w:rsidRDefault="0061664E">
      <w:pPr>
        <w:framePr w:w="5339" w:wrap="auto" w:hAnchor="text" w:x="1853" w:y="276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дидактические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игры;</w:t>
      </w:r>
    </w:p>
    <w:p w:rsidR="0098486B" w:rsidRPr="0061664E" w:rsidRDefault="0061664E">
      <w:pPr>
        <w:framePr w:w="5339" w:wrap="auto" w:hAnchor="text" w:x="1853" w:y="276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семьей;</w:t>
      </w:r>
    </w:p>
    <w:p w:rsidR="0098486B" w:rsidRPr="0061664E" w:rsidRDefault="0061664E">
      <w:pPr>
        <w:framePr w:w="3418" w:wrap="auto" w:hAnchor="text" w:x="1853" w:y="54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праздники;</w:t>
      </w:r>
    </w:p>
    <w:p w:rsidR="0098486B" w:rsidRPr="0061664E" w:rsidRDefault="0061664E">
      <w:pPr>
        <w:framePr w:w="3418" w:wrap="auto" w:hAnchor="text" w:x="1853" w:y="5404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изобразительная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деятельность;</w:t>
      </w:r>
    </w:p>
    <w:p w:rsidR="0098486B" w:rsidRPr="0061664E" w:rsidRDefault="0061664E">
      <w:pPr>
        <w:framePr w:w="3418" w:wrap="auto" w:hAnchor="text" w:x="1853" w:y="5404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книг</w:t>
      </w:r>
      <w:r w:rsidRPr="0061664E">
        <w:rPr>
          <w:rFonts w:ascii="Times New Roman"/>
          <w:color w:val="000000"/>
          <w:spacing w:val="-1"/>
          <w:sz w:val="24"/>
          <w:lang w:val="ru-RU"/>
        </w:rPr>
        <w:t>-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самоделок.</w:t>
      </w:r>
    </w:p>
    <w:p w:rsidR="0098486B" w:rsidRPr="0061664E" w:rsidRDefault="0061664E">
      <w:pPr>
        <w:framePr w:w="360" w:wrap="auto" w:hAnchor="text" w:x="1133" w:y="6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5</w:t>
      </w:r>
    </w:p>
    <w:p w:rsidR="0098486B" w:rsidRPr="0061664E" w:rsidRDefault="0061664E">
      <w:pPr>
        <w:framePr w:w="8253" w:wrap="auto" w:hAnchor="text" w:x="1253" w:y="6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 xml:space="preserve">.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Информация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количестве</w:t>
      </w:r>
      <w:r w:rsidRPr="0061664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часов,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которое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рассчитана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</w:p>
    <w:p w:rsidR="0098486B" w:rsidRPr="0061664E" w:rsidRDefault="0061664E">
      <w:pPr>
        <w:framePr w:w="9689" w:wrap="auto" w:hAnchor="text" w:x="1133" w:y="7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реализацию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курса</w:t>
      </w:r>
      <w:r w:rsidRPr="0061664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«Профориентация»</w:t>
      </w:r>
      <w:r w:rsidRPr="0061664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664E">
        <w:rPr>
          <w:rFonts w:ascii="Times New Roman"/>
          <w:color w:val="000000"/>
          <w:sz w:val="24"/>
          <w:lang w:val="ru-RU"/>
        </w:rPr>
        <w:t xml:space="preserve"> 5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Г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отводится</w:t>
      </w:r>
      <w:r w:rsidRPr="0061664E">
        <w:rPr>
          <w:rFonts w:ascii="Times New Roman"/>
          <w:color w:val="000000"/>
          <w:sz w:val="24"/>
          <w:lang w:val="ru-RU"/>
        </w:rPr>
        <w:t xml:space="preserve"> 34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ч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год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/>
          <w:color w:val="000000"/>
          <w:spacing w:val="-1"/>
          <w:sz w:val="24"/>
          <w:lang w:val="ru-RU"/>
        </w:rPr>
        <w:t>(1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час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неделю).</w:t>
      </w:r>
    </w:p>
    <w:p w:rsidR="0098486B" w:rsidRPr="0061664E" w:rsidRDefault="0061664E">
      <w:pPr>
        <w:framePr w:w="3206" w:wrap="auto" w:hAnchor="text" w:x="6935" w:y="7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II</w:t>
      </w:r>
      <w:r w:rsidRPr="0061664E">
        <w:rPr>
          <w:rFonts w:ascii="Times New Roman"/>
          <w:b/>
          <w:color w:val="000000"/>
          <w:sz w:val="24"/>
          <w:lang w:val="ru-RU"/>
        </w:rPr>
        <w:t>.</w:t>
      </w:r>
      <w:r w:rsidRPr="0061664E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  <w:r w:rsidRPr="0061664E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b/>
          <w:color w:val="000000"/>
          <w:sz w:val="24"/>
          <w:lang w:val="ru-RU"/>
        </w:rPr>
        <w:t>программы</w:t>
      </w:r>
    </w:p>
    <w:p w:rsidR="0098486B" w:rsidRPr="0061664E" w:rsidRDefault="0061664E">
      <w:pPr>
        <w:framePr w:w="451" w:wrap="auto" w:hAnchor="text" w:x="1294" w:y="89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61664E">
        <w:rPr>
          <w:rFonts w:ascii="Times New Roman" w:hAnsi="Times New Roman" w:cs="Times New Roman"/>
          <w:color w:val="000000"/>
          <w:lang w:val="ru-RU"/>
        </w:rPr>
        <w:t>№</w:t>
      </w:r>
    </w:p>
    <w:p w:rsidR="0098486B" w:rsidRPr="0061664E" w:rsidRDefault="0061664E">
      <w:pPr>
        <w:framePr w:w="539" w:wrap="auto" w:hAnchor="text" w:x="1559" w:y="89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61664E">
        <w:rPr>
          <w:rFonts w:ascii="Times New Roman" w:hAnsi="Times New Roman" w:cs="Times New Roman"/>
          <w:color w:val="000000"/>
          <w:spacing w:val="1"/>
          <w:lang w:val="ru-RU"/>
        </w:rPr>
        <w:t>п/п</w:t>
      </w:r>
    </w:p>
    <w:p w:rsidR="0098486B" w:rsidRPr="0061664E" w:rsidRDefault="0061664E">
      <w:pPr>
        <w:framePr w:w="746" w:wrap="auto" w:hAnchor="text" w:x="3929" w:y="89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61664E">
        <w:rPr>
          <w:rFonts w:ascii="Times New Roman" w:hAnsi="Times New Roman" w:cs="Times New Roman"/>
          <w:b/>
          <w:color w:val="000000"/>
          <w:lang w:val="ru-RU"/>
        </w:rPr>
        <w:t>Тема</w:t>
      </w:r>
    </w:p>
    <w:p w:rsidR="0098486B" w:rsidRPr="0061664E" w:rsidRDefault="0061664E">
      <w:pPr>
        <w:framePr w:w="1552" w:wrap="auto" w:hAnchor="text" w:x="6363" w:y="893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ru-RU"/>
        </w:rPr>
      </w:pPr>
      <w:r w:rsidRPr="0061664E">
        <w:rPr>
          <w:rFonts w:ascii="Times New Roman" w:hAnsi="Times New Roman" w:cs="Times New Roman"/>
          <w:b/>
          <w:color w:val="000000"/>
          <w:lang w:val="ru-RU"/>
        </w:rPr>
        <w:t>Кол</w:t>
      </w:r>
      <w:r w:rsidRPr="0061664E">
        <w:rPr>
          <w:rFonts w:ascii="Times New Roman"/>
          <w:b/>
          <w:color w:val="000000"/>
          <w:spacing w:val="1"/>
          <w:lang w:val="ru-RU"/>
        </w:rPr>
        <w:t>-</w:t>
      </w:r>
      <w:r w:rsidRPr="0061664E">
        <w:rPr>
          <w:rFonts w:ascii="Times New Roman" w:hAnsi="Times New Roman" w:cs="Times New Roman"/>
          <w:b/>
          <w:color w:val="000000"/>
          <w:spacing w:val="1"/>
          <w:lang w:val="ru-RU"/>
        </w:rPr>
        <w:t>во</w:t>
      </w:r>
      <w:r w:rsidRPr="0061664E">
        <w:rPr>
          <w:rFonts w:ascii="Times New Roman"/>
          <w:b/>
          <w:color w:val="000000"/>
          <w:spacing w:val="-3"/>
          <w:lang w:val="ru-RU"/>
        </w:rPr>
        <w:t xml:space="preserve"> </w:t>
      </w:r>
      <w:r w:rsidRPr="0061664E">
        <w:rPr>
          <w:rFonts w:ascii="Times New Roman" w:hAnsi="Times New Roman" w:cs="Times New Roman"/>
          <w:b/>
          <w:color w:val="000000"/>
          <w:lang w:val="ru-RU"/>
        </w:rPr>
        <w:t>часов</w:t>
      </w:r>
    </w:p>
    <w:p w:rsidR="0098486B" w:rsidRPr="0061664E" w:rsidRDefault="0061664E">
      <w:pPr>
        <w:framePr w:w="1465" w:wrap="auto" w:hAnchor="text" w:x="11226" w:y="89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61664E">
        <w:rPr>
          <w:rFonts w:ascii="Times New Roman" w:hAnsi="Times New Roman" w:cs="Times New Roman"/>
          <w:b/>
          <w:color w:val="000000"/>
          <w:lang w:val="ru-RU"/>
        </w:rPr>
        <w:t>Содержание</w:t>
      </w:r>
    </w:p>
    <w:p w:rsidR="0098486B" w:rsidRPr="0061664E" w:rsidRDefault="0061664E">
      <w:pPr>
        <w:framePr w:w="350" w:wrap="auto" w:hAnchor="text" w:x="1519" w:y="91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61664E">
        <w:rPr>
          <w:rFonts w:ascii="Times New Roman"/>
          <w:color w:val="000000"/>
          <w:lang w:val="ru-RU"/>
        </w:rPr>
        <w:t>1</w:t>
      </w:r>
    </w:p>
    <w:p w:rsidR="0098486B" w:rsidRPr="0061664E" w:rsidRDefault="0061664E">
      <w:pPr>
        <w:framePr w:w="1212" w:wrap="auto" w:hAnchor="text" w:x="2235" w:y="91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Введение</w:t>
      </w:r>
    </w:p>
    <w:p w:rsidR="0098486B" w:rsidRPr="0061664E" w:rsidRDefault="0061664E">
      <w:pPr>
        <w:framePr w:w="360" w:wrap="auto" w:hAnchor="text" w:x="6959" w:y="91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1</w:t>
      </w:r>
    </w:p>
    <w:p w:rsidR="0098486B" w:rsidRPr="0061664E" w:rsidRDefault="0061664E">
      <w:pPr>
        <w:framePr w:w="8054" w:wrap="auto" w:hAnchor="text" w:x="7907" w:y="91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Разминка.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Проблемная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ситуация: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зачем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человек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трудится?</w:t>
      </w:r>
      <w:r w:rsidRPr="0061664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Понятия: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«труд»,</w:t>
      </w:r>
    </w:p>
    <w:p w:rsidR="0098486B" w:rsidRPr="0061664E" w:rsidRDefault="0061664E">
      <w:pPr>
        <w:framePr w:w="8005" w:wrap="auto" w:hAnchor="text" w:x="7907" w:y="9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«профессия».</w:t>
      </w:r>
      <w:r w:rsidRPr="0061664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Игра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«Собери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пословицу</w:t>
      </w:r>
      <w:r w:rsidRPr="0061664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труде».</w:t>
      </w:r>
      <w:r w:rsidRPr="0061664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Презентация</w:t>
      </w:r>
      <w:r w:rsidRPr="0061664E">
        <w:rPr>
          <w:rFonts w:ascii="Times New Roman"/>
          <w:color w:val="000000"/>
          <w:sz w:val="24"/>
          <w:lang w:val="ru-RU"/>
        </w:rPr>
        <w:t xml:space="preserve">.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Проблемная</w:t>
      </w:r>
    </w:p>
    <w:p w:rsidR="0098486B" w:rsidRPr="0061664E" w:rsidRDefault="0061664E">
      <w:pPr>
        <w:framePr w:w="6990" w:wrap="auto" w:hAnchor="text" w:x="7907" w:y="9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ситуация: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какие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ты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знаешь?</w:t>
      </w:r>
      <w:r w:rsidRPr="0061664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Мини</w:t>
      </w:r>
      <w:r w:rsidRPr="0061664E">
        <w:rPr>
          <w:rFonts w:ascii="Times New Roman"/>
          <w:color w:val="000000"/>
          <w:spacing w:val="-1"/>
          <w:sz w:val="24"/>
          <w:lang w:val="ru-RU"/>
        </w:rPr>
        <w:t>-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рассказ</w:t>
      </w:r>
      <w:r w:rsidRPr="0061664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98486B" w:rsidRPr="0061664E" w:rsidRDefault="0061664E">
      <w:pPr>
        <w:framePr w:w="6990" w:wrap="auto" w:hAnchor="text" w:x="7907" w:y="97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некоторых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профессиях.</w:t>
      </w:r>
    </w:p>
    <w:p w:rsidR="0098486B" w:rsidRPr="0061664E" w:rsidRDefault="0061664E">
      <w:pPr>
        <w:framePr w:w="350" w:wrap="auto" w:hAnchor="text" w:x="1519" w:y="103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61664E">
        <w:rPr>
          <w:rFonts w:ascii="Times New Roman"/>
          <w:color w:val="000000"/>
          <w:lang w:val="ru-RU"/>
        </w:rPr>
        <w:t>2</w:t>
      </w:r>
    </w:p>
    <w:p w:rsidR="0098486B" w:rsidRPr="0061664E" w:rsidRDefault="0061664E">
      <w:pPr>
        <w:framePr w:w="3530" w:wrap="auto" w:hAnchor="text" w:x="2235" w:y="10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61664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«Человек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/>
          <w:color w:val="000000"/>
          <w:sz w:val="24"/>
          <w:lang w:val="ru-RU"/>
        </w:rPr>
        <w:t>-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человек»</w:t>
      </w:r>
    </w:p>
    <w:p w:rsidR="0098486B" w:rsidRPr="0061664E" w:rsidRDefault="0061664E">
      <w:pPr>
        <w:framePr w:w="360" w:wrap="auto" w:hAnchor="text" w:x="6959" w:y="10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7</w:t>
      </w:r>
    </w:p>
    <w:p w:rsidR="0098486B" w:rsidRPr="0061664E" w:rsidRDefault="0061664E">
      <w:pPr>
        <w:framePr w:w="7681" w:wrap="auto" w:hAnchor="text" w:x="7907" w:y="10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Экскурсия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школьную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библиотеку.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Разминка.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Кто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такой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учитель?</w:t>
      </w:r>
    </w:p>
    <w:p w:rsidR="0098486B" w:rsidRPr="0061664E" w:rsidRDefault="0061664E">
      <w:pPr>
        <w:framePr w:w="7681" w:wrap="auto" w:hAnchor="text" w:x="7907" w:y="103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Проблемная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ситуация: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каким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должен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учитель?</w:t>
      </w:r>
      <w:r w:rsidRPr="0061664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Сценка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«На</w:t>
      </w:r>
      <w:r w:rsidRPr="0061664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уроке»</w:t>
      </w:r>
      <w:r w:rsidRPr="0061664E">
        <w:rPr>
          <w:rFonts w:ascii="Times New Roman"/>
          <w:color w:val="000000"/>
          <w:sz w:val="24"/>
          <w:lang w:val="ru-RU"/>
        </w:rPr>
        <w:t>.</w:t>
      </w:r>
    </w:p>
    <w:p w:rsidR="0098486B" w:rsidRPr="0061664E" w:rsidRDefault="00B5294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688340</wp:posOffset>
            </wp:positionH>
            <wp:positionV relativeFrom="page">
              <wp:posOffset>524510</wp:posOffset>
            </wp:positionV>
            <wp:extent cx="9315450" cy="901700"/>
            <wp:effectExtent l="0" t="0" r="0" b="0"/>
            <wp:wrapNone/>
            <wp:docPr id="9" name="_x0000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image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90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688340</wp:posOffset>
            </wp:positionH>
            <wp:positionV relativeFrom="page">
              <wp:posOffset>1728470</wp:posOffset>
            </wp:positionV>
            <wp:extent cx="9315450" cy="2435225"/>
            <wp:effectExtent l="0" t="0" r="0" b="0"/>
            <wp:wrapNone/>
            <wp:docPr id="8" name="_x0000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image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243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688340</wp:posOffset>
            </wp:positionH>
            <wp:positionV relativeFrom="page">
              <wp:posOffset>4467860</wp:posOffset>
            </wp:positionV>
            <wp:extent cx="9315450" cy="200660"/>
            <wp:effectExtent l="0" t="0" r="0" b="0"/>
            <wp:wrapNone/>
            <wp:docPr id="7" name="_x000010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image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635000</wp:posOffset>
            </wp:positionH>
            <wp:positionV relativeFrom="page">
              <wp:posOffset>5650865</wp:posOffset>
            </wp:positionV>
            <wp:extent cx="9463405" cy="1263015"/>
            <wp:effectExtent l="0" t="0" r="0" b="0"/>
            <wp:wrapNone/>
            <wp:docPr id="6" name="_x000011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image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3405" cy="1263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64E" w:rsidRPr="0061664E">
        <w:rPr>
          <w:rFonts w:ascii="Arial"/>
          <w:color w:val="FF0000"/>
          <w:sz w:val="2"/>
          <w:lang w:val="ru-RU"/>
        </w:rPr>
        <w:br w:type="page"/>
      </w:r>
    </w:p>
    <w:p w:rsidR="0098486B" w:rsidRPr="0061664E" w:rsidRDefault="006166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7"/>
      <w:bookmarkEnd w:id="7"/>
      <w:r w:rsidRPr="0061664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98486B" w:rsidRPr="0061664E" w:rsidRDefault="0061664E">
      <w:pPr>
        <w:framePr w:w="8086" w:wrap="auto" w:hAnchor="text" w:x="7907" w:y="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Конкурс</w:t>
      </w:r>
      <w:r w:rsidRPr="0061664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загадок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тему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«Школа»</w:t>
      </w:r>
      <w:r w:rsidRPr="0061664E">
        <w:rPr>
          <w:rFonts w:ascii="Times New Roman"/>
          <w:color w:val="000000"/>
          <w:sz w:val="24"/>
          <w:lang w:val="ru-RU"/>
        </w:rPr>
        <w:t xml:space="preserve">.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Беседа</w:t>
      </w:r>
      <w:r w:rsidRPr="0061664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любимых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воспитателях,</w:t>
      </w:r>
    </w:p>
    <w:p w:rsidR="0098486B" w:rsidRPr="0061664E" w:rsidRDefault="0061664E">
      <w:pPr>
        <w:framePr w:w="8086" w:wrap="auto" w:hAnchor="text" w:x="7907" w:y="85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выявление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главных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качеств.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За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можно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любить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воспитателя,</w:t>
      </w:r>
    </w:p>
    <w:p w:rsidR="0098486B" w:rsidRPr="0061664E" w:rsidRDefault="0061664E">
      <w:pPr>
        <w:framePr w:w="8086" w:wrap="auto" w:hAnchor="text" w:x="7907" w:y="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учителя,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каких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качеств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надо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избавляться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детства.</w:t>
      </w:r>
      <w:r w:rsidRPr="0061664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</w:p>
    <w:p w:rsidR="0098486B" w:rsidRPr="0061664E" w:rsidRDefault="0061664E">
      <w:pPr>
        <w:framePr w:w="8086" w:wrap="auto" w:hAnchor="text" w:x="7907" w:y="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профессией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врача.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Беседа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школьным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врачом.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Пресс</w:t>
      </w:r>
      <w:r w:rsidRPr="0061664E">
        <w:rPr>
          <w:rFonts w:ascii="Times New Roman"/>
          <w:color w:val="000000"/>
          <w:spacing w:val="-1"/>
          <w:sz w:val="24"/>
          <w:lang w:val="ru-RU"/>
        </w:rPr>
        <w:t>-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конференция</w:t>
      </w:r>
      <w:r w:rsidRPr="0061664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</w:p>
    <w:p w:rsidR="0098486B" w:rsidRPr="0061664E" w:rsidRDefault="0061664E">
      <w:pPr>
        <w:framePr w:w="8086" w:wrap="auto" w:hAnchor="text" w:x="7907" w:y="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медсестрой.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Сюжетно</w:t>
      </w:r>
      <w:r w:rsidRPr="0061664E">
        <w:rPr>
          <w:rFonts w:ascii="Times New Roman"/>
          <w:color w:val="000000"/>
          <w:spacing w:val="-1"/>
          <w:sz w:val="24"/>
          <w:lang w:val="ru-RU"/>
        </w:rPr>
        <w:t>-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ролевая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игра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5"/>
          <w:sz w:val="24"/>
          <w:lang w:val="ru-RU"/>
        </w:rPr>
        <w:t>«В</w:t>
      </w:r>
      <w:r w:rsidRPr="0061664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больнице»</w:t>
      </w:r>
      <w:r w:rsidRPr="0061664E">
        <w:rPr>
          <w:rFonts w:ascii="Times New Roman"/>
          <w:color w:val="000000"/>
          <w:sz w:val="24"/>
          <w:lang w:val="ru-RU"/>
        </w:rPr>
        <w:t xml:space="preserve">.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Презентация</w:t>
      </w:r>
    </w:p>
    <w:p w:rsidR="0098486B" w:rsidRPr="0061664E" w:rsidRDefault="0061664E">
      <w:pPr>
        <w:framePr w:w="7838" w:wrap="auto" w:hAnchor="text" w:x="7907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«Халат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врача,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аптечка»</w:t>
      </w:r>
      <w:r w:rsidRPr="0061664E">
        <w:rPr>
          <w:rFonts w:ascii="Times New Roman"/>
          <w:color w:val="000000"/>
          <w:sz w:val="24"/>
          <w:lang w:val="ru-RU"/>
        </w:rPr>
        <w:t>.</w:t>
      </w:r>
      <w:r w:rsidRPr="0061664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Беседы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представителями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профессий.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Экскурсия</w:t>
      </w:r>
    </w:p>
    <w:p w:rsidR="0098486B" w:rsidRPr="0061664E" w:rsidRDefault="0061664E">
      <w:pPr>
        <w:framePr w:w="4876" w:wrap="auto" w:hAnchor="text" w:x="7907" w:y="2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почту.</w:t>
      </w:r>
      <w:r w:rsidRPr="0061664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профессией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продавца</w:t>
      </w:r>
    </w:p>
    <w:p w:rsidR="0098486B" w:rsidRPr="0061664E" w:rsidRDefault="0061664E">
      <w:pPr>
        <w:framePr w:w="350" w:wrap="auto" w:hAnchor="text" w:x="1519" w:y="28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61664E">
        <w:rPr>
          <w:rFonts w:ascii="Times New Roman"/>
          <w:color w:val="000000"/>
          <w:lang w:val="ru-RU"/>
        </w:rPr>
        <w:t>3</w:t>
      </w:r>
    </w:p>
    <w:p w:rsidR="0098486B" w:rsidRPr="0061664E" w:rsidRDefault="0061664E">
      <w:pPr>
        <w:framePr w:w="350" w:wrap="auto" w:hAnchor="text" w:x="1519" w:y="2800"/>
        <w:widowControl w:val="0"/>
        <w:autoSpaceDE w:val="0"/>
        <w:autoSpaceDN w:val="0"/>
        <w:spacing w:before="1422" w:after="0" w:line="245" w:lineRule="exact"/>
        <w:jc w:val="left"/>
        <w:rPr>
          <w:rFonts w:ascii="Times New Roman"/>
          <w:color w:val="000000"/>
          <w:lang w:val="ru-RU"/>
        </w:rPr>
      </w:pPr>
      <w:r w:rsidRPr="0061664E">
        <w:rPr>
          <w:rFonts w:ascii="Times New Roman"/>
          <w:color w:val="000000"/>
          <w:lang w:val="ru-RU"/>
        </w:rPr>
        <w:t>4</w:t>
      </w:r>
    </w:p>
    <w:p w:rsidR="0098486B" w:rsidRPr="0061664E" w:rsidRDefault="0061664E">
      <w:pPr>
        <w:framePr w:w="2715" w:wrap="auto" w:hAnchor="text" w:x="2235" w:y="2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61664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«Человек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/>
          <w:color w:val="000000"/>
          <w:sz w:val="24"/>
          <w:lang w:val="ru-RU"/>
        </w:rPr>
        <w:t>-</w:t>
      </w:r>
    </w:p>
    <w:p w:rsidR="0098486B" w:rsidRPr="0061664E" w:rsidRDefault="0061664E">
      <w:pPr>
        <w:framePr w:w="2715" w:wrap="auto" w:hAnchor="text" w:x="2235" w:y="27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художественный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образ»</w:t>
      </w:r>
    </w:p>
    <w:p w:rsidR="0098486B" w:rsidRPr="0061664E" w:rsidRDefault="0061664E">
      <w:pPr>
        <w:framePr w:w="360" w:wrap="auto" w:hAnchor="text" w:x="6959" w:y="2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6</w:t>
      </w:r>
    </w:p>
    <w:p w:rsidR="0098486B" w:rsidRPr="0061664E" w:rsidRDefault="0061664E">
      <w:pPr>
        <w:framePr w:w="360" w:wrap="auto" w:hAnchor="text" w:x="6959" w:y="2799"/>
        <w:widowControl w:val="0"/>
        <w:autoSpaceDE w:val="0"/>
        <w:autoSpaceDN w:val="0"/>
        <w:spacing w:before="140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7</w:t>
      </w:r>
    </w:p>
    <w:p w:rsidR="0098486B" w:rsidRPr="0061664E" w:rsidRDefault="0061664E">
      <w:pPr>
        <w:framePr w:w="8079" w:wrap="auto" w:hAnchor="text" w:x="7907" w:y="2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профессией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архитектора,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скульптора,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строителя.</w:t>
      </w:r>
      <w:r w:rsidRPr="0061664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Беседа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98486B" w:rsidRPr="0061664E" w:rsidRDefault="0061664E">
      <w:pPr>
        <w:framePr w:w="8079" w:wrap="auto" w:hAnchor="text" w:x="7907" w:y="27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предмете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  <w:r w:rsidRPr="0061664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Разминка</w:t>
      </w:r>
      <w:r w:rsidRPr="0061664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«Восприятие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слух</w:t>
      </w:r>
      <w:r w:rsidRPr="0061664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</w:p>
    <w:p w:rsidR="0098486B" w:rsidRPr="0061664E" w:rsidRDefault="0061664E">
      <w:pPr>
        <w:framePr w:w="8079" w:wrap="auto" w:hAnchor="text" w:x="7907" w:y="27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запоминание»</w:t>
      </w:r>
      <w:r w:rsidRPr="0061664E">
        <w:rPr>
          <w:rFonts w:ascii="Times New Roman"/>
          <w:color w:val="000000"/>
          <w:sz w:val="24"/>
          <w:lang w:val="ru-RU"/>
        </w:rPr>
        <w:t xml:space="preserve">.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профессией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пекаря.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Экскурсия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пекарню</w:t>
      </w:r>
      <w:r w:rsidRPr="0061664E">
        <w:rPr>
          <w:rFonts w:ascii="Times New Roman"/>
          <w:color w:val="000000"/>
          <w:sz w:val="24"/>
          <w:lang w:val="ru-RU"/>
        </w:rPr>
        <w:t>.</w:t>
      </w:r>
    </w:p>
    <w:p w:rsidR="0098486B" w:rsidRPr="0061664E" w:rsidRDefault="0061664E">
      <w:pPr>
        <w:framePr w:w="8079" w:wrap="auto" w:hAnchor="text" w:x="7907" w:y="279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профессией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повара.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Интервьюирование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школьного</w:t>
      </w:r>
      <w:r w:rsidRPr="0061664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повара</w:t>
      </w:r>
      <w:r w:rsidRPr="0061664E">
        <w:rPr>
          <w:rFonts w:ascii="Times New Roman"/>
          <w:color w:val="000000"/>
          <w:sz w:val="24"/>
          <w:lang w:val="ru-RU"/>
        </w:rPr>
        <w:t>.</w:t>
      </w:r>
    </w:p>
    <w:p w:rsidR="0098486B" w:rsidRPr="0061664E" w:rsidRDefault="0061664E">
      <w:pPr>
        <w:framePr w:w="8079" w:wrap="auto" w:hAnchor="text" w:x="7907" w:y="27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Познавательная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игра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«Русская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хозяюшка»</w:t>
      </w:r>
      <w:r w:rsidRPr="0061664E">
        <w:rPr>
          <w:rFonts w:ascii="Times New Roman"/>
          <w:color w:val="000000"/>
          <w:sz w:val="24"/>
          <w:lang w:val="ru-RU"/>
        </w:rPr>
        <w:t xml:space="preserve">.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Урок</w:t>
      </w:r>
      <w:r w:rsidRPr="0061664E">
        <w:rPr>
          <w:rFonts w:ascii="Times New Roman"/>
          <w:color w:val="000000"/>
          <w:spacing w:val="-1"/>
          <w:sz w:val="24"/>
          <w:lang w:val="ru-RU"/>
        </w:rPr>
        <w:t>-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аукцион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«Скатерть</w:t>
      </w:r>
    </w:p>
    <w:p w:rsidR="0098486B" w:rsidRPr="0061664E" w:rsidRDefault="0061664E">
      <w:pPr>
        <w:framePr w:w="8079" w:wrap="auto" w:hAnchor="text" w:x="7907" w:y="27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самобранка»</w:t>
      </w:r>
      <w:r w:rsidRPr="0061664E">
        <w:rPr>
          <w:rFonts w:ascii="Times New Roman"/>
          <w:color w:val="000000"/>
          <w:sz w:val="24"/>
          <w:lang w:val="ru-RU"/>
        </w:rPr>
        <w:t>.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Беседы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представителями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профессий.</w:t>
      </w:r>
    </w:p>
    <w:p w:rsidR="0098486B" w:rsidRPr="0061664E" w:rsidRDefault="0061664E">
      <w:pPr>
        <w:framePr w:w="8079" w:wrap="auto" w:hAnchor="text" w:x="7907" w:y="279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профессией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водителя.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Устные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рассказы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известных</w:t>
      </w:r>
    </w:p>
    <w:p w:rsidR="0098486B" w:rsidRPr="0061664E" w:rsidRDefault="0061664E">
      <w:pPr>
        <w:framePr w:w="8079" w:wrap="auto" w:hAnchor="text" w:x="7907" w:y="27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машинах.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Маршрутная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карта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водителя.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Игра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«Запомни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воспроизведи!»</w:t>
      </w:r>
    </w:p>
    <w:p w:rsidR="0098486B" w:rsidRPr="0061664E" w:rsidRDefault="0061664E">
      <w:pPr>
        <w:framePr w:w="8079" w:wrap="auto" w:hAnchor="text" w:x="7907" w:y="27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моторной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памяти).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профессиями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пожарного,</w:t>
      </w:r>
    </w:p>
    <w:p w:rsidR="0098486B" w:rsidRPr="0061664E" w:rsidRDefault="0061664E">
      <w:pPr>
        <w:framePr w:w="8079" w:wrap="auto" w:hAnchor="text" w:x="7907" w:y="27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пилота,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машиниста</w:t>
      </w:r>
      <w:r w:rsidRPr="0061664E">
        <w:rPr>
          <w:rFonts w:ascii="Times New Roman"/>
          <w:color w:val="000000"/>
          <w:sz w:val="24"/>
          <w:lang w:val="ru-RU"/>
        </w:rPr>
        <w:t xml:space="preserve">.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Беседы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представителями</w:t>
      </w:r>
      <w:r w:rsidRPr="0061664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профессий</w:t>
      </w:r>
    </w:p>
    <w:p w:rsidR="0098486B" w:rsidRPr="0061664E" w:rsidRDefault="0061664E">
      <w:pPr>
        <w:framePr w:w="8079" w:wrap="auto" w:hAnchor="text" w:x="7907" w:y="279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профессиями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бухгалтера,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программиста,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картографа.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Беседы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98486B" w:rsidRPr="0061664E" w:rsidRDefault="0061664E">
      <w:pPr>
        <w:framePr w:w="8079" w:wrap="auto" w:hAnchor="text" w:x="7907" w:y="27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представителями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профессий.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Чтение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карт,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защита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работ</w:t>
      </w:r>
    </w:p>
    <w:p w:rsidR="0098486B" w:rsidRPr="0061664E" w:rsidRDefault="0061664E">
      <w:pPr>
        <w:framePr w:w="3539" w:wrap="auto" w:hAnchor="text" w:x="2235" w:y="44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61664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«Человек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/>
          <w:color w:val="000000"/>
          <w:sz w:val="24"/>
          <w:lang w:val="ru-RU"/>
        </w:rPr>
        <w:t>-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техника»</w:t>
      </w:r>
    </w:p>
    <w:p w:rsidR="0098486B" w:rsidRPr="0061664E" w:rsidRDefault="0061664E">
      <w:pPr>
        <w:framePr w:w="350" w:wrap="auto" w:hAnchor="text" w:x="1519" w:y="55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61664E">
        <w:rPr>
          <w:rFonts w:ascii="Times New Roman"/>
          <w:color w:val="000000"/>
          <w:lang w:val="ru-RU"/>
        </w:rPr>
        <w:t>5</w:t>
      </w:r>
    </w:p>
    <w:p w:rsidR="0098486B" w:rsidRPr="0061664E" w:rsidRDefault="0061664E">
      <w:pPr>
        <w:framePr w:w="350" w:wrap="auto" w:hAnchor="text" w:x="1519" w:y="5579"/>
        <w:widowControl w:val="0"/>
        <w:autoSpaceDE w:val="0"/>
        <w:autoSpaceDN w:val="0"/>
        <w:spacing w:before="317" w:after="0" w:line="245" w:lineRule="exact"/>
        <w:jc w:val="left"/>
        <w:rPr>
          <w:rFonts w:ascii="Times New Roman"/>
          <w:color w:val="000000"/>
          <w:lang w:val="ru-RU"/>
        </w:rPr>
      </w:pPr>
      <w:r w:rsidRPr="0061664E">
        <w:rPr>
          <w:rFonts w:ascii="Times New Roman"/>
          <w:color w:val="000000"/>
          <w:lang w:val="ru-RU"/>
        </w:rPr>
        <w:t>6</w:t>
      </w:r>
    </w:p>
    <w:p w:rsidR="0098486B" w:rsidRPr="0061664E" w:rsidRDefault="0061664E">
      <w:pPr>
        <w:framePr w:w="3573" w:wrap="auto" w:hAnchor="text" w:x="2235" w:y="5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61664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«Человек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знаковая</w:t>
      </w:r>
    </w:p>
    <w:p w:rsidR="0098486B" w:rsidRPr="0061664E" w:rsidRDefault="0061664E">
      <w:pPr>
        <w:framePr w:w="3573" w:wrap="auto" w:hAnchor="text" w:x="2235" w:y="55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система»</w:t>
      </w:r>
    </w:p>
    <w:p w:rsidR="0098486B" w:rsidRPr="0061664E" w:rsidRDefault="0061664E">
      <w:pPr>
        <w:framePr w:w="3573" w:wrap="auto" w:hAnchor="text" w:x="2235" w:y="557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61664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«Человек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/>
          <w:color w:val="000000"/>
          <w:sz w:val="24"/>
          <w:lang w:val="ru-RU"/>
        </w:rPr>
        <w:t>-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природа»</w:t>
      </w:r>
    </w:p>
    <w:p w:rsidR="0098486B" w:rsidRPr="0061664E" w:rsidRDefault="0061664E">
      <w:pPr>
        <w:framePr w:w="360" w:wrap="auto" w:hAnchor="text" w:x="6959" w:y="5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5</w:t>
      </w:r>
    </w:p>
    <w:p w:rsidR="0098486B" w:rsidRPr="0061664E" w:rsidRDefault="0061664E">
      <w:pPr>
        <w:framePr w:w="360" w:wrap="auto" w:hAnchor="text" w:x="6959" w:y="5579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6</w:t>
      </w:r>
    </w:p>
    <w:p w:rsidR="0098486B" w:rsidRPr="0061664E" w:rsidRDefault="0061664E">
      <w:pPr>
        <w:framePr w:w="8046" w:wrap="auto" w:hAnchor="text" w:x="7907" w:y="6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профессиями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цветовода,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агронома,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селекционера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–овощевода,</w:t>
      </w:r>
    </w:p>
    <w:p w:rsidR="0098486B" w:rsidRPr="0061664E" w:rsidRDefault="0061664E">
      <w:pPr>
        <w:framePr w:w="8046" w:wrap="auto" w:hAnchor="text" w:x="7907" w:y="61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лесничего,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егеря.</w:t>
      </w:r>
      <w:r w:rsidRPr="0061664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Беседы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представителями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профессий.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Уход</w:t>
      </w:r>
      <w:r w:rsidRPr="0061664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</w:p>
    <w:p w:rsidR="0098486B" w:rsidRPr="0061664E" w:rsidRDefault="0061664E">
      <w:pPr>
        <w:framePr w:w="8046" w:wrap="auto" w:hAnchor="text" w:x="7907" w:y="61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комнатными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растениями.</w:t>
      </w:r>
    </w:p>
    <w:p w:rsidR="0098486B" w:rsidRPr="0061664E" w:rsidRDefault="0061664E">
      <w:pPr>
        <w:framePr w:w="350" w:wrap="auto" w:hAnchor="text" w:x="1519" w:y="69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61664E">
        <w:rPr>
          <w:rFonts w:ascii="Times New Roman"/>
          <w:color w:val="000000"/>
          <w:lang w:val="ru-RU"/>
        </w:rPr>
        <w:t>7</w:t>
      </w:r>
    </w:p>
    <w:p w:rsidR="0098486B" w:rsidRPr="0061664E" w:rsidRDefault="0061664E">
      <w:pPr>
        <w:framePr w:w="1474" w:wrap="auto" w:hAnchor="text" w:x="2235" w:y="6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Заключение</w:t>
      </w:r>
    </w:p>
    <w:p w:rsidR="0098486B" w:rsidRPr="0061664E" w:rsidRDefault="0061664E">
      <w:pPr>
        <w:framePr w:w="360" w:wrap="auto" w:hAnchor="text" w:x="6959" w:y="6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2</w:t>
      </w:r>
    </w:p>
    <w:p w:rsidR="0098486B" w:rsidRPr="0061664E" w:rsidRDefault="0061664E">
      <w:pPr>
        <w:framePr w:w="5799" w:wrap="auto" w:hAnchor="text" w:x="7907" w:y="6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Защита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мини</w:t>
      </w:r>
      <w:r w:rsidRPr="0061664E">
        <w:rPr>
          <w:rFonts w:ascii="Times New Roman"/>
          <w:color w:val="000000"/>
          <w:spacing w:val="-1"/>
          <w:sz w:val="24"/>
          <w:lang w:val="ru-RU"/>
        </w:rPr>
        <w:t>-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проектов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«Профессии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моих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родителей»</w:t>
      </w:r>
      <w:r w:rsidRPr="0061664E">
        <w:rPr>
          <w:rFonts w:ascii="Times New Roman"/>
          <w:color w:val="000000"/>
          <w:sz w:val="24"/>
          <w:lang w:val="ru-RU"/>
        </w:rPr>
        <w:t>.</w:t>
      </w:r>
    </w:p>
    <w:p w:rsidR="0098486B" w:rsidRPr="0061664E" w:rsidRDefault="0061664E">
      <w:pPr>
        <w:framePr w:w="5280" w:wrap="auto" w:hAnchor="text" w:x="5898" w:y="77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III</w:t>
      </w:r>
      <w:r w:rsidRPr="0061664E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61664E">
        <w:rPr>
          <w:rFonts w:ascii="Times New Roman" w:hAnsi="Times New Roman" w:cs="Times New Roman"/>
          <w:b/>
          <w:color w:val="000000"/>
          <w:sz w:val="24"/>
          <w:lang w:val="ru-RU"/>
        </w:rPr>
        <w:t>Календарно</w:t>
      </w:r>
      <w:r w:rsidRPr="0061664E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61664E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b/>
          <w:color w:val="000000"/>
          <w:sz w:val="24"/>
          <w:lang w:val="ru-RU"/>
        </w:rPr>
        <w:t>тематическое</w:t>
      </w:r>
      <w:r w:rsidRPr="0061664E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b/>
          <w:color w:val="000000"/>
          <w:sz w:val="24"/>
          <w:lang w:val="ru-RU"/>
        </w:rPr>
        <w:t>планирование</w:t>
      </w:r>
    </w:p>
    <w:p w:rsidR="0098486B" w:rsidRPr="0061664E" w:rsidRDefault="0061664E">
      <w:pPr>
        <w:framePr w:w="360" w:wrap="auto" w:hAnchor="text" w:x="7355" w:y="82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b/>
          <w:color w:val="000000"/>
          <w:sz w:val="24"/>
          <w:lang w:val="ru-RU"/>
        </w:rPr>
        <w:t>«</w:t>
      </w:r>
    </w:p>
    <w:p w:rsidR="0098486B" w:rsidRPr="0061664E" w:rsidRDefault="0061664E">
      <w:pPr>
        <w:framePr w:w="2248" w:wrap="auto" w:hAnchor="text" w:x="7475" w:y="82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b/>
          <w:color w:val="000000"/>
          <w:sz w:val="24"/>
          <w:lang w:val="ru-RU"/>
        </w:rPr>
        <w:t>Профориентация»</w:t>
      </w:r>
    </w:p>
    <w:p w:rsidR="0098486B" w:rsidRPr="0061664E" w:rsidRDefault="0061664E">
      <w:pPr>
        <w:framePr w:w="1353" w:wrap="auto" w:hAnchor="text" w:x="1133" w:y="8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b/>
          <w:color w:val="000000"/>
          <w:sz w:val="24"/>
          <w:lang w:val="ru-RU"/>
        </w:rPr>
        <w:t>Класс:</w:t>
      </w:r>
      <w:r w:rsidRPr="0061664E">
        <w:rPr>
          <w:rFonts w:ascii="Times New Roman"/>
          <w:b/>
          <w:color w:val="000000"/>
          <w:sz w:val="24"/>
          <w:lang w:val="ru-RU"/>
        </w:rPr>
        <w:t xml:space="preserve"> 5 </w:t>
      </w:r>
      <w:r w:rsidRPr="0061664E">
        <w:rPr>
          <w:rFonts w:ascii="Times New Roman" w:hAnsi="Times New Roman" w:cs="Times New Roman"/>
          <w:b/>
          <w:color w:val="000000"/>
          <w:sz w:val="24"/>
          <w:lang w:val="ru-RU"/>
        </w:rPr>
        <w:t>Г</w:t>
      </w:r>
    </w:p>
    <w:p w:rsidR="0098486B" w:rsidRPr="0061664E" w:rsidRDefault="0061664E">
      <w:pPr>
        <w:framePr w:w="4679" w:wrap="auto" w:hAnchor="text" w:x="1133" w:y="9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b/>
          <w:color w:val="000000"/>
          <w:sz w:val="24"/>
          <w:lang w:val="ru-RU"/>
        </w:rPr>
        <w:t>Учитель:</w:t>
      </w:r>
      <w:r w:rsidRPr="0061664E">
        <w:rPr>
          <w:rFonts w:ascii="Times New Roman"/>
          <w:b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lang w:val="ru-RU"/>
        </w:rPr>
        <w:t>Поликарпова Ирина Алексеевна</w:t>
      </w:r>
    </w:p>
    <w:p w:rsidR="0098486B" w:rsidRPr="0061664E" w:rsidRDefault="0061664E">
      <w:pPr>
        <w:framePr w:w="481" w:wrap="auto" w:hAnchor="text" w:x="1133" w:y="9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98486B" w:rsidRPr="0061664E" w:rsidRDefault="0061664E">
      <w:pPr>
        <w:framePr w:w="1722" w:wrap="auto" w:hAnchor="text" w:x="2972" w:y="9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61664E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98486B" w:rsidRPr="0061664E" w:rsidRDefault="0061664E">
      <w:pPr>
        <w:framePr w:w="1524" w:wrap="auto" w:hAnchor="text" w:x="6051" w:y="9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</w:p>
    <w:p w:rsidR="0098486B" w:rsidRPr="0061664E" w:rsidRDefault="0061664E">
      <w:pPr>
        <w:framePr w:w="1524" w:wrap="auto" w:hAnchor="text" w:x="6051" w:y="98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b/>
          <w:color w:val="000000"/>
          <w:sz w:val="24"/>
          <w:lang w:val="ru-RU"/>
        </w:rPr>
        <w:t>часов</w:t>
      </w:r>
    </w:p>
    <w:p w:rsidR="0098486B" w:rsidRPr="0061664E" w:rsidRDefault="0061664E">
      <w:pPr>
        <w:framePr w:w="2308" w:wrap="auto" w:hAnchor="text" w:x="7914" w:y="9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  <w:r w:rsidRPr="0061664E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98486B" w:rsidRPr="0061664E" w:rsidRDefault="0061664E">
      <w:pPr>
        <w:framePr w:w="768" w:wrap="auto" w:hAnchor="text" w:x="12157" w:y="9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Дата</w:t>
      </w:r>
    </w:p>
    <w:p w:rsidR="0098486B" w:rsidRPr="0061664E" w:rsidRDefault="0061664E">
      <w:pPr>
        <w:framePr w:w="768" w:wrap="auto" w:hAnchor="text" w:x="12157" w:y="98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План</w:t>
      </w:r>
    </w:p>
    <w:p w:rsidR="0098486B" w:rsidRPr="0061664E" w:rsidRDefault="0061664E">
      <w:pPr>
        <w:framePr w:w="758" w:wrap="auto" w:hAnchor="text" w:x="13293" w:y="10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Факт</w:t>
      </w:r>
    </w:p>
    <w:p w:rsidR="0098486B" w:rsidRPr="0061664E" w:rsidRDefault="0061664E">
      <w:pPr>
        <w:framePr w:w="360" w:wrap="auto" w:hAnchor="text" w:x="6570" w:y="104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1</w:t>
      </w:r>
    </w:p>
    <w:p w:rsidR="0098486B" w:rsidRPr="0061664E" w:rsidRDefault="0061664E">
      <w:pPr>
        <w:framePr w:w="1126" w:wrap="auto" w:hAnchor="text" w:x="6750" w:y="104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четверть</w:t>
      </w:r>
    </w:p>
    <w:p w:rsidR="0098486B" w:rsidRPr="0061664E" w:rsidRDefault="0061664E">
      <w:pPr>
        <w:framePr w:w="360" w:wrap="auto" w:hAnchor="text" w:x="1133" w:y="10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1</w:t>
      </w:r>
    </w:p>
    <w:p w:rsidR="0098486B" w:rsidRPr="0061664E" w:rsidRDefault="0061664E">
      <w:pPr>
        <w:framePr w:w="3388" w:wrap="auto" w:hAnchor="text" w:x="1591" w:y="10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Путешествие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мир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профессий</w:t>
      </w:r>
    </w:p>
    <w:p w:rsidR="0098486B" w:rsidRPr="0061664E" w:rsidRDefault="0061664E">
      <w:pPr>
        <w:framePr w:w="360" w:wrap="auto" w:hAnchor="text" w:x="6783" w:y="10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1</w:t>
      </w:r>
    </w:p>
    <w:p w:rsidR="0098486B" w:rsidRPr="0061664E" w:rsidRDefault="0061664E">
      <w:pPr>
        <w:framePr w:w="910" w:wrap="auto" w:hAnchor="text" w:x="7854" w:y="10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беседа</w:t>
      </w:r>
    </w:p>
    <w:p w:rsidR="0098486B" w:rsidRPr="0061664E" w:rsidRDefault="0098486B">
      <w:pPr>
        <w:framePr w:w="660" w:wrap="auto" w:hAnchor="text" w:x="12157" w:y="10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98486B" w:rsidRPr="0061664E" w:rsidRDefault="00B5294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635000</wp:posOffset>
            </wp:positionH>
            <wp:positionV relativeFrom="page">
              <wp:posOffset>524510</wp:posOffset>
            </wp:positionV>
            <wp:extent cx="9463405" cy="4101465"/>
            <wp:effectExtent l="0" t="0" r="0" b="0"/>
            <wp:wrapNone/>
            <wp:docPr id="5" name="_x000012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image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3405" cy="410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635000</wp:posOffset>
            </wp:positionH>
            <wp:positionV relativeFrom="page">
              <wp:posOffset>6237605</wp:posOffset>
            </wp:positionV>
            <wp:extent cx="8562340" cy="750570"/>
            <wp:effectExtent l="0" t="0" r="0" b="0"/>
            <wp:wrapNone/>
            <wp:docPr id="4" name="_x000013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image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340" cy="75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64E" w:rsidRPr="0061664E">
        <w:rPr>
          <w:rFonts w:ascii="Arial"/>
          <w:color w:val="FF0000"/>
          <w:sz w:val="2"/>
          <w:lang w:val="ru-RU"/>
        </w:rPr>
        <w:br w:type="page"/>
      </w:r>
    </w:p>
    <w:p w:rsidR="0098486B" w:rsidRPr="0061664E" w:rsidRDefault="006166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8"/>
      <w:bookmarkEnd w:id="8"/>
      <w:r w:rsidRPr="0061664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98486B" w:rsidRPr="0061664E" w:rsidRDefault="0061664E">
      <w:pPr>
        <w:framePr w:w="360" w:wrap="auto" w:hAnchor="text" w:x="1133" w:y="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2</w:t>
      </w:r>
    </w:p>
    <w:p w:rsidR="0098486B" w:rsidRPr="0061664E" w:rsidRDefault="0061664E">
      <w:pPr>
        <w:framePr w:w="3996" w:wrap="auto" w:hAnchor="text" w:x="1591" w:y="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Профессия</w:t>
      </w:r>
      <w:r w:rsidRPr="0061664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«Человек</w:t>
      </w:r>
      <w:r w:rsidRPr="0061664E">
        <w:rPr>
          <w:rFonts w:ascii="Times New Roman"/>
          <w:color w:val="000000"/>
          <w:spacing w:val="-1"/>
          <w:sz w:val="24"/>
          <w:lang w:val="ru-RU"/>
        </w:rPr>
        <w:t>-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человек».</w:t>
      </w:r>
    </w:p>
    <w:p w:rsidR="0098486B" w:rsidRPr="0061664E" w:rsidRDefault="0061664E">
      <w:pPr>
        <w:framePr w:w="3996" w:wrap="auto" w:hAnchor="text" w:x="1591" w:y="85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Профессия</w:t>
      </w:r>
      <w:r w:rsidRPr="0061664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«библиотекарь»</w:t>
      </w:r>
    </w:p>
    <w:p w:rsidR="0098486B" w:rsidRPr="0061664E" w:rsidRDefault="0061664E">
      <w:pPr>
        <w:framePr w:w="3996" w:wrap="auto" w:hAnchor="text" w:x="1591" w:y="85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Профессия</w:t>
      </w:r>
      <w:r w:rsidRPr="0061664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«врач»</w:t>
      </w:r>
    </w:p>
    <w:p w:rsidR="0098486B" w:rsidRPr="0061664E" w:rsidRDefault="0061664E">
      <w:pPr>
        <w:framePr w:w="3996" w:wrap="auto" w:hAnchor="text" w:x="1591" w:y="85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Презентация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«Халат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врача,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аптечка»</w:t>
      </w:r>
    </w:p>
    <w:p w:rsidR="0098486B" w:rsidRPr="0061664E" w:rsidRDefault="0061664E">
      <w:pPr>
        <w:framePr w:w="3996" w:wrap="auto" w:hAnchor="text" w:x="1591" w:y="85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Профессия</w:t>
      </w:r>
      <w:r w:rsidRPr="0061664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«почтальон»</w:t>
      </w:r>
    </w:p>
    <w:p w:rsidR="0098486B" w:rsidRPr="0061664E" w:rsidRDefault="0061664E">
      <w:pPr>
        <w:framePr w:w="3996" w:wrap="auto" w:hAnchor="text" w:x="1591" w:y="85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Профессия</w:t>
      </w:r>
      <w:r w:rsidRPr="0061664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«продавец»</w:t>
      </w:r>
    </w:p>
    <w:p w:rsidR="0098486B" w:rsidRPr="0061664E" w:rsidRDefault="0061664E">
      <w:pPr>
        <w:framePr w:w="3996" w:wrap="auto" w:hAnchor="text" w:x="1591" w:y="85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Профессия</w:t>
      </w:r>
      <w:r w:rsidRPr="0061664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«учитель»</w:t>
      </w:r>
    </w:p>
    <w:p w:rsidR="0098486B" w:rsidRPr="0061664E" w:rsidRDefault="0061664E">
      <w:pPr>
        <w:framePr w:w="3996" w:wrap="auto" w:hAnchor="text" w:x="1591" w:y="85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Диетолог.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</w:p>
    <w:p w:rsidR="0098486B" w:rsidRPr="0061664E" w:rsidRDefault="0061664E">
      <w:pPr>
        <w:framePr w:w="3996" w:wrap="auto" w:hAnchor="text" w:x="1591" w:y="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жизни</w:t>
      </w:r>
    </w:p>
    <w:p w:rsidR="0098486B" w:rsidRPr="0061664E" w:rsidRDefault="0061664E">
      <w:pPr>
        <w:framePr w:w="360" w:wrap="auto" w:hAnchor="text" w:x="6783" w:y="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1</w:t>
      </w:r>
    </w:p>
    <w:p w:rsidR="0098486B" w:rsidRPr="0061664E" w:rsidRDefault="0061664E">
      <w:pPr>
        <w:framePr w:w="3830" w:wrap="auto" w:hAnchor="text" w:x="7854" w:y="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экскурсия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школьную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библиотеку</w:t>
      </w:r>
    </w:p>
    <w:p w:rsidR="0098486B" w:rsidRPr="0061664E" w:rsidRDefault="0098486B">
      <w:pPr>
        <w:framePr w:w="780" w:wrap="auto" w:hAnchor="text" w:x="12157" w:y="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98486B" w:rsidRPr="0061664E" w:rsidRDefault="0061664E">
      <w:pPr>
        <w:framePr w:w="360" w:wrap="auto" w:hAnchor="text" w:x="1133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3</w:t>
      </w:r>
    </w:p>
    <w:p w:rsidR="0098486B" w:rsidRPr="0061664E" w:rsidRDefault="0061664E">
      <w:pPr>
        <w:framePr w:w="360" w:wrap="auto" w:hAnchor="text" w:x="1133" w:y="14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4</w:t>
      </w:r>
    </w:p>
    <w:p w:rsidR="0098486B" w:rsidRPr="0061664E" w:rsidRDefault="0061664E">
      <w:pPr>
        <w:framePr w:w="360" w:wrap="auto" w:hAnchor="text" w:x="1133" w:y="14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5</w:t>
      </w:r>
    </w:p>
    <w:p w:rsidR="0098486B" w:rsidRPr="0061664E" w:rsidRDefault="0061664E">
      <w:pPr>
        <w:framePr w:w="360" w:wrap="auto" w:hAnchor="text" w:x="1133" w:y="14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6</w:t>
      </w:r>
    </w:p>
    <w:p w:rsidR="0098486B" w:rsidRPr="0061664E" w:rsidRDefault="0061664E">
      <w:pPr>
        <w:framePr w:w="360" w:wrap="auto" w:hAnchor="text" w:x="1133" w:y="141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7</w:t>
      </w:r>
    </w:p>
    <w:p w:rsidR="0098486B" w:rsidRPr="0061664E" w:rsidRDefault="0061664E">
      <w:pPr>
        <w:framePr w:w="360" w:wrap="auto" w:hAnchor="text" w:x="1133" w:y="14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8</w:t>
      </w:r>
    </w:p>
    <w:p w:rsidR="0098486B" w:rsidRPr="0061664E" w:rsidRDefault="0061664E">
      <w:pPr>
        <w:framePr w:w="360" w:wrap="auto" w:hAnchor="text" w:x="6783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1</w:t>
      </w:r>
    </w:p>
    <w:p w:rsidR="0098486B" w:rsidRPr="0061664E" w:rsidRDefault="0061664E">
      <w:pPr>
        <w:framePr w:w="360" w:wrap="auto" w:hAnchor="text" w:x="6783" w:y="14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1</w:t>
      </w:r>
    </w:p>
    <w:p w:rsidR="0098486B" w:rsidRPr="0061664E" w:rsidRDefault="0061664E">
      <w:pPr>
        <w:framePr w:w="360" w:wrap="auto" w:hAnchor="text" w:x="6783" w:y="14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1</w:t>
      </w:r>
    </w:p>
    <w:p w:rsidR="0098486B" w:rsidRPr="0061664E" w:rsidRDefault="0061664E">
      <w:pPr>
        <w:framePr w:w="360" w:wrap="auto" w:hAnchor="text" w:x="6783" w:y="14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1</w:t>
      </w:r>
    </w:p>
    <w:p w:rsidR="0098486B" w:rsidRPr="0061664E" w:rsidRDefault="0061664E">
      <w:pPr>
        <w:framePr w:w="360" w:wrap="auto" w:hAnchor="text" w:x="6783" w:y="141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1</w:t>
      </w:r>
    </w:p>
    <w:p w:rsidR="0098486B" w:rsidRPr="0061664E" w:rsidRDefault="0061664E">
      <w:pPr>
        <w:framePr w:w="360" w:wrap="auto" w:hAnchor="text" w:x="6783" w:y="14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1</w:t>
      </w:r>
    </w:p>
    <w:p w:rsidR="0098486B" w:rsidRPr="0061664E" w:rsidRDefault="0061664E">
      <w:pPr>
        <w:framePr w:w="3139" w:wrap="auto" w:hAnchor="text" w:x="7854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беседа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школьным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врачом</w:t>
      </w:r>
    </w:p>
    <w:p w:rsidR="0098486B" w:rsidRPr="0061664E" w:rsidRDefault="0061664E">
      <w:pPr>
        <w:framePr w:w="3139" w:wrap="auto" w:hAnchor="text" w:x="7854" w:y="14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защита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презентации</w:t>
      </w:r>
    </w:p>
    <w:p w:rsidR="0098486B" w:rsidRPr="0061664E" w:rsidRDefault="0061664E">
      <w:pPr>
        <w:framePr w:w="3139" w:wrap="auto" w:hAnchor="text" w:x="7854" w:y="14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экскурсия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почту</w:t>
      </w:r>
    </w:p>
    <w:p w:rsidR="0098486B" w:rsidRPr="0061664E" w:rsidRDefault="0061664E">
      <w:pPr>
        <w:framePr w:w="3139" w:wrap="auto" w:hAnchor="text" w:x="7854" w:y="14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презентация</w:t>
      </w:r>
    </w:p>
    <w:p w:rsidR="0098486B" w:rsidRPr="0061664E" w:rsidRDefault="0061664E">
      <w:pPr>
        <w:framePr w:w="3139" w:wrap="auto" w:hAnchor="text" w:x="7854" w:y="141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Защита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презентации</w:t>
      </w:r>
    </w:p>
    <w:p w:rsidR="0098486B" w:rsidRPr="0061664E" w:rsidRDefault="0061664E">
      <w:pPr>
        <w:framePr w:w="3139" w:wrap="auto" w:hAnchor="text" w:x="7854" w:y="14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мини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проект</w:t>
      </w:r>
    </w:p>
    <w:p w:rsidR="0098486B" w:rsidRPr="0061664E" w:rsidRDefault="0098486B">
      <w:pPr>
        <w:framePr w:w="780" w:wrap="auto" w:hAnchor="text" w:x="12157" w:y="14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98486B" w:rsidRPr="0061664E" w:rsidRDefault="0061664E">
      <w:pPr>
        <w:framePr w:w="360" w:wrap="auto" w:hAnchor="text" w:x="6234" w:y="3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2</w:t>
      </w:r>
    </w:p>
    <w:p w:rsidR="0098486B" w:rsidRPr="0061664E" w:rsidRDefault="0061664E">
      <w:pPr>
        <w:framePr w:w="1126" w:wrap="auto" w:hAnchor="text" w:x="6414" w:y="3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четверть</w:t>
      </w:r>
    </w:p>
    <w:p w:rsidR="0098486B" w:rsidRPr="0061664E" w:rsidRDefault="0061664E">
      <w:pPr>
        <w:framePr w:w="360" w:wrap="auto" w:hAnchor="text" w:x="1133" w:y="3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9</w:t>
      </w:r>
    </w:p>
    <w:p w:rsidR="0098486B" w:rsidRPr="0061664E" w:rsidRDefault="0061664E">
      <w:pPr>
        <w:framePr w:w="4696" w:wrap="auto" w:hAnchor="text" w:x="1253" w:y="3698"/>
        <w:widowControl w:val="0"/>
        <w:autoSpaceDE w:val="0"/>
        <w:autoSpaceDN w:val="0"/>
        <w:spacing w:before="0" w:after="0" w:line="266" w:lineRule="exact"/>
        <w:ind w:left="338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Профессия</w:t>
      </w:r>
      <w:r w:rsidRPr="0061664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«Человек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художественный</w:t>
      </w:r>
    </w:p>
    <w:p w:rsidR="0098486B" w:rsidRPr="0061664E" w:rsidRDefault="0061664E">
      <w:pPr>
        <w:framePr w:w="4696" w:wrap="auto" w:hAnchor="text" w:x="1253" w:y="3698"/>
        <w:widowControl w:val="0"/>
        <w:autoSpaceDE w:val="0"/>
        <w:autoSpaceDN w:val="0"/>
        <w:spacing w:before="10" w:after="0" w:line="266" w:lineRule="exact"/>
        <w:ind w:left="338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образ»</w:t>
      </w:r>
      <w:r w:rsidRPr="0061664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такое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архитектура?</w:t>
      </w:r>
    </w:p>
    <w:p w:rsidR="0098486B" w:rsidRPr="0061664E" w:rsidRDefault="0061664E">
      <w:pPr>
        <w:framePr w:w="4696" w:wrap="auto" w:hAnchor="text" w:x="1253" w:y="36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0</w:t>
      </w:r>
      <w:r w:rsidRPr="0061664E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370C43">
        <w:rPr>
          <w:rFonts w:ascii="Times New Roman" w:hAnsi="Times New Roman" w:cs="Times New Roman"/>
          <w:sz w:val="24"/>
          <w:lang w:val="ru-RU"/>
        </w:rPr>
        <w:t>Профессия</w:t>
      </w:r>
      <w:r w:rsidRPr="00370C43">
        <w:rPr>
          <w:rFonts w:ascii="Times New Roman"/>
          <w:spacing w:val="5"/>
          <w:sz w:val="24"/>
          <w:lang w:val="ru-RU"/>
        </w:rPr>
        <w:t xml:space="preserve"> </w:t>
      </w:r>
      <w:r w:rsidRPr="00370C43">
        <w:rPr>
          <w:rFonts w:ascii="Times New Roman" w:hAnsi="Times New Roman" w:cs="Times New Roman"/>
          <w:sz w:val="24"/>
          <w:lang w:val="ru-RU"/>
        </w:rPr>
        <w:t>«строитель»</w:t>
      </w:r>
    </w:p>
    <w:p w:rsidR="0098486B" w:rsidRPr="0061664E" w:rsidRDefault="0061664E">
      <w:pPr>
        <w:framePr w:w="4696" w:wrap="auto" w:hAnchor="text" w:x="1253" w:y="36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1</w:t>
      </w:r>
      <w:r w:rsidRPr="0061664E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зданиями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района.</w:t>
      </w:r>
    </w:p>
    <w:p w:rsidR="0098486B" w:rsidRPr="0061664E" w:rsidRDefault="0061664E">
      <w:pPr>
        <w:framePr w:w="4696" w:wrap="auto" w:hAnchor="text" w:x="1253" w:y="36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2</w:t>
      </w:r>
      <w:r w:rsidRPr="0061664E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Нарисуй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дом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будущего.</w:t>
      </w:r>
    </w:p>
    <w:p w:rsidR="0098486B" w:rsidRPr="0061664E" w:rsidRDefault="0061664E">
      <w:pPr>
        <w:framePr w:w="4696" w:wrap="auto" w:hAnchor="text" w:x="1253" w:y="3698"/>
        <w:widowControl w:val="0"/>
        <w:autoSpaceDE w:val="0"/>
        <w:autoSpaceDN w:val="0"/>
        <w:spacing w:before="10" w:after="0" w:line="266" w:lineRule="exact"/>
        <w:ind w:left="338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Выставка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рисунков</w:t>
      </w:r>
    </w:p>
    <w:p w:rsidR="0098486B" w:rsidRPr="0061664E" w:rsidRDefault="0061664E">
      <w:pPr>
        <w:framePr w:w="360" w:wrap="auto" w:hAnchor="text" w:x="6783" w:y="3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1</w:t>
      </w:r>
    </w:p>
    <w:p w:rsidR="0098486B" w:rsidRPr="0061664E" w:rsidRDefault="0061664E">
      <w:pPr>
        <w:framePr w:w="2045" w:wrap="auto" w:hAnchor="text" w:x="7854" w:y="3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просмотр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фильма</w:t>
      </w:r>
    </w:p>
    <w:p w:rsidR="0098486B" w:rsidRPr="0061664E" w:rsidRDefault="0098486B">
      <w:pPr>
        <w:framePr w:w="780" w:wrap="auto" w:hAnchor="text" w:x="12157" w:y="3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98486B" w:rsidRPr="0061664E" w:rsidRDefault="0061664E">
      <w:pPr>
        <w:framePr w:w="360" w:wrap="auto" w:hAnchor="text" w:x="1133" w:y="4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1</w:t>
      </w:r>
    </w:p>
    <w:p w:rsidR="0098486B" w:rsidRPr="0061664E" w:rsidRDefault="0061664E">
      <w:pPr>
        <w:framePr w:w="360" w:wrap="auto" w:hAnchor="text" w:x="1133" w:y="425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1</w:t>
      </w:r>
    </w:p>
    <w:p w:rsidR="0098486B" w:rsidRPr="0061664E" w:rsidRDefault="0061664E">
      <w:pPr>
        <w:framePr w:w="360" w:wrap="auto" w:hAnchor="text" w:x="1133" w:y="425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1</w:t>
      </w:r>
    </w:p>
    <w:p w:rsidR="0098486B" w:rsidRPr="0061664E" w:rsidRDefault="0061664E">
      <w:pPr>
        <w:framePr w:w="360" w:wrap="auto" w:hAnchor="text" w:x="6783" w:y="4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1</w:t>
      </w:r>
    </w:p>
    <w:p w:rsidR="0098486B" w:rsidRPr="0061664E" w:rsidRDefault="0061664E">
      <w:pPr>
        <w:framePr w:w="360" w:wrap="auto" w:hAnchor="text" w:x="6783" w:y="425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1</w:t>
      </w:r>
    </w:p>
    <w:p w:rsidR="0098486B" w:rsidRPr="0061664E" w:rsidRDefault="0061664E">
      <w:pPr>
        <w:framePr w:w="360" w:wrap="auto" w:hAnchor="text" w:x="6783" w:y="425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1</w:t>
      </w:r>
    </w:p>
    <w:p w:rsidR="0098486B" w:rsidRPr="0061664E" w:rsidRDefault="0061664E">
      <w:pPr>
        <w:framePr w:w="2532" w:wrap="auto" w:hAnchor="text" w:x="7854" w:y="4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встреча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строителем</w:t>
      </w:r>
    </w:p>
    <w:p w:rsidR="0098486B" w:rsidRPr="0061664E" w:rsidRDefault="0061664E">
      <w:pPr>
        <w:framePr w:w="2532" w:wrap="auto" w:hAnchor="text" w:x="7854" w:y="425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экскурсия</w:t>
      </w:r>
    </w:p>
    <w:p w:rsidR="0098486B" w:rsidRPr="0061664E" w:rsidRDefault="0061664E">
      <w:pPr>
        <w:framePr w:w="2532" w:wrap="auto" w:hAnchor="text" w:x="7854" w:y="425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защита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рисунков</w:t>
      </w:r>
    </w:p>
    <w:p w:rsidR="0098486B" w:rsidRPr="0061664E" w:rsidRDefault="0098486B">
      <w:pPr>
        <w:framePr w:w="780" w:wrap="auto" w:hAnchor="text" w:x="12157" w:y="425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98486B" w:rsidRPr="0061664E" w:rsidRDefault="0061664E">
      <w:pPr>
        <w:framePr w:w="360" w:wrap="auto" w:hAnchor="text" w:x="1133" w:y="5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1</w:t>
      </w:r>
    </w:p>
    <w:p w:rsidR="0098486B" w:rsidRPr="0061664E" w:rsidRDefault="0061664E">
      <w:pPr>
        <w:framePr w:w="360" w:wrap="auto" w:hAnchor="text" w:x="1133" w:y="539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1</w:t>
      </w:r>
    </w:p>
    <w:p w:rsidR="0098486B" w:rsidRPr="0061664E" w:rsidRDefault="0061664E">
      <w:pPr>
        <w:framePr w:w="360" w:wrap="auto" w:hAnchor="text" w:x="1133" w:y="539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1</w:t>
      </w:r>
    </w:p>
    <w:p w:rsidR="0098486B" w:rsidRPr="0061664E" w:rsidRDefault="0061664E">
      <w:pPr>
        <w:framePr w:w="3899" w:wrap="auto" w:hAnchor="text" w:x="1253" w:y="5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3</w:t>
      </w:r>
      <w:r w:rsidRPr="0061664E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Профессия</w:t>
      </w:r>
      <w:r w:rsidRPr="0061664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«скульптор»</w:t>
      </w:r>
    </w:p>
    <w:p w:rsidR="0098486B" w:rsidRPr="0061664E" w:rsidRDefault="0061664E">
      <w:pPr>
        <w:framePr w:w="3899" w:wrap="auto" w:hAnchor="text" w:x="1253" w:y="539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4</w:t>
      </w:r>
      <w:r w:rsidRPr="0061664E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Профессия</w:t>
      </w:r>
      <w:r w:rsidRPr="0061664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«пекарь»</w:t>
      </w:r>
    </w:p>
    <w:p w:rsidR="0098486B" w:rsidRPr="0061664E" w:rsidRDefault="0061664E">
      <w:pPr>
        <w:framePr w:w="3899" w:wrap="auto" w:hAnchor="text" w:x="1253" w:y="539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5</w:t>
      </w:r>
      <w:r w:rsidRPr="0061664E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Профессия</w:t>
      </w:r>
      <w:r w:rsidRPr="0061664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«Человек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техника»</w:t>
      </w:r>
    </w:p>
    <w:p w:rsidR="0098486B" w:rsidRPr="0061664E" w:rsidRDefault="0061664E">
      <w:pPr>
        <w:framePr w:w="3899" w:wrap="auto" w:hAnchor="text" w:x="1253" w:y="5394"/>
        <w:widowControl w:val="0"/>
        <w:autoSpaceDE w:val="0"/>
        <w:autoSpaceDN w:val="0"/>
        <w:spacing w:before="11" w:after="0" w:line="266" w:lineRule="exact"/>
        <w:ind w:left="338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Профессия</w:t>
      </w:r>
      <w:r w:rsidRPr="0061664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«водитель»</w:t>
      </w:r>
    </w:p>
    <w:p w:rsidR="0098486B" w:rsidRPr="0061664E" w:rsidRDefault="0061664E">
      <w:pPr>
        <w:framePr w:w="360" w:wrap="auto" w:hAnchor="text" w:x="6783" w:y="5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1</w:t>
      </w:r>
    </w:p>
    <w:p w:rsidR="0098486B" w:rsidRPr="0061664E" w:rsidRDefault="0061664E">
      <w:pPr>
        <w:framePr w:w="360" w:wrap="auto" w:hAnchor="text" w:x="6783" w:y="539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1</w:t>
      </w:r>
    </w:p>
    <w:p w:rsidR="0098486B" w:rsidRPr="0061664E" w:rsidRDefault="0061664E">
      <w:pPr>
        <w:framePr w:w="360" w:wrap="auto" w:hAnchor="text" w:x="6783" w:y="539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1</w:t>
      </w:r>
    </w:p>
    <w:p w:rsidR="0098486B" w:rsidRPr="0061664E" w:rsidRDefault="0061664E">
      <w:pPr>
        <w:framePr w:w="3815" w:wrap="auto" w:hAnchor="text" w:x="7854" w:y="5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лепка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пластилина,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защита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работ</w:t>
      </w:r>
    </w:p>
    <w:p w:rsidR="0098486B" w:rsidRPr="0061664E" w:rsidRDefault="0061664E">
      <w:pPr>
        <w:framePr w:w="3815" w:wrap="auto" w:hAnchor="text" w:x="7854" w:y="539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экскурсия</w:t>
      </w:r>
    </w:p>
    <w:p w:rsidR="0098486B" w:rsidRPr="0061664E" w:rsidRDefault="0061664E">
      <w:pPr>
        <w:framePr w:w="3815" w:wrap="auto" w:hAnchor="text" w:x="7854" w:y="539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встреча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водителем</w:t>
      </w:r>
    </w:p>
    <w:p w:rsidR="0098486B" w:rsidRPr="0061664E" w:rsidRDefault="0098486B">
      <w:pPr>
        <w:framePr w:w="780" w:wrap="auto" w:hAnchor="text" w:x="12157" w:y="539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98486B" w:rsidRPr="0061664E" w:rsidRDefault="0061664E">
      <w:pPr>
        <w:framePr w:w="360" w:wrap="auto" w:hAnchor="text" w:x="1133" w:y="6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1</w:t>
      </w:r>
    </w:p>
    <w:p w:rsidR="0098486B" w:rsidRPr="0061664E" w:rsidRDefault="0061664E">
      <w:pPr>
        <w:framePr w:w="3562" w:wrap="auto" w:hAnchor="text" w:x="1253" w:y="6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6</w:t>
      </w:r>
      <w:r w:rsidRPr="0061664E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Мини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проект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«Типы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машин»</w:t>
      </w:r>
    </w:p>
    <w:p w:rsidR="0098486B" w:rsidRPr="0061664E" w:rsidRDefault="0061664E">
      <w:pPr>
        <w:framePr w:w="360" w:wrap="auto" w:hAnchor="text" w:x="6783" w:y="6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1</w:t>
      </w:r>
    </w:p>
    <w:p w:rsidR="0098486B" w:rsidRPr="0061664E" w:rsidRDefault="0061664E">
      <w:pPr>
        <w:framePr w:w="1308" w:wrap="auto" w:hAnchor="text" w:x="7854" w:y="6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викторина</w:t>
      </w:r>
    </w:p>
    <w:p w:rsidR="0098486B" w:rsidRPr="0061664E" w:rsidRDefault="0098486B">
      <w:pPr>
        <w:framePr w:w="780" w:wrap="auto" w:hAnchor="text" w:x="12157" w:y="6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98486B" w:rsidRPr="0061664E" w:rsidRDefault="0061664E">
      <w:pPr>
        <w:framePr w:w="360" w:wrap="auto" w:hAnchor="text" w:x="6234" w:y="6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3</w:t>
      </w:r>
    </w:p>
    <w:p w:rsidR="0098486B" w:rsidRPr="0061664E" w:rsidRDefault="0061664E">
      <w:pPr>
        <w:framePr w:w="1126" w:wrap="auto" w:hAnchor="text" w:x="6414" w:y="6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четверть</w:t>
      </w:r>
    </w:p>
    <w:p w:rsidR="0098486B" w:rsidRPr="0061664E" w:rsidRDefault="0061664E">
      <w:pPr>
        <w:framePr w:w="360" w:wrap="auto" w:hAnchor="text" w:x="1133" w:y="7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1</w:t>
      </w:r>
    </w:p>
    <w:p w:rsidR="0098486B" w:rsidRPr="0061664E" w:rsidRDefault="0061664E">
      <w:pPr>
        <w:framePr w:w="360" w:wrap="auto" w:hAnchor="text" w:x="1133" w:y="709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1</w:t>
      </w:r>
    </w:p>
    <w:p w:rsidR="0098486B" w:rsidRPr="0061664E" w:rsidRDefault="0061664E">
      <w:pPr>
        <w:framePr w:w="4258" w:wrap="auto" w:hAnchor="text" w:x="1253" w:y="7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7</w:t>
      </w:r>
      <w:r w:rsidRPr="0061664E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Профессия</w:t>
      </w:r>
      <w:r w:rsidRPr="0061664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«пожарный»</w:t>
      </w:r>
    </w:p>
    <w:p w:rsidR="0098486B" w:rsidRPr="0061664E" w:rsidRDefault="0061664E">
      <w:pPr>
        <w:framePr w:w="4258" w:wrap="auto" w:hAnchor="text" w:x="1253" w:y="709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8</w:t>
      </w:r>
      <w:r w:rsidRPr="0061664E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Игра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«Вызов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пожарной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команды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98486B" w:rsidRPr="0061664E" w:rsidRDefault="0061664E">
      <w:pPr>
        <w:framePr w:w="4258" w:wrap="auto" w:hAnchor="text" w:x="1253" w:y="7099"/>
        <w:widowControl w:val="0"/>
        <w:autoSpaceDE w:val="0"/>
        <w:autoSpaceDN w:val="0"/>
        <w:spacing w:before="10" w:after="0" w:line="266" w:lineRule="exact"/>
        <w:ind w:left="338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телефону»</w:t>
      </w:r>
    </w:p>
    <w:p w:rsidR="0098486B" w:rsidRPr="0061664E" w:rsidRDefault="0061664E">
      <w:pPr>
        <w:framePr w:w="360" w:wrap="auto" w:hAnchor="text" w:x="6783" w:y="7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1</w:t>
      </w:r>
    </w:p>
    <w:p w:rsidR="0098486B" w:rsidRPr="0061664E" w:rsidRDefault="0061664E">
      <w:pPr>
        <w:framePr w:w="360" w:wrap="auto" w:hAnchor="text" w:x="6783" w:y="709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1</w:t>
      </w:r>
    </w:p>
    <w:p w:rsidR="0098486B" w:rsidRPr="0061664E" w:rsidRDefault="0061664E">
      <w:pPr>
        <w:framePr w:w="3174" w:wrap="auto" w:hAnchor="text" w:x="7854" w:y="7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экскурсия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пожарную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</w:p>
    <w:p w:rsidR="0098486B" w:rsidRPr="0061664E" w:rsidRDefault="0061664E">
      <w:pPr>
        <w:framePr w:w="3174" w:wrap="auto" w:hAnchor="text" w:x="7854" w:y="709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игра</w:t>
      </w:r>
    </w:p>
    <w:p w:rsidR="0098486B" w:rsidRPr="0061664E" w:rsidRDefault="0098486B">
      <w:pPr>
        <w:framePr w:w="780" w:wrap="auto" w:hAnchor="text" w:x="12157" w:y="709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98486B" w:rsidRPr="0061664E" w:rsidRDefault="0061664E">
      <w:pPr>
        <w:framePr w:w="360" w:wrap="auto" w:hAnchor="text" w:x="1133" w:y="7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1</w:t>
      </w:r>
    </w:p>
    <w:p w:rsidR="0098486B" w:rsidRPr="0061664E" w:rsidRDefault="0061664E">
      <w:pPr>
        <w:framePr w:w="360" w:wrap="auto" w:hAnchor="text" w:x="1133" w:y="79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2</w:t>
      </w:r>
    </w:p>
    <w:p w:rsidR="0098486B" w:rsidRPr="0061664E" w:rsidRDefault="0061664E">
      <w:pPr>
        <w:framePr w:w="360" w:wrap="auto" w:hAnchor="text" w:x="1133" w:y="79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2</w:t>
      </w:r>
    </w:p>
    <w:p w:rsidR="0098486B" w:rsidRPr="0061664E" w:rsidRDefault="0061664E">
      <w:pPr>
        <w:framePr w:w="360" w:wrap="auto" w:hAnchor="text" w:x="1133" w:y="79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2</w:t>
      </w:r>
    </w:p>
    <w:p w:rsidR="0098486B" w:rsidRPr="0061664E" w:rsidRDefault="0061664E">
      <w:pPr>
        <w:framePr w:w="4370" w:wrap="auto" w:hAnchor="text" w:x="1253" w:y="7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9</w:t>
      </w:r>
      <w:r w:rsidRPr="0061664E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Пилот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самый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главный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самолете</w:t>
      </w:r>
    </w:p>
    <w:p w:rsidR="0098486B" w:rsidRPr="0061664E" w:rsidRDefault="0061664E">
      <w:pPr>
        <w:framePr w:w="4370" w:wrap="auto" w:hAnchor="text" w:x="1253" w:y="79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0</w:t>
      </w:r>
      <w:r w:rsidRPr="0061664E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Проект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игра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«Лоции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карте»</w:t>
      </w:r>
    </w:p>
    <w:p w:rsidR="0098486B" w:rsidRPr="0061664E" w:rsidRDefault="0061664E">
      <w:pPr>
        <w:framePr w:w="4370" w:wrap="auto" w:hAnchor="text" w:x="1253" w:y="79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1</w:t>
      </w:r>
      <w:r w:rsidRPr="0061664E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Профессия</w:t>
      </w:r>
      <w:r w:rsidRPr="0061664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«машинист»</w:t>
      </w:r>
    </w:p>
    <w:p w:rsidR="0098486B" w:rsidRPr="0061664E" w:rsidRDefault="0061664E">
      <w:pPr>
        <w:framePr w:w="4370" w:wrap="auto" w:hAnchor="text" w:x="1253" w:y="79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2</w:t>
      </w:r>
      <w:r w:rsidRPr="0061664E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Профессия</w:t>
      </w:r>
      <w:r w:rsidRPr="0061664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«Человек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знаковая</w:t>
      </w:r>
    </w:p>
    <w:p w:rsidR="0098486B" w:rsidRPr="0061664E" w:rsidRDefault="0061664E">
      <w:pPr>
        <w:framePr w:w="4370" w:wrap="auto" w:hAnchor="text" w:x="1253" w:y="7948"/>
        <w:widowControl w:val="0"/>
        <w:autoSpaceDE w:val="0"/>
        <w:autoSpaceDN w:val="0"/>
        <w:spacing w:before="10" w:after="0" w:line="266" w:lineRule="exact"/>
        <w:ind w:left="338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система»</w:t>
      </w:r>
      <w:r w:rsidRPr="0061664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Чем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занимается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бухгалтер?</w:t>
      </w:r>
    </w:p>
    <w:p w:rsidR="0098486B" w:rsidRPr="0061664E" w:rsidRDefault="0061664E">
      <w:pPr>
        <w:framePr w:w="4370" w:wrap="auto" w:hAnchor="text" w:x="1253" w:y="79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3</w:t>
      </w:r>
      <w:r w:rsidRPr="0061664E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Профессия</w:t>
      </w:r>
      <w:r w:rsidRPr="0061664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«программист»</w:t>
      </w:r>
    </w:p>
    <w:p w:rsidR="0098486B" w:rsidRPr="0061664E" w:rsidRDefault="0061664E">
      <w:pPr>
        <w:framePr w:w="4370" w:wrap="auto" w:hAnchor="text" w:x="1253" w:y="79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4</w:t>
      </w:r>
      <w:r w:rsidRPr="0061664E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компьютерного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рисунка</w:t>
      </w:r>
    </w:p>
    <w:p w:rsidR="0098486B" w:rsidRPr="0061664E" w:rsidRDefault="0061664E">
      <w:pPr>
        <w:framePr w:w="4370" w:wrap="auto" w:hAnchor="text" w:x="1253" w:y="794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5</w:t>
      </w:r>
      <w:r w:rsidRPr="0061664E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Картограф</w:t>
      </w:r>
    </w:p>
    <w:p w:rsidR="0098486B" w:rsidRPr="0061664E" w:rsidRDefault="0061664E">
      <w:pPr>
        <w:framePr w:w="360" w:wrap="auto" w:hAnchor="text" w:x="6783" w:y="7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1</w:t>
      </w:r>
    </w:p>
    <w:p w:rsidR="0098486B" w:rsidRPr="0061664E" w:rsidRDefault="0061664E">
      <w:pPr>
        <w:framePr w:w="360" w:wrap="auto" w:hAnchor="text" w:x="6783" w:y="79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1</w:t>
      </w:r>
    </w:p>
    <w:p w:rsidR="0098486B" w:rsidRPr="0061664E" w:rsidRDefault="0061664E">
      <w:pPr>
        <w:framePr w:w="360" w:wrap="auto" w:hAnchor="text" w:x="6783" w:y="79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1</w:t>
      </w:r>
    </w:p>
    <w:p w:rsidR="0098486B" w:rsidRPr="0061664E" w:rsidRDefault="0061664E">
      <w:pPr>
        <w:framePr w:w="360" w:wrap="auto" w:hAnchor="text" w:x="6783" w:y="79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1</w:t>
      </w:r>
    </w:p>
    <w:p w:rsidR="0098486B" w:rsidRPr="0061664E" w:rsidRDefault="0061664E">
      <w:pPr>
        <w:framePr w:w="2555" w:wrap="auto" w:hAnchor="text" w:x="7854" w:y="7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встреча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пилотом</w:t>
      </w:r>
    </w:p>
    <w:p w:rsidR="0098486B" w:rsidRPr="0061664E" w:rsidRDefault="0061664E">
      <w:pPr>
        <w:framePr w:w="2555" w:wrap="auto" w:hAnchor="text" w:x="7854" w:y="79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проект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игра</w:t>
      </w:r>
    </w:p>
    <w:p w:rsidR="0098486B" w:rsidRPr="0061664E" w:rsidRDefault="0061664E">
      <w:pPr>
        <w:framePr w:w="2555" w:wrap="auto" w:hAnchor="text" w:x="7854" w:y="79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встреча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машинистом</w:t>
      </w:r>
    </w:p>
    <w:p w:rsidR="0098486B" w:rsidRPr="0061664E" w:rsidRDefault="0061664E">
      <w:pPr>
        <w:framePr w:w="2555" w:wrap="auto" w:hAnchor="text" w:x="7854" w:y="79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встреча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бухгалтером</w:t>
      </w:r>
    </w:p>
    <w:p w:rsidR="0098486B" w:rsidRPr="0061664E" w:rsidRDefault="0098486B">
      <w:pPr>
        <w:framePr w:w="780" w:wrap="auto" w:hAnchor="text" w:x="12157" w:y="79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98486B" w:rsidRPr="0061664E" w:rsidRDefault="0061664E">
      <w:pPr>
        <w:framePr w:w="360" w:wrap="auto" w:hAnchor="text" w:x="1133" w:y="9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2</w:t>
      </w:r>
    </w:p>
    <w:p w:rsidR="0098486B" w:rsidRPr="0061664E" w:rsidRDefault="0061664E">
      <w:pPr>
        <w:framePr w:w="360" w:wrap="auto" w:hAnchor="text" w:x="1133" w:y="93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2</w:t>
      </w:r>
    </w:p>
    <w:p w:rsidR="0098486B" w:rsidRPr="0061664E" w:rsidRDefault="0061664E">
      <w:pPr>
        <w:framePr w:w="360" w:wrap="auto" w:hAnchor="text" w:x="1133" w:y="936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2</w:t>
      </w:r>
    </w:p>
    <w:p w:rsidR="0098486B" w:rsidRPr="0061664E" w:rsidRDefault="0061664E">
      <w:pPr>
        <w:framePr w:w="360" w:wrap="auto" w:hAnchor="text" w:x="1133" w:y="93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2</w:t>
      </w:r>
    </w:p>
    <w:p w:rsidR="0098486B" w:rsidRPr="0061664E" w:rsidRDefault="0061664E">
      <w:pPr>
        <w:framePr w:w="360" w:wrap="auto" w:hAnchor="text" w:x="6783" w:y="9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1</w:t>
      </w:r>
    </w:p>
    <w:p w:rsidR="0098486B" w:rsidRPr="0061664E" w:rsidRDefault="0061664E">
      <w:pPr>
        <w:framePr w:w="360" w:wrap="auto" w:hAnchor="text" w:x="6783" w:y="93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1</w:t>
      </w:r>
    </w:p>
    <w:p w:rsidR="0098486B" w:rsidRPr="0061664E" w:rsidRDefault="0061664E">
      <w:pPr>
        <w:framePr w:w="360" w:wrap="auto" w:hAnchor="text" w:x="6783" w:y="936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1</w:t>
      </w:r>
    </w:p>
    <w:p w:rsidR="0098486B" w:rsidRPr="0061664E" w:rsidRDefault="0061664E">
      <w:pPr>
        <w:framePr w:w="360" w:wrap="auto" w:hAnchor="text" w:x="6783" w:y="93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1</w:t>
      </w:r>
    </w:p>
    <w:p w:rsidR="0098486B" w:rsidRPr="0061664E" w:rsidRDefault="0061664E">
      <w:pPr>
        <w:framePr w:w="3536" w:wrap="auto" w:hAnchor="text" w:x="7854" w:y="9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умение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работать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компьютере</w:t>
      </w:r>
    </w:p>
    <w:p w:rsidR="0098486B" w:rsidRPr="0061664E" w:rsidRDefault="0061664E">
      <w:pPr>
        <w:framePr w:w="3536" w:wrap="auto" w:hAnchor="text" w:x="7854" w:y="93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защита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</w:p>
    <w:p w:rsidR="0098486B" w:rsidRPr="0061664E" w:rsidRDefault="0061664E">
      <w:pPr>
        <w:framePr w:w="3536" w:wrap="auto" w:hAnchor="text" w:x="7854" w:y="936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просмотр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фильма</w:t>
      </w:r>
    </w:p>
    <w:p w:rsidR="0098486B" w:rsidRPr="0061664E" w:rsidRDefault="0061664E">
      <w:pPr>
        <w:framePr w:w="3536" w:wrap="auto" w:hAnchor="text" w:x="7854" w:y="93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чтение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карт</w:t>
      </w:r>
    </w:p>
    <w:p w:rsidR="0098486B" w:rsidRPr="0061664E" w:rsidRDefault="0098486B">
      <w:pPr>
        <w:framePr w:w="780" w:wrap="auto" w:hAnchor="text" w:x="12157" w:y="93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98486B" w:rsidRPr="0061664E" w:rsidRDefault="0061664E">
      <w:pPr>
        <w:framePr w:w="4213" w:wrap="auto" w:hAnchor="text" w:x="1253" w:y="10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6</w:t>
      </w:r>
      <w:r w:rsidRPr="0061664E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изучению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составлению</w:t>
      </w:r>
    </w:p>
    <w:p w:rsidR="0098486B" w:rsidRPr="0061664E" w:rsidRDefault="0061664E">
      <w:pPr>
        <w:framePr w:w="4213" w:wrap="auto" w:hAnchor="text" w:x="1253" w:y="10226"/>
        <w:widowControl w:val="0"/>
        <w:autoSpaceDE w:val="0"/>
        <w:autoSpaceDN w:val="0"/>
        <w:spacing w:before="10" w:after="0" w:line="266" w:lineRule="exact"/>
        <w:ind w:left="338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топографических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карт</w:t>
      </w:r>
    </w:p>
    <w:p w:rsidR="0098486B" w:rsidRPr="0061664E" w:rsidRDefault="00B5294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635000</wp:posOffset>
            </wp:positionH>
            <wp:positionV relativeFrom="page">
              <wp:posOffset>524510</wp:posOffset>
            </wp:positionV>
            <wp:extent cx="8562340" cy="6337300"/>
            <wp:effectExtent l="0" t="0" r="0" b="0"/>
            <wp:wrapNone/>
            <wp:docPr id="3" name="_x000014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image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340" cy="633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64E" w:rsidRPr="0061664E">
        <w:rPr>
          <w:rFonts w:ascii="Arial"/>
          <w:color w:val="FF0000"/>
          <w:sz w:val="2"/>
          <w:lang w:val="ru-RU"/>
        </w:rPr>
        <w:br w:type="page"/>
      </w:r>
    </w:p>
    <w:p w:rsidR="0098486B" w:rsidRPr="0061664E" w:rsidRDefault="006166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9"/>
      <w:bookmarkEnd w:id="9"/>
      <w:r w:rsidRPr="0061664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98486B" w:rsidRPr="0061664E" w:rsidRDefault="0061664E">
      <w:pPr>
        <w:framePr w:w="360" w:wrap="auto" w:hAnchor="text" w:x="6234" w:y="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4</w:t>
      </w:r>
    </w:p>
    <w:p w:rsidR="0098486B" w:rsidRPr="0061664E" w:rsidRDefault="0061664E">
      <w:pPr>
        <w:framePr w:w="1126" w:wrap="auto" w:hAnchor="text" w:x="6414" w:y="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четверть</w:t>
      </w:r>
    </w:p>
    <w:p w:rsidR="0098486B" w:rsidRPr="0061664E" w:rsidRDefault="0061664E">
      <w:pPr>
        <w:framePr w:w="360" w:wrap="auto" w:hAnchor="text" w:x="1133" w:y="11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2</w:t>
      </w:r>
    </w:p>
    <w:p w:rsidR="0098486B" w:rsidRPr="0061664E" w:rsidRDefault="0061664E">
      <w:pPr>
        <w:framePr w:w="4402" w:wrap="auto" w:hAnchor="text" w:x="1253" w:y="11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7</w:t>
      </w:r>
      <w:r w:rsidRPr="0061664E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Профессия</w:t>
      </w:r>
      <w:r w:rsidRPr="0061664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«Человек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природа»</w:t>
      </w:r>
      <w:r w:rsidRPr="0061664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Чем</w:t>
      </w:r>
    </w:p>
    <w:p w:rsidR="0098486B" w:rsidRPr="0061664E" w:rsidRDefault="0061664E">
      <w:pPr>
        <w:framePr w:w="360" w:wrap="auto" w:hAnchor="text" w:x="6783" w:y="11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1</w:t>
      </w:r>
    </w:p>
    <w:p w:rsidR="0098486B" w:rsidRPr="0061664E" w:rsidRDefault="0061664E">
      <w:pPr>
        <w:framePr w:w="1534" w:wrap="auto" w:hAnchor="text" w:x="7854" w:y="11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мини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проект</w:t>
      </w:r>
    </w:p>
    <w:p w:rsidR="0098486B" w:rsidRPr="0061664E" w:rsidRDefault="0098486B">
      <w:pPr>
        <w:framePr w:w="780" w:wrap="auto" w:hAnchor="text" w:x="12157" w:y="11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98486B" w:rsidRPr="0061664E" w:rsidRDefault="0061664E">
      <w:pPr>
        <w:framePr w:w="3715" w:wrap="auto" w:hAnchor="text" w:x="1591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занимается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человек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</w:p>
    <w:p w:rsidR="0098486B" w:rsidRPr="0061664E" w:rsidRDefault="0061664E">
      <w:pPr>
        <w:framePr w:w="1326" w:wrap="auto" w:hAnchor="text" w:x="1591" w:y="16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«агроном»</w:t>
      </w:r>
    </w:p>
    <w:p w:rsidR="0098486B" w:rsidRPr="0061664E" w:rsidRDefault="0061664E">
      <w:pPr>
        <w:framePr w:w="360" w:wrap="auto" w:hAnchor="text" w:x="1133" w:y="1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2</w:t>
      </w:r>
    </w:p>
    <w:p w:rsidR="0098486B" w:rsidRPr="0061664E" w:rsidRDefault="0061664E">
      <w:pPr>
        <w:framePr w:w="360" w:wrap="auto" w:hAnchor="text" w:x="1133" w:y="198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2</w:t>
      </w:r>
    </w:p>
    <w:p w:rsidR="0098486B" w:rsidRPr="0061664E" w:rsidRDefault="0061664E">
      <w:pPr>
        <w:framePr w:w="360" w:wrap="auto" w:hAnchor="text" w:x="1133" w:y="198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3</w:t>
      </w:r>
    </w:p>
    <w:p w:rsidR="0098486B" w:rsidRPr="0061664E" w:rsidRDefault="0061664E">
      <w:pPr>
        <w:framePr w:w="3619" w:wrap="auto" w:hAnchor="text" w:x="1253" w:y="1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8</w:t>
      </w:r>
      <w:r w:rsidRPr="0061664E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Цветовод</w:t>
      </w:r>
    </w:p>
    <w:p w:rsidR="0098486B" w:rsidRPr="0061664E" w:rsidRDefault="0061664E">
      <w:pPr>
        <w:framePr w:w="3619" w:wrap="auto" w:hAnchor="text" w:x="1253" w:y="198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9</w:t>
      </w:r>
      <w:r w:rsidRPr="0061664E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Посадка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комнатных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</w:p>
    <w:p w:rsidR="0098486B" w:rsidRPr="0061664E" w:rsidRDefault="0061664E">
      <w:pPr>
        <w:framePr w:w="3619" w:wrap="auto" w:hAnchor="text" w:x="1253" w:y="198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0</w:t>
      </w:r>
      <w:r w:rsidRPr="0061664E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Кто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бережёт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наш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лес?</w:t>
      </w:r>
    </w:p>
    <w:p w:rsidR="0098486B" w:rsidRPr="0061664E" w:rsidRDefault="0061664E">
      <w:pPr>
        <w:framePr w:w="360" w:wrap="auto" w:hAnchor="text" w:x="6783" w:y="1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1</w:t>
      </w:r>
    </w:p>
    <w:p w:rsidR="0098486B" w:rsidRPr="0061664E" w:rsidRDefault="0061664E">
      <w:pPr>
        <w:framePr w:w="360" w:wrap="auto" w:hAnchor="text" w:x="6783" w:y="198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1</w:t>
      </w:r>
    </w:p>
    <w:p w:rsidR="0098486B" w:rsidRPr="0061664E" w:rsidRDefault="0061664E">
      <w:pPr>
        <w:framePr w:w="360" w:wrap="auto" w:hAnchor="text" w:x="6783" w:y="198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1</w:t>
      </w:r>
    </w:p>
    <w:p w:rsidR="0098486B" w:rsidRPr="0061664E" w:rsidRDefault="0061664E">
      <w:pPr>
        <w:framePr w:w="1600" w:wrap="auto" w:hAnchor="text" w:x="7854" w:y="1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мини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книжка</w:t>
      </w:r>
    </w:p>
    <w:p w:rsidR="0098486B" w:rsidRPr="0061664E" w:rsidRDefault="0098486B">
      <w:pPr>
        <w:framePr w:w="780" w:wrap="auto" w:hAnchor="text" w:x="12157" w:y="198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98486B" w:rsidRPr="0061664E" w:rsidRDefault="0061664E">
      <w:pPr>
        <w:framePr w:w="4157" w:wrap="auto" w:hAnchor="text" w:x="7854" w:y="2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98486B" w:rsidRPr="0061664E" w:rsidRDefault="0061664E">
      <w:pPr>
        <w:framePr w:w="4157" w:wrap="auto" w:hAnchor="text" w:x="7854" w:y="22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оформление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альбома</w:t>
      </w:r>
      <w:r w:rsidRPr="0061664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«Берегите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лес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от</w:t>
      </w:r>
    </w:p>
    <w:p w:rsidR="0098486B" w:rsidRPr="0061664E" w:rsidRDefault="0061664E">
      <w:pPr>
        <w:framePr w:w="4157" w:wrap="auto" w:hAnchor="text" w:x="7854" w:y="22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пожара!»</w:t>
      </w:r>
    </w:p>
    <w:p w:rsidR="0098486B" w:rsidRPr="0061664E" w:rsidRDefault="0061664E">
      <w:pPr>
        <w:framePr w:w="360" w:wrap="auto" w:hAnchor="text" w:x="1133" w:y="3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3</w:t>
      </w:r>
    </w:p>
    <w:p w:rsidR="0098486B" w:rsidRPr="0061664E" w:rsidRDefault="0061664E">
      <w:pPr>
        <w:framePr w:w="360" w:wrap="auto" w:hAnchor="text" w:x="1133" w:y="311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3</w:t>
      </w:r>
    </w:p>
    <w:p w:rsidR="0098486B" w:rsidRPr="0061664E" w:rsidRDefault="0061664E">
      <w:pPr>
        <w:framePr w:w="360" w:wrap="auto" w:hAnchor="text" w:x="1133" w:y="311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3</w:t>
      </w:r>
    </w:p>
    <w:p w:rsidR="0098486B" w:rsidRPr="0061664E" w:rsidRDefault="0061664E">
      <w:pPr>
        <w:framePr w:w="360" w:wrap="auto" w:hAnchor="text" w:x="1133" w:y="311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3</w:t>
      </w:r>
      <w:r w:rsidR="002B6F72">
        <w:rPr>
          <w:rFonts w:ascii="Times New Roman"/>
          <w:color w:val="000000"/>
          <w:sz w:val="24"/>
          <w:lang w:val="ru-RU"/>
        </w:rPr>
        <w:t>4</w:t>
      </w:r>
    </w:p>
    <w:p w:rsidR="0098486B" w:rsidRPr="0061664E" w:rsidRDefault="0061664E">
      <w:pPr>
        <w:framePr w:w="4314" w:wrap="auto" w:hAnchor="text" w:x="1253" w:y="3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1</w:t>
      </w:r>
      <w:r w:rsidRPr="0061664E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61664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«лесничий,</w:t>
      </w:r>
      <w:r w:rsidRPr="0061664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егерь»</w:t>
      </w:r>
    </w:p>
    <w:p w:rsidR="0098486B" w:rsidRPr="0061664E" w:rsidRDefault="0061664E">
      <w:pPr>
        <w:framePr w:w="4314" w:wrap="auto" w:hAnchor="text" w:x="1253" w:y="311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2</w:t>
      </w:r>
      <w:r w:rsidRPr="0061664E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Селекционер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овощевод</w:t>
      </w:r>
    </w:p>
    <w:p w:rsidR="0098486B" w:rsidRPr="0061664E" w:rsidRDefault="0061664E">
      <w:pPr>
        <w:framePr w:w="4314" w:wrap="auto" w:hAnchor="text" w:x="1253" w:y="311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3</w:t>
      </w:r>
      <w:r w:rsidRPr="0061664E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наших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="002B6F7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родителе</w:t>
      </w:r>
    </w:p>
    <w:p w:rsidR="0098486B" w:rsidRPr="0061664E" w:rsidRDefault="0061664E">
      <w:pPr>
        <w:framePr w:w="360" w:wrap="auto" w:hAnchor="text" w:x="6783" w:y="3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1</w:t>
      </w:r>
    </w:p>
    <w:p w:rsidR="0098486B" w:rsidRPr="0061664E" w:rsidRDefault="0061664E">
      <w:pPr>
        <w:framePr w:w="360" w:wrap="auto" w:hAnchor="text" w:x="6783" w:y="311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1</w:t>
      </w:r>
    </w:p>
    <w:p w:rsidR="0098486B" w:rsidRPr="0061664E" w:rsidRDefault="0061664E">
      <w:pPr>
        <w:framePr w:w="360" w:wrap="auto" w:hAnchor="text" w:x="6783" w:y="311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1</w:t>
      </w:r>
    </w:p>
    <w:p w:rsidR="0098486B" w:rsidRPr="0061664E" w:rsidRDefault="0061664E">
      <w:pPr>
        <w:framePr w:w="360" w:wrap="auto" w:hAnchor="text" w:x="6783" w:y="311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/>
          <w:color w:val="000000"/>
          <w:sz w:val="24"/>
          <w:lang w:val="ru-RU"/>
        </w:rPr>
        <w:t>1</w:t>
      </w:r>
    </w:p>
    <w:p w:rsidR="0098486B" w:rsidRPr="0061664E" w:rsidRDefault="0061664E">
      <w:pPr>
        <w:framePr w:w="4087" w:wrap="auto" w:hAnchor="text" w:x="7854" w:y="3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встреча</w:t>
      </w:r>
      <w:r w:rsidRPr="0061664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664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егерем</w:t>
      </w:r>
    </w:p>
    <w:p w:rsidR="0098486B" w:rsidRPr="0061664E" w:rsidRDefault="0061664E">
      <w:pPr>
        <w:framePr w:w="4087" w:wrap="auto" w:hAnchor="text" w:x="7854" w:y="311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селекционером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овощеводом</w:t>
      </w:r>
    </w:p>
    <w:p w:rsidR="0098486B" w:rsidRPr="0061664E" w:rsidRDefault="0061664E">
      <w:pPr>
        <w:framePr w:w="4087" w:wrap="auto" w:hAnchor="text" w:x="7854" w:y="311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рассказы</w:t>
      </w:r>
      <w:r w:rsidRPr="0061664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учащихся</w:t>
      </w:r>
    </w:p>
    <w:p w:rsidR="0098486B" w:rsidRPr="0061664E" w:rsidRDefault="0061664E" w:rsidP="002B6F72">
      <w:pPr>
        <w:framePr w:w="4087" w:wrap="auto" w:hAnchor="text" w:x="7854" w:y="311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выбранной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</w:p>
    <w:p w:rsidR="0098486B" w:rsidRPr="0061664E" w:rsidRDefault="0098486B">
      <w:pPr>
        <w:framePr w:w="780" w:wrap="auto" w:hAnchor="text" w:x="12157" w:y="311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98486B" w:rsidRPr="0061664E" w:rsidRDefault="0061664E">
      <w:pPr>
        <w:framePr w:w="4230" w:wrap="auto" w:hAnchor="text" w:x="1591" w:y="4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«Все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61664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важны,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</w:t>
      </w:r>
      <w:r w:rsidRPr="0061664E">
        <w:rPr>
          <w:rFonts w:ascii="Times New Roman"/>
          <w:color w:val="000000"/>
          <w:sz w:val="24"/>
          <w:lang w:val="ru-RU"/>
        </w:rPr>
        <w:t xml:space="preserve"> </w:t>
      </w:r>
      <w:r w:rsidRPr="0061664E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</w:p>
    <w:p w:rsidR="0098486B" w:rsidRPr="0061664E" w:rsidRDefault="0061664E">
      <w:pPr>
        <w:framePr w:w="1146" w:wrap="auto" w:hAnchor="text" w:x="1591" w:y="45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664E">
        <w:rPr>
          <w:rFonts w:ascii="Times New Roman" w:hAnsi="Times New Roman" w:cs="Times New Roman"/>
          <w:color w:val="000000"/>
          <w:sz w:val="24"/>
          <w:lang w:val="ru-RU"/>
        </w:rPr>
        <w:t>нужны!»</w:t>
      </w:r>
    </w:p>
    <w:p w:rsidR="0098486B" w:rsidRDefault="00B529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635000</wp:posOffset>
            </wp:positionH>
            <wp:positionV relativeFrom="page">
              <wp:posOffset>524510</wp:posOffset>
            </wp:positionV>
            <wp:extent cx="8562340" cy="2541905"/>
            <wp:effectExtent l="0" t="0" r="0" b="0"/>
            <wp:wrapNone/>
            <wp:docPr id="2" name="_x000015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image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340" cy="2541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486B" w:rsidSect="00C43F44">
      <w:pgSz w:w="16820" w:h="11900" w:orient="landscape"/>
      <w:pgMar w:top="0" w:right="518" w:bottom="0" w:left="426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286A777C-359B-493E-AB9F-55F93F31FD02}"/>
    <w:embedBold r:id="rId2" w:fontKey="{29011A1C-383F-467B-A26C-1CC8BB7A74B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1FC96D66-F007-4D5F-A3D2-3B784C7C65C2}"/>
    <w:embedBold r:id="rId4" w:fontKey="{B43BE53E-537E-49B6-8A50-23C65B6DB617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6576417E-6997-43D5-AECF-7C8C8743902F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  <w:embedRegular r:id="rId6" w:fontKey="{276CF381-F0E3-4B86-BCFB-30370A371DAC}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  <w:embedRegular r:id="rId7" w:fontKey="{C2734E14-57A4-4736-BA79-053C78F69EFF}"/>
    <w:embedBold r:id="rId8" w:fontKey="{B7D35657-CD44-488B-9F65-B9A371B7AFF4}"/>
  </w:font>
  <w:font w:name="DNPPRE+Symbol">
    <w:altName w:val="Leelawadee UI"/>
    <w:charset w:val="01"/>
    <w:family w:val="auto"/>
    <w:pitch w:val="variable"/>
    <w:sig w:usb0="00000000" w:usb1="01010101" w:usb2="01010101" w:usb3="01010101" w:csb0="01010101" w:csb1="01010101"/>
    <w:embedRegular r:id="rId9" w:fontKey="{9D300458-77E3-4D0B-B419-415E5FEFFC3E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0" w:fontKey="{6E93DFB5-BF16-4198-A0B9-99C85F0E78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proofState w:spelling="clean" w:grammar="clean"/>
  <w:defaultTabStop w:val="708"/>
  <w:drawingGridHorizontalSpacing w:val="181"/>
  <w:drawingGridVerticalSpacing w:val="181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93172"/>
    <w:rsid w:val="000A509F"/>
    <w:rsid w:val="002361FC"/>
    <w:rsid w:val="002B6F72"/>
    <w:rsid w:val="00312424"/>
    <w:rsid w:val="00370C43"/>
    <w:rsid w:val="004703DC"/>
    <w:rsid w:val="0049674A"/>
    <w:rsid w:val="005D0180"/>
    <w:rsid w:val="0061664E"/>
    <w:rsid w:val="00726448"/>
    <w:rsid w:val="007C6BEB"/>
    <w:rsid w:val="008A1D4B"/>
    <w:rsid w:val="008C02E4"/>
    <w:rsid w:val="00901DE6"/>
    <w:rsid w:val="00915794"/>
    <w:rsid w:val="0098486B"/>
    <w:rsid w:val="00A26A81"/>
    <w:rsid w:val="00B06B85"/>
    <w:rsid w:val="00B5294B"/>
    <w:rsid w:val="00BA5B2D"/>
    <w:rsid w:val="00BC588F"/>
    <w:rsid w:val="00C43F44"/>
    <w:rsid w:val="00CC3CFB"/>
    <w:rsid w:val="00D258B0"/>
    <w:rsid w:val="00E22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17AD6"/>
  <w15:docId w15:val="{F67F3936-F59E-47FD-BCBB-1EA5C507C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98486B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98486B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98486B"/>
  </w:style>
  <w:style w:type="paragraph" w:styleId="a3">
    <w:name w:val="Balloon Text"/>
    <w:basedOn w:val="a"/>
    <w:link w:val="a4"/>
    <w:semiHidden/>
    <w:unhideWhenUsed/>
    <w:rsid w:val="002B6F72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semiHidden/>
    <w:rsid w:val="002B6F72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2305</Words>
  <Characters>13139</Characters>
  <Application>Microsoft Office Word</Application>
  <DocSecurity>0</DocSecurity>
  <Lines>109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Пользователь</cp:lastModifiedBy>
  <cp:revision>20</cp:revision>
  <cp:lastPrinted>2024-04-01T07:51:00Z</cp:lastPrinted>
  <dcterms:created xsi:type="dcterms:W3CDTF">2024-10-16T05:13:00Z</dcterms:created>
  <dcterms:modified xsi:type="dcterms:W3CDTF">2024-11-17T17:52:00Z</dcterms:modified>
</cp:coreProperties>
</file>