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00" w:rsidRDefault="00CB0479">
      <w:pPr>
        <w:jc w:val="center"/>
      </w:pPr>
      <w:r>
        <w:rPr>
          <w:rFonts w:eastAsia="Times New Roman" w:cs="Times New Roman"/>
          <w:sz w:val="28"/>
        </w:rPr>
        <w:t xml:space="preserve">    </w:t>
      </w:r>
      <w:bookmarkStart w:id="0" w:name="__DdeLink__23002_1798043194"/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bCs/>
          <w:sz w:val="28"/>
        </w:rPr>
        <w:t>Государственное областное  бюджетное общеобразовательное учреждение</w:t>
      </w:r>
    </w:p>
    <w:p w:rsidR="00891900" w:rsidRDefault="00CB0479">
      <w:pPr>
        <w:jc w:val="center"/>
        <w:rPr>
          <w:bCs/>
        </w:rPr>
      </w:pPr>
      <w:r>
        <w:rPr>
          <w:bCs/>
        </w:rPr>
        <w:t>«Адаптированная школа-интернат № 4»</w:t>
      </w:r>
    </w:p>
    <w:p w:rsidR="00891900" w:rsidRDefault="00891900">
      <w:pPr>
        <w:jc w:val="center"/>
        <w:rPr>
          <w:bCs/>
        </w:rPr>
      </w:pPr>
    </w:p>
    <w:p w:rsidR="00891900" w:rsidRDefault="00891900">
      <w:pPr>
        <w:jc w:val="center"/>
        <w:rPr>
          <w:bCs/>
        </w:rPr>
      </w:pPr>
    </w:p>
    <w:p w:rsidR="00891900" w:rsidRDefault="00891900">
      <w:pPr>
        <w:jc w:val="center"/>
        <w:rPr>
          <w:bCs/>
        </w:rPr>
      </w:pPr>
    </w:p>
    <w:tbl>
      <w:tblPr>
        <w:tblW w:w="14530" w:type="dxa"/>
        <w:tblInd w:w="6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75"/>
        <w:gridCol w:w="3509"/>
        <w:gridCol w:w="7046"/>
      </w:tblGrid>
      <w:tr w:rsidR="00891900">
        <w:trPr>
          <w:trHeight w:val="704"/>
        </w:trPr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900" w:rsidRDefault="00CB0479">
            <w:r>
              <w:rPr>
                <w:bCs/>
              </w:rPr>
              <w:t>Рассмотрено на заседании МО учителей — предметников протокол №1  19.08.2024</w:t>
            </w:r>
          </w:p>
          <w:p w:rsidR="00891900" w:rsidRDefault="00891900">
            <w:pPr>
              <w:tabs>
                <w:tab w:val="left" w:pos="114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900" w:rsidRDefault="00CB0479">
            <w:r>
              <w:rPr>
                <w:bCs/>
              </w:rPr>
              <w:t>Согласовано зам. директора по УР ГОБОУ «АШИ № 4  Ворожцова И.А.</w:t>
            </w:r>
          </w:p>
        </w:tc>
        <w:tc>
          <w:tcPr>
            <w:tcW w:w="7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900" w:rsidRDefault="00CB0479">
            <w:pPr>
              <w:ind w:left="349"/>
              <w:jc w:val="both"/>
              <w:rPr>
                <w:bCs/>
              </w:rPr>
            </w:pPr>
            <w:r>
              <w:rPr>
                <w:bCs/>
              </w:rPr>
              <w:t>Утверждено приказом</w:t>
            </w:r>
          </w:p>
          <w:p w:rsidR="00891900" w:rsidRDefault="00CB0479">
            <w:pPr>
              <w:ind w:left="349"/>
              <w:jc w:val="both"/>
            </w:pP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bCs/>
              </w:rPr>
              <w:t>ГОБОУ «АШИ № 4»</w:t>
            </w:r>
          </w:p>
          <w:p w:rsidR="00891900" w:rsidRDefault="00CB0479">
            <w:pPr>
              <w:jc w:val="both"/>
            </w:pPr>
            <w:r>
              <w:rPr>
                <w:bCs/>
              </w:rPr>
              <w:t>от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0.08.2024г </w:t>
            </w:r>
            <w:r>
              <w:rPr>
                <w:bCs/>
              </w:rPr>
              <w:t xml:space="preserve">. № 262-од </w:t>
            </w:r>
          </w:p>
        </w:tc>
      </w:tr>
    </w:tbl>
    <w:p w:rsidR="00891900" w:rsidRDefault="00891900">
      <w:pPr>
        <w:jc w:val="center"/>
        <w:rPr>
          <w:bCs/>
        </w:rPr>
      </w:pPr>
    </w:p>
    <w:p w:rsidR="00891900" w:rsidRDefault="00CB0479">
      <w:pPr>
        <w:jc w:val="center"/>
      </w:pPr>
      <w:r>
        <w:rPr>
          <w:bCs/>
        </w:rPr>
        <w:t>Рассмотрено на заседании педагогического совета протокол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№ 1 от 20.08.2024г.</w:t>
      </w:r>
    </w:p>
    <w:p w:rsidR="00891900" w:rsidRDefault="00891900">
      <w:pPr>
        <w:jc w:val="center"/>
        <w:rPr>
          <w:b/>
          <w:bCs/>
          <w:sz w:val="28"/>
          <w:szCs w:val="28"/>
        </w:rPr>
      </w:pPr>
    </w:p>
    <w:p w:rsidR="00891900" w:rsidRDefault="00891900">
      <w:pPr>
        <w:jc w:val="center"/>
        <w:rPr>
          <w:b/>
          <w:bCs/>
          <w:sz w:val="28"/>
          <w:szCs w:val="28"/>
        </w:rPr>
      </w:pPr>
    </w:p>
    <w:p w:rsidR="00891900" w:rsidRDefault="00891900">
      <w:pPr>
        <w:jc w:val="center"/>
      </w:pPr>
    </w:p>
    <w:p w:rsidR="00891900" w:rsidRDefault="00891900">
      <w:pPr>
        <w:jc w:val="center"/>
      </w:pPr>
    </w:p>
    <w:p w:rsidR="00891900" w:rsidRDefault="00CB0479">
      <w:pPr>
        <w:jc w:val="center"/>
      </w:pPr>
      <w:r>
        <w:rPr>
          <w:rFonts w:cs="Times New Roman"/>
          <w:b/>
          <w:sz w:val="28"/>
          <w:szCs w:val="28"/>
        </w:rPr>
        <w:t xml:space="preserve">Рабочая  </w:t>
      </w:r>
      <w:r>
        <w:rPr>
          <w:rFonts w:cs="Times New Roman"/>
          <w:b/>
          <w:sz w:val="28"/>
          <w:szCs w:val="28"/>
        </w:rPr>
        <w:t xml:space="preserve"> программа </w:t>
      </w:r>
    </w:p>
    <w:p w:rsidR="00891900" w:rsidRDefault="00CB0479">
      <w:pPr>
        <w:ind w:firstLine="851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предмету «Труд</w:t>
      </w:r>
      <w:r w:rsidR="000D2DE4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(технологи</w:t>
      </w:r>
      <w:r w:rsidR="000D2DE4">
        <w:rPr>
          <w:rFonts w:cs="Times New Roman"/>
          <w:b/>
          <w:sz w:val="28"/>
          <w:szCs w:val="28"/>
        </w:rPr>
        <w:t>я)</w:t>
      </w:r>
      <w:bookmarkStart w:id="1" w:name="_GoBack"/>
      <w:bookmarkEnd w:id="1"/>
    </w:p>
    <w:p w:rsidR="00891900" w:rsidRDefault="000D2DE4">
      <w:pPr>
        <w:ind w:firstLine="851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профильный труд «</w:t>
      </w:r>
      <w:r w:rsidR="00CB0479">
        <w:rPr>
          <w:rFonts w:eastAsia="Times New Roman" w:cs="Times New Roman"/>
          <w:b/>
        </w:rPr>
        <w:t>Столярное дело»</w:t>
      </w:r>
    </w:p>
    <w:p w:rsidR="00891900" w:rsidRDefault="00891900">
      <w:pPr>
        <w:ind w:firstLine="851"/>
        <w:jc w:val="center"/>
        <w:rPr>
          <w:rFonts w:cs="Times New Roman"/>
          <w:sz w:val="28"/>
          <w:szCs w:val="28"/>
        </w:rPr>
      </w:pPr>
    </w:p>
    <w:p w:rsidR="00891900" w:rsidRPr="000D2DE4" w:rsidRDefault="00CB0479">
      <w:pPr>
        <w:pStyle w:val="Standard"/>
        <w:jc w:val="center"/>
        <w:rPr>
          <w:lang w:val="ru-RU"/>
        </w:rPr>
      </w:pPr>
      <w:r w:rsidRPr="000D2DE4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>В</w:t>
      </w:r>
      <w:r w:rsidRPr="000D2DE4">
        <w:rPr>
          <w:bCs/>
          <w:sz w:val="20"/>
          <w:szCs w:val="20"/>
          <w:lang w:val="ru-RU"/>
        </w:rPr>
        <w:t xml:space="preserve"> </w:t>
      </w:r>
      <w:r w:rsidRPr="000D2DE4">
        <w:rPr>
          <w:bCs/>
          <w:sz w:val="28"/>
          <w:szCs w:val="28"/>
          <w:lang w:val="ru-RU"/>
        </w:rPr>
        <w:t>класс</w:t>
      </w:r>
    </w:p>
    <w:p w:rsidR="00891900" w:rsidRDefault="00891900">
      <w:pPr>
        <w:jc w:val="center"/>
        <w:rPr>
          <w:rFonts w:eastAsia="Times New Roman" w:cs="Times New Roman"/>
          <w:bCs/>
          <w:color w:val="00000A"/>
          <w:sz w:val="22"/>
          <w:szCs w:val="22"/>
          <w:lang w:eastAsia="ru-RU" w:bidi="ar-SA"/>
        </w:rPr>
      </w:pPr>
    </w:p>
    <w:p w:rsidR="00891900" w:rsidRDefault="00CB0479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Cs/>
          <w:color w:val="00000A"/>
          <w:sz w:val="32"/>
          <w:szCs w:val="32"/>
          <w:lang w:eastAsia="ar-SA" w:bidi="ar-SA"/>
        </w:rPr>
        <w:t>срок реализации программы: 2024 – 2025 учебный год</w:t>
      </w:r>
    </w:p>
    <w:p w:rsidR="00891900" w:rsidRDefault="00CB0479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                           </w:t>
      </w:r>
    </w:p>
    <w:p w:rsidR="00891900" w:rsidRDefault="00891900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</w:p>
    <w:p w:rsidR="00891900" w:rsidRDefault="00891900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</w:p>
    <w:p w:rsidR="00891900" w:rsidRDefault="00CB0479">
      <w:pPr>
        <w:spacing w:line="240" w:lineRule="exact"/>
        <w:jc w:val="right"/>
      </w:pPr>
      <w:r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Составил: Клевина Т.А. </w:t>
      </w:r>
    </w:p>
    <w:p w:rsidR="00891900" w:rsidRDefault="00CB0479">
      <w:pPr>
        <w:spacing w:line="240" w:lineRule="exac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учитель  технологии</w:t>
      </w:r>
    </w:p>
    <w:p w:rsidR="00891900" w:rsidRDefault="00891900">
      <w:pPr>
        <w:spacing w:line="240" w:lineRule="exact"/>
        <w:rPr>
          <w:bCs/>
          <w:sz w:val="22"/>
          <w:szCs w:val="22"/>
        </w:rPr>
      </w:pPr>
    </w:p>
    <w:p w:rsidR="00891900" w:rsidRDefault="00891900">
      <w:pPr>
        <w:spacing w:line="240" w:lineRule="exact"/>
        <w:rPr>
          <w:bCs/>
          <w:sz w:val="22"/>
          <w:szCs w:val="22"/>
        </w:rPr>
      </w:pPr>
    </w:p>
    <w:p w:rsidR="00891900" w:rsidRDefault="00891900">
      <w:pPr>
        <w:spacing w:line="240" w:lineRule="exact"/>
        <w:rPr>
          <w:bCs/>
          <w:sz w:val="22"/>
          <w:szCs w:val="22"/>
        </w:rPr>
      </w:pPr>
    </w:p>
    <w:p w:rsidR="00891900" w:rsidRDefault="00891900">
      <w:pPr>
        <w:spacing w:line="240" w:lineRule="exact"/>
        <w:rPr>
          <w:bCs/>
          <w:sz w:val="22"/>
          <w:szCs w:val="22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891900" w:rsidRDefault="00891900">
      <w:pPr>
        <w:spacing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CB0479">
      <w:pPr>
        <w:spacing w:line="240" w:lineRule="exact"/>
        <w:jc w:val="center"/>
      </w:pPr>
      <w:r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2024-</w:t>
      </w:r>
      <w:r w:rsidR="000D2DE4"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20</w:t>
      </w:r>
      <w:r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25</w:t>
      </w:r>
      <w:r w:rsidR="000D2DE4"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учебный год</w:t>
      </w: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891900" w:rsidRDefault="00891900">
      <w:pPr>
        <w:shd w:val="clear" w:color="auto" w:fill="FFFFFF"/>
        <w:jc w:val="both"/>
        <w:rPr>
          <w:rFonts w:ascii="Times New Roman" w:hAnsi="Times New Roman"/>
          <w:b/>
        </w:rPr>
      </w:pPr>
    </w:p>
    <w:p w:rsidR="00891900" w:rsidRDefault="00CB0479">
      <w:pPr>
        <w:pStyle w:val="ab"/>
        <w:numPr>
          <w:ilvl w:val="1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891900" w:rsidRDefault="00CB0479">
      <w:pPr>
        <w:pStyle w:val="ad"/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</w:t>
      </w:r>
      <w:r>
        <w:rPr>
          <w:rFonts w:ascii="Times New Roman" w:hAnsi="Times New Roman"/>
        </w:rPr>
        <w:t>программа для реализации учебного предмета «Столярное дело» (Профильный труд)» для 5 В класса разработана в соответствии с нормативными документами:</w:t>
      </w:r>
    </w:p>
    <w:p w:rsidR="00891900" w:rsidRDefault="00CB0479">
      <w:pPr>
        <w:numPr>
          <w:ilvl w:val="0"/>
          <w:numId w:val="3"/>
        </w:numPr>
        <w:spacing w:before="280"/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закона от 29.12.2012 № 273-ФЗ «Об образовании в Российской Федерации»;</w:t>
      </w:r>
    </w:p>
    <w:p w:rsidR="00891900" w:rsidRDefault="00CB0479">
      <w:pPr>
        <w:numPr>
          <w:ilvl w:val="0"/>
          <w:numId w:val="3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Минпросвещения </w:t>
      </w:r>
      <w:r>
        <w:rPr>
          <w:rFonts w:ascii="Times New Roman" w:hAnsi="Times New Roman"/>
        </w:rPr>
        <w:t>от 31.05.2021 № 287 «Об утверждении федерального государственного образовательного стандарта основного общего образования»;</w:t>
      </w:r>
    </w:p>
    <w:p w:rsidR="00891900" w:rsidRDefault="00CB0479">
      <w:pPr>
        <w:numPr>
          <w:ilvl w:val="0"/>
          <w:numId w:val="3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:rsidR="00891900" w:rsidRDefault="00CB0479">
      <w:pPr>
        <w:numPr>
          <w:ilvl w:val="0"/>
          <w:numId w:val="3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Прик</w:t>
      </w:r>
      <w:r>
        <w:rPr>
          <w:rFonts w:ascii="Times New Roman" w:hAnsi="Times New Roman"/>
        </w:rPr>
        <w:t>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</w:t>
      </w:r>
      <w:r>
        <w:rPr>
          <w:rFonts w:ascii="Times New Roman" w:hAnsi="Times New Roman"/>
        </w:rPr>
        <w:t>я</w:t>
      </w:r>
    </w:p>
    <w:p w:rsidR="00891900" w:rsidRDefault="00CB0479">
      <w:pPr>
        <w:numPr>
          <w:ilvl w:val="0"/>
          <w:numId w:val="3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91900" w:rsidRDefault="00CB0479">
      <w:pPr>
        <w:numPr>
          <w:ilvl w:val="0"/>
          <w:numId w:val="3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СанПиН 1.2.3685-21 «Гигиенические нормативы </w:t>
      </w:r>
      <w:r>
        <w:rPr>
          <w:rFonts w:ascii="Times New Roman" w:hAnsi="Times New Roman"/>
        </w:rPr>
        <w:t>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91900" w:rsidRDefault="00CB0479">
      <w:pPr>
        <w:numPr>
          <w:ilvl w:val="0"/>
          <w:numId w:val="3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Федеральной адаптированной основной образовательной программой обучающихся с умств</w:t>
      </w:r>
      <w:r>
        <w:rPr>
          <w:rFonts w:ascii="Times New Roman" w:hAnsi="Times New Roman"/>
        </w:rPr>
        <w:t>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 w:rsidR="00891900" w:rsidRPr="000D2DE4" w:rsidRDefault="00CB0479">
      <w:pPr>
        <w:pStyle w:val="Standard"/>
        <w:numPr>
          <w:ilvl w:val="0"/>
          <w:numId w:val="3"/>
        </w:numPr>
        <w:jc w:val="both"/>
        <w:rPr>
          <w:lang w:val="ru-RU"/>
        </w:rPr>
      </w:pPr>
      <w:r w:rsidRPr="000D2DE4">
        <w:rPr>
          <w:kern w:val="0"/>
          <w:lang w:val="ru-RU"/>
        </w:rPr>
        <w:t>Адаптированной основной общеобразовательной  программы</w:t>
      </w:r>
      <w:r>
        <w:rPr>
          <w:kern w:val="0"/>
          <w:lang w:val="ru-RU"/>
        </w:rPr>
        <w:t xml:space="preserve"> основного </w:t>
      </w:r>
      <w:r w:rsidRPr="000D2DE4">
        <w:rPr>
          <w:kern w:val="0"/>
          <w:lang w:val="ru-RU"/>
        </w:rPr>
        <w:t xml:space="preserve">общего образования слабослышащих  и </w:t>
      </w:r>
      <w:r w:rsidRPr="000D2DE4">
        <w:rPr>
          <w:kern w:val="0"/>
          <w:lang w:val="ru-RU"/>
        </w:rPr>
        <w:t>позднооглохших обучающихся  (вариант 2.3) ГОБОУ «АШИ № 4»,</w:t>
      </w:r>
    </w:p>
    <w:p w:rsidR="00891900" w:rsidRDefault="00CB0479">
      <w:pPr>
        <w:pStyle w:val="a7"/>
        <w:numPr>
          <w:ilvl w:val="0"/>
          <w:numId w:val="3"/>
        </w:numPr>
        <w:jc w:val="both"/>
      </w:pPr>
      <w:r>
        <w:rPr>
          <w:rStyle w:val="a5"/>
          <w:b w:val="0"/>
          <w:bCs w:val="0"/>
          <w:kern w:val="0"/>
        </w:rPr>
        <w:t>Приказ Минпросвещения РФ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</w:t>
      </w:r>
      <w:r>
        <w:rPr>
          <w:rStyle w:val="a5"/>
          <w:b w:val="0"/>
          <w:bCs w:val="0"/>
          <w:kern w:val="0"/>
        </w:rPr>
        <w:t xml:space="preserve">ся федеральных государственных образовательных стандартов начального общего образования и основного общего образования» </w:t>
      </w:r>
    </w:p>
    <w:p w:rsidR="00891900" w:rsidRDefault="00CB0479">
      <w:pPr>
        <w:pStyle w:val="a7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>Учебного плана основного общего образования ГОБОУ «АШИ № 4».</w:t>
      </w:r>
      <w:bookmarkEnd w:id="0"/>
    </w:p>
    <w:p w:rsidR="00891900" w:rsidRDefault="00CB0479">
      <w:pPr>
        <w:spacing w:after="28" w:line="374" w:lineRule="auto"/>
      </w:pPr>
      <w:r>
        <w:rPr>
          <w:rFonts w:ascii="Times New Roman" w:hAnsi="Times New Roman"/>
          <w:b/>
          <w:bCs/>
          <w:w w:val="105"/>
        </w:rPr>
        <w:t>Ц</w:t>
      </w:r>
      <w:r>
        <w:rPr>
          <w:rFonts w:ascii="Times New Roman" w:hAnsi="Times New Roman"/>
          <w:b/>
          <w:bCs/>
        </w:rPr>
        <w:t>ель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«Профильный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труд» определяются Федеральной</w:t>
      </w:r>
      <w:r>
        <w:rPr>
          <w:rFonts w:ascii="Times New Roman" w:hAnsi="Times New Roman"/>
        </w:rPr>
        <w:t xml:space="preserve"> адаптированной основной образовательной программой.</w:t>
      </w:r>
      <w:r>
        <w:t xml:space="preserve"> </w:t>
      </w:r>
    </w:p>
    <w:p w:rsidR="00891900" w:rsidRDefault="00CB0479">
      <w:pPr>
        <w:spacing w:after="25" w:line="374" w:lineRule="auto"/>
        <w:ind w:firstLine="708"/>
      </w:pPr>
      <w:r>
        <w:t xml:space="preserve">  Цель обучения – всестороннее развитие личности обучающихся  </w:t>
      </w:r>
      <w:r>
        <w:rPr>
          <w:rFonts w:eastAsia="Times New Roman" w:cs="Times New Roman"/>
          <w:bCs/>
          <w:color w:val="00000A"/>
          <w:lang w:eastAsia="ru-RU" w:bidi="ar-SA"/>
        </w:rPr>
        <w:t xml:space="preserve"> с  нарушением слуха </w:t>
      </w:r>
      <w:r>
        <w:t>умственной отсталостью (интеллектуальными нарушениям) среднего возраста в</w:t>
      </w:r>
      <w:r>
        <w:t xml:space="preserve"> процессе формирования их трудовой культуры.  </w:t>
      </w:r>
    </w:p>
    <w:p w:rsidR="00891900" w:rsidRDefault="00CB0479">
      <w:pPr>
        <w:ind w:left="718" w:hanging="10"/>
      </w:pPr>
      <w:r>
        <w:t xml:space="preserve">Задачи обучения: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 w:rsidR="00891900" w:rsidRDefault="00CB0479">
      <w:pPr>
        <w:spacing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обучение обязательному общественно полезному, производительному труду; подготовка обучающихся к выполнени</w:t>
      </w:r>
      <w:r>
        <w:t xml:space="preserve">ю необходимых и доступных видов труда дома, в семье и по месту жительства; </w:t>
      </w:r>
    </w:p>
    <w:p w:rsidR="00891900" w:rsidRDefault="00CB0479">
      <w:pPr>
        <w:spacing w:line="379" w:lineRule="auto"/>
        <w:ind w:left="-15" w:firstLine="427"/>
      </w:pPr>
      <w:r>
        <w:lastRenderedPageBreak/>
        <w:t xml:space="preserve">- расширение знаний о материальной культуре как продукте </w:t>
      </w:r>
    </w:p>
    <w:p w:rsidR="00891900" w:rsidRDefault="00CB0479">
      <w:pPr>
        <w:ind w:left="-5" w:hanging="10"/>
      </w:pPr>
      <w:r>
        <w:t xml:space="preserve">творческой предметно-преобразующей деятельности человека;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расширение культурного кругозора, обогащение знаний о культур</w:t>
      </w:r>
      <w:r>
        <w:t xml:space="preserve">но-исторических традициях в мире вещей;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знаний о материалах и их свойствах, технологиях использования;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ролью человека-труженика и его местом на современном производстве; </w:t>
      </w:r>
    </w:p>
    <w:p w:rsidR="00891900" w:rsidRDefault="00CB0479">
      <w:pPr>
        <w:spacing w:after="40" w:line="37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ознакомление с массовыми рабочими профессиями, форм</w:t>
      </w:r>
      <w:r>
        <w:t xml:space="preserve">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:rsidR="00891900" w:rsidRDefault="00CB0479">
      <w:pPr>
        <w:spacing w:after="46" w:line="36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представлений о производстве, структуре производственного процесса, деятельност</w:t>
      </w:r>
      <w:r>
        <w:t xml:space="preserve">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 w:rsidR="00891900" w:rsidRDefault="00CB0479">
      <w:pPr>
        <w:spacing w:after="31"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ознакомление с условиями и содержанием обучения по различным профилям и испытание своих сил</w:t>
      </w:r>
      <w:r>
        <w:t xml:space="preserve">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 w:rsidR="00891900" w:rsidRDefault="00CB0479">
      <w:pPr>
        <w:spacing w:after="49" w:line="360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</w:t>
      </w:r>
    </w:p>
    <w:p w:rsidR="00891900" w:rsidRDefault="00CB0479">
      <w:pPr>
        <w:ind w:left="-5" w:hanging="10"/>
      </w:pPr>
      <w:r>
        <w:t xml:space="preserve">производительном труде;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знаний о научной организации труда и рабоч</w:t>
      </w:r>
      <w:r>
        <w:t xml:space="preserve">его места, планировании трудовой деятельности; </w:t>
      </w:r>
    </w:p>
    <w:p w:rsidR="00891900" w:rsidRDefault="00CB0479">
      <w:pPr>
        <w:spacing w:line="403" w:lineRule="auto"/>
        <w:ind w:left="-15" w:firstLine="427"/>
      </w:pPr>
      <w:r>
        <w:t xml:space="preserve">- совершенствование практических умений и навыков использования </w:t>
      </w:r>
    </w:p>
    <w:p w:rsidR="00891900" w:rsidRDefault="00CB0479">
      <w:pPr>
        <w:ind w:left="-5" w:hanging="10"/>
      </w:pPr>
      <w:r>
        <w:t xml:space="preserve">различных материалов в предметно-преобразующей деятельности;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познавательных психических процессов (восприятия, памяти, воображения, мышления, речи);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умственной деятельности (анализ, синтез, сравнение, классификация, обобщение);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коррекция и развитие сенсомоторных процес</w:t>
      </w:r>
      <w:r>
        <w:t xml:space="preserve">сов в процессе формирование практических умений; </w:t>
      </w:r>
    </w:p>
    <w:p w:rsidR="00891900" w:rsidRDefault="00CB0479">
      <w:pPr>
        <w:spacing w:after="28" w:line="379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информационн</w:t>
      </w:r>
      <w:r>
        <w:t xml:space="preserve">ой грамотности, умения работать с различными источниками информации; </w:t>
      </w:r>
    </w:p>
    <w:p w:rsidR="00891900" w:rsidRDefault="00CB0479">
      <w:pPr>
        <w:spacing w:after="91"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коммуникативной культуры, развитие активности, целенаправленности, инициативности. </w:t>
      </w:r>
    </w:p>
    <w:p w:rsidR="00891900" w:rsidRDefault="00CB0479">
      <w:pPr>
        <w:spacing w:after="7" w:line="396" w:lineRule="auto"/>
        <w:ind w:left="-15"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2.Общая характеристика учебного предмета.    </w:t>
      </w:r>
    </w:p>
    <w:p w:rsidR="00891900" w:rsidRDefault="00CB0479">
      <w:pPr>
        <w:spacing w:after="7" w:line="396" w:lineRule="auto"/>
        <w:ind w:left="-15" w:firstLine="708"/>
      </w:pPr>
      <w:r>
        <w:t>Рабочая программа по учебному предмету «П</w:t>
      </w:r>
      <w:r>
        <w:t xml:space="preserve">рофильный труд» («Столярное дело») в 5 классе определяет следующие задачи: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санитарно - гигиенических требованиях к рабочим местам; оборудовании рабочих мест и правил работы за ними; 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  <w:bCs/>
          <w:color w:val="00000A"/>
          <w:lang w:eastAsia="ru-RU" w:bidi="ar-SA"/>
        </w:rPr>
        <w:t>−</w:t>
      </w:r>
      <w:r>
        <w:rPr>
          <w:rFonts w:ascii="Arial" w:eastAsia="Arial" w:hAnsi="Arial" w:cs="Arial"/>
          <w:bCs/>
          <w:color w:val="00000A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>формирование знаний о пиломатериалы: виды, ис</w:t>
      </w: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 xml:space="preserve">пользование, названия; </w:t>
      </w:r>
      <w:r>
        <w:rPr>
          <w:rFonts w:ascii="Calibri" w:eastAsia="Calibri" w:hAnsi="Calibri" w:cs="Calibri"/>
          <w:bCs/>
          <w:color w:val="00000A"/>
          <w:lang w:eastAsia="ru-RU" w:bidi="ar-SA"/>
        </w:rPr>
        <w:t>−</w:t>
      </w:r>
      <w:r>
        <w:rPr>
          <w:rFonts w:ascii="Arial" w:eastAsia="Arial" w:hAnsi="Arial" w:cs="Arial"/>
          <w:bCs/>
          <w:color w:val="00000A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 xml:space="preserve">формирование знаний о дереве: основные части;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правилах техники безопасности при работе ручным столярным инструментом;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знаний о правилах техники безопасности при работе на сверлильном станке;</w:t>
      </w:r>
      <w:r>
        <w:t xml:space="preserve">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техническом рисунке, эскизе и чертеж; назначение, выполнение простейших чертежей, обозначение размеров; формирование знаний об устройстве и применении столярных </w:t>
      </w:r>
    </w:p>
    <w:p w:rsidR="00891900" w:rsidRDefault="00CB0479">
      <w:pPr>
        <w:ind w:left="-5" w:hanging="10"/>
      </w:pPr>
      <w:r>
        <w:t xml:space="preserve">инструментов и приспособлений;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работать ручным столярным инструментом;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читать простейшие чертежи;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делать разметку столярным угольником и линейкой;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выполнять простые столярные соединения. </w:t>
      </w:r>
    </w:p>
    <w:p w:rsidR="00891900" w:rsidRDefault="00CB0479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3.Место пр</w:t>
      </w:r>
      <w:r>
        <w:rPr>
          <w:rFonts w:ascii="Times New Roman" w:hAnsi="Times New Roman"/>
        </w:rPr>
        <w:t xml:space="preserve">едмета в учебном плане. </w:t>
      </w:r>
    </w:p>
    <w:p w:rsidR="00891900" w:rsidRDefault="00CB0479">
      <w:pPr>
        <w:shd w:val="clear" w:color="auto" w:fill="FFFFFF"/>
        <w:ind w:left="-15" w:firstLine="427"/>
        <w:jc w:val="both"/>
      </w:pPr>
      <w:r>
        <w:rPr>
          <w:rFonts w:ascii="Times New Roman" w:hAnsi="Times New Roman"/>
        </w:rPr>
        <w:t>Учебный предмет</w:t>
      </w:r>
      <w:r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</w:t>
      </w:r>
      <w:r>
        <w:rPr>
          <w:rFonts w:ascii="Times New Roman" w:hAnsi="Times New Roman"/>
        </w:rPr>
        <w:t>се в соответствии с учебным планом рассчитана на 34 учебные недели и составляет 206 часов в год (6 часов в неделю).</w:t>
      </w:r>
    </w:p>
    <w:p w:rsidR="00891900" w:rsidRDefault="00891900">
      <w:pPr>
        <w:shd w:val="clear" w:color="auto" w:fill="FFFFFF"/>
        <w:ind w:left="-15" w:firstLine="427"/>
        <w:jc w:val="both"/>
        <w:rPr>
          <w:rFonts w:ascii="Times New Roman" w:hAnsi="Times New Roman"/>
          <w:bCs/>
        </w:rPr>
      </w:pPr>
    </w:p>
    <w:p w:rsidR="00891900" w:rsidRDefault="00CB0479">
      <w:pPr>
        <w:shd w:val="clear" w:color="auto" w:fill="FFFFFF"/>
        <w:ind w:left="-15" w:firstLine="427"/>
        <w:jc w:val="both"/>
      </w:pPr>
      <w:r>
        <w:rPr>
          <w:rFonts w:ascii="Times New Roman" w:hAnsi="Times New Roman"/>
          <w:bCs/>
        </w:rPr>
        <w:t>4.Требования к уровню подготовки обучающихся.</w:t>
      </w:r>
      <w:r>
        <w:rPr>
          <w:rFonts w:ascii="Times New Roman" w:hAnsi="Times New Roman"/>
        </w:rPr>
        <w:t xml:space="preserve"> </w:t>
      </w:r>
    </w:p>
    <w:p w:rsidR="00891900" w:rsidRDefault="00891900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</w:p>
    <w:p w:rsidR="00891900" w:rsidRDefault="00CB0479">
      <w:pPr>
        <w:spacing w:after="294" w:line="264" w:lineRule="auto"/>
        <w:ind w:left="521" w:right="518" w:hanging="10"/>
        <w:jc w:val="center"/>
      </w:pPr>
      <w:r>
        <w:lastRenderedPageBreak/>
        <w:t>Планируемые результаты освоения рабочей программы  по учебному предмету «Профильный труд» (</w:t>
      </w:r>
      <w:r>
        <w:t xml:space="preserve">«Столярное дело»)  в 5 классе </w:t>
      </w:r>
    </w:p>
    <w:p w:rsidR="00891900" w:rsidRDefault="00CB0479">
      <w:pPr>
        <w:spacing w:after="211"/>
        <w:ind w:left="708"/>
        <w:rPr>
          <w:b/>
        </w:rPr>
      </w:pPr>
      <w:bookmarkStart w:id="2" w:name="__DdeLink__5276_2357635671"/>
      <w:r>
        <w:rPr>
          <w:b/>
        </w:rPr>
        <w:t xml:space="preserve">Личностные результаты: </w:t>
      </w:r>
    </w:p>
    <w:p w:rsidR="00891900" w:rsidRDefault="00CB0479">
      <w:pPr>
        <w:spacing w:after="27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начальных представлений о собственных возможностях; </w:t>
      </w:r>
    </w:p>
    <w:p w:rsidR="00891900" w:rsidRDefault="00CB0479">
      <w:pPr>
        <w:spacing w:after="30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начальными трудовыми навыками, используемыми в повседневной жизни; </w:t>
      </w:r>
    </w:p>
    <w:p w:rsidR="00891900" w:rsidRDefault="00CB0479">
      <w:pPr>
        <w:spacing w:after="30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владение начальными навыками коммуникации и при</w:t>
      </w:r>
      <w:r>
        <w:t xml:space="preserve">нятыми нормами социального взаимодействия; </w:t>
      </w:r>
    </w:p>
    <w:p w:rsidR="00891900" w:rsidRDefault="00CB0479">
      <w:pPr>
        <w:spacing w:after="27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 начальных навыков сотрудничества с взрослыми и сверстниками на уроках профильного труда; </w:t>
      </w:r>
    </w:p>
    <w:p w:rsidR="00891900" w:rsidRDefault="00CB0479">
      <w:pPr>
        <w:spacing w:after="161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эстетических потребностей, ценностей и чувств; </w:t>
      </w:r>
    </w:p>
    <w:p w:rsidR="00891900" w:rsidRDefault="00CB0479">
      <w:pPr>
        <w:spacing w:after="244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установки на   бережное отношение к материальным  ценностям. </w:t>
      </w:r>
    </w:p>
    <w:p w:rsidR="00891900" w:rsidRDefault="00CB0479">
      <w:pPr>
        <w:spacing w:after="248" w:line="264" w:lineRule="auto"/>
        <w:ind w:left="521" w:right="516" w:hanging="10"/>
        <w:jc w:val="center"/>
        <w:rPr>
          <w:b/>
        </w:rPr>
      </w:pPr>
      <w:r>
        <w:rPr>
          <w:b/>
        </w:rPr>
        <w:t xml:space="preserve">Уровни достижения предметных результатов  по учебному предмету «Профильный труд» («Столярное дело»)  в 5 классе </w:t>
      </w:r>
    </w:p>
    <w:p w:rsidR="00891900" w:rsidRDefault="00CB0479">
      <w:pPr>
        <w:spacing w:after="195"/>
        <w:ind w:left="703" w:hanging="10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891900" w:rsidRDefault="00CB0479">
      <w:pPr>
        <w:spacing w:after="3"/>
        <w:ind w:left="36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правила техники безопасности;</w:t>
      </w:r>
      <w:r>
        <w:t xml:space="preserve"> </w:t>
      </w:r>
    </w:p>
    <w:p w:rsidR="00891900" w:rsidRDefault="00CB0479">
      <w:pPr>
        <w:spacing w:after="184"/>
        <w:ind w:left="10" w:right="-8" w:hanging="10"/>
        <w:jc w:val="right"/>
        <w:rPr>
          <w:color w:val="00000A"/>
        </w:rPr>
      </w:pPr>
      <w:r>
        <w:rPr>
          <w:color w:val="00000A"/>
        </w:rPr>
        <w:t xml:space="preserve">понимать значимость организации школьного рабочего места, </w:t>
      </w:r>
    </w:p>
    <w:p w:rsidR="00891900" w:rsidRDefault="00CB0479">
      <w:pPr>
        <w:spacing w:after="194"/>
        <w:ind w:left="-15"/>
      </w:pPr>
      <w:r>
        <w:rPr>
          <w:color w:val="00000A"/>
        </w:rPr>
        <w:t>обеспечивающего внутреннюю дисциплину;</w:t>
      </w:r>
      <w:r>
        <w:t xml:space="preserve"> </w:t>
      </w:r>
    </w:p>
    <w:p w:rsidR="00891900" w:rsidRDefault="00CB0479">
      <w:pPr>
        <w:spacing w:after="3" w:line="403" w:lineRule="auto"/>
        <w:ind w:left="-15" w:firstLine="35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  <w:r>
        <w:t xml:space="preserve"> </w:t>
      </w:r>
    </w:p>
    <w:p w:rsidR="00891900" w:rsidRDefault="00CB0479">
      <w:pPr>
        <w:tabs>
          <w:tab w:val="center" w:pos="892"/>
          <w:tab w:val="center" w:pos="2609"/>
          <w:tab w:val="center" w:pos="3934"/>
          <w:tab w:val="center" w:pos="4966"/>
          <w:tab w:val="center" w:pos="6452"/>
          <w:tab w:val="right" w:pos="9073"/>
        </w:tabs>
        <w:spacing w:after="184"/>
        <w:ind w:right="-8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 xml:space="preserve">иметь </w:t>
      </w:r>
      <w:r>
        <w:rPr>
          <w:color w:val="00000A"/>
        </w:rPr>
        <w:tab/>
        <w:t xml:space="preserve">представления </w:t>
      </w:r>
      <w:r>
        <w:rPr>
          <w:color w:val="00000A"/>
        </w:rPr>
        <w:tab/>
        <w:t xml:space="preserve">об </w:t>
      </w:r>
      <w:r>
        <w:rPr>
          <w:color w:val="00000A"/>
        </w:rPr>
        <w:tab/>
        <w:t xml:space="preserve">основных </w:t>
      </w:r>
      <w:r>
        <w:rPr>
          <w:color w:val="00000A"/>
        </w:rPr>
        <w:tab/>
        <w:t xml:space="preserve">свойствах </w:t>
      </w:r>
      <w:r>
        <w:rPr>
          <w:color w:val="00000A"/>
        </w:rPr>
        <w:tab/>
        <w:t>исполь</w:t>
      </w:r>
      <w:r>
        <w:rPr>
          <w:color w:val="00000A"/>
        </w:rPr>
        <w:t xml:space="preserve">зуемых </w:t>
      </w:r>
    </w:p>
    <w:p w:rsidR="00891900" w:rsidRDefault="00CB0479">
      <w:pPr>
        <w:spacing w:after="194"/>
        <w:ind w:left="-15"/>
      </w:pPr>
      <w:r>
        <w:rPr>
          <w:color w:val="00000A"/>
        </w:rPr>
        <w:t>материалов;</w:t>
      </w:r>
      <w:r>
        <w:t xml:space="preserve"> </w:t>
      </w:r>
    </w:p>
    <w:p w:rsidR="00891900" w:rsidRDefault="00CB0479">
      <w:pPr>
        <w:spacing w:after="3" w:line="403" w:lineRule="auto"/>
        <w:ind w:left="-15" w:firstLine="35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  <w:r>
        <w:t xml:space="preserve"> </w:t>
      </w:r>
    </w:p>
    <w:p w:rsidR="00891900" w:rsidRDefault="00CB0479">
      <w:pPr>
        <w:spacing w:after="3" w:line="403" w:lineRule="auto"/>
        <w:ind w:left="-15" w:firstLine="35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уметь отобрать (с помощью учителя) материалы и инструменты, необходим</w:t>
      </w:r>
      <w:r>
        <w:t>ые</w:t>
      </w:r>
      <w:r>
        <w:rPr>
          <w:color w:val="00000A"/>
        </w:rPr>
        <w:t xml:space="preserve"> для работы;</w:t>
      </w:r>
      <w:r>
        <w:t xml:space="preserve"> </w:t>
      </w:r>
    </w:p>
    <w:p w:rsidR="00891900" w:rsidRDefault="00CB0479">
      <w:pPr>
        <w:spacing w:after="3" w:line="403" w:lineRule="auto"/>
        <w:ind w:left="-15" w:firstLine="35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 xml:space="preserve">иметь представления о </w:t>
      </w:r>
      <w:r>
        <w:rPr>
          <w:color w:val="00000A"/>
        </w:rPr>
        <w:t>принципах действия, общем устройстве верстака, столярного угольника, столярной ножовки, рашпиля, драчевого напильник</w:t>
      </w:r>
      <w:r>
        <w:rPr>
          <w:color w:val="00B0F0"/>
        </w:rPr>
        <w:t>а</w:t>
      </w:r>
      <w:r>
        <w:rPr>
          <w:color w:val="00000A"/>
        </w:rPr>
        <w:t>, шлифовальной шкурки, электровыжигателя, ручной дрели, коловорота, шила, рубанка, лучковой пилы, лобзика, сверлильного станка;</w:t>
      </w:r>
      <w:r>
        <w:t xml:space="preserve"> </w:t>
      </w:r>
    </w:p>
    <w:p w:rsidR="00891900" w:rsidRDefault="00CB0479">
      <w:pPr>
        <w:spacing w:after="3" w:line="403" w:lineRule="auto"/>
        <w:ind w:left="-15" w:firstLine="350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читать (</w:t>
      </w:r>
      <w:r>
        <w:rPr>
          <w:color w:val="00000A"/>
        </w:rPr>
        <w:t>с помощью учителя) технологическ</w:t>
      </w:r>
      <w:r>
        <w:t>ую</w:t>
      </w:r>
      <w:r>
        <w:rPr>
          <w:color w:val="00000A"/>
        </w:rPr>
        <w:t xml:space="preserve"> карту, чертеж, используемые в процессе изготовления изделия;</w:t>
      </w:r>
      <w:r>
        <w:t xml:space="preserve"> </w:t>
      </w:r>
    </w:p>
    <w:p w:rsidR="00891900" w:rsidRDefault="00CB0479">
      <w:pPr>
        <w:spacing w:after="145" w:line="403" w:lineRule="auto"/>
        <w:ind w:left="-15" w:firstLine="35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 xml:space="preserve">соблюдать в процессе выполнения трудовых заданий порядок и </w:t>
      </w:r>
      <w:r>
        <w:t xml:space="preserve">аккуратность. </w:t>
      </w:r>
    </w:p>
    <w:p w:rsidR="00891900" w:rsidRDefault="00CB0479">
      <w:pPr>
        <w:spacing w:after="195"/>
        <w:ind w:left="703" w:hanging="10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правила техники безопасности и соблюдать их; </w:t>
      </w:r>
    </w:p>
    <w:p w:rsidR="00891900" w:rsidRDefault="00CB0479">
      <w:pPr>
        <w:spacing w:after="28"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поним</w:t>
      </w:r>
      <w:r>
        <w:t xml:space="preserve">ать значимость организации школьного рабочего места, обеспечивающего внутреннюю дисциплину и  умение организовывать своё рабочее место; </w:t>
      </w:r>
    </w:p>
    <w:p w:rsidR="00891900" w:rsidRDefault="00CB0479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производить самостоятельный отбор материала и инструментов, необходимых для работы; </w:t>
      </w:r>
    </w:p>
    <w:p w:rsidR="00891900" w:rsidRDefault="00CB0479">
      <w:pPr>
        <w:spacing w:line="36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определять возможности различн</w:t>
      </w:r>
      <w:r>
        <w:t xml:space="preserve">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экономно расходовать материалы;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планироват</w:t>
      </w:r>
      <w:r>
        <w:t xml:space="preserve">ь   предстоящую практическую работу;   </w:t>
      </w:r>
    </w:p>
    <w:p w:rsidR="00891900" w:rsidRDefault="00CB0479">
      <w:pPr>
        <w:spacing w:after="32"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осуществлять текущий самоконтроль выполняемых практических </w:t>
      </w:r>
      <w:r>
        <w:t>действий и корректировку</w:t>
      </w:r>
      <w:r>
        <w:rPr>
          <w:color w:val="FF0000"/>
        </w:rPr>
        <w:t xml:space="preserve"> </w:t>
      </w:r>
      <w:r>
        <w:t xml:space="preserve">хода практической работы;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определять виды пиломатериалов, знать их свойства; </w:t>
      </w:r>
    </w:p>
    <w:p w:rsidR="00891900" w:rsidRDefault="00CB0479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понимать общественную значимость своего труда, своих достижений в области трудовой деятельности. </w:t>
      </w:r>
      <w:bookmarkEnd w:id="2"/>
    </w:p>
    <w:p w:rsidR="00891900" w:rsidRDefault="00CB0479">
      <w:pPr>
        <w:pStyle w:val="ab"/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5.Содержание обучения</w:t>
      </w: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>.</w:t>
      </w:r>
    </w:p>
    <w:p w:rsidR="00891900" w:rsidRDefault="00CB0479">
      <w:pPr>
        <w:spacing w:after="19" w:line="379" w:lineRule="auto"/>
        <w:ind w:left="-15" w:firstLine="708"/>
      </w:pPr>
      <w: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 w:rsidR="00891900" w:rsidRDefault="00CB0479">
      <w:pPr>
        <w:ind w:left="718" w:hanging="10"/>
      </w:pPr>
      <w:r>
        <w:t xml:space="preserve">В 5 классе обучающиеся  знакомятся: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с названи</w:t>
      </w:r>
      <w:r>
        <w:t xml:space="preserve">ем наиболее распространенных пород древесины;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 основными частями дерева; 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 названием пиломатериалов и их использованием;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 устройством сверлильного станка; 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 названием основных инструментов для пиления;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с названием основных инструментов </w:t>
      </w:r>
      <w:r>
        <w:t xml:space="preserve">для разметки;  </w:t>
      </w:r>
    </w:p>
    <w:p w:rsidR="00891900" w:rsidRDefault="00CB0479">
      <w:pPr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 изготовлением простейших игрушек из древесного материала;  </w:t>
      </w:r>
    </w:p>
    <w:p w:rsidR="00891900" w:rsidRDefault="00CB0479">
      <w:pPr>
        <w:spacing w:line="384" w:lineRule="auto"/>
        <w:ind w:left="437" w:right="3753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с элементами выжигания по дереву;</w:t>
      </w:r>
    </w:p>
    <w:p w:rsidR="00891900" w:rsidRDefault="00CB0479">
      <w:pPr>
        <w:spacing w:line="384" w:lineRule="auto"/>
        <w:ind w:left="437" w:right="3753" w:hanging="10"/>
      </w:pPr>
      <w:r>
        <w:t xml:space="preserve">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 видами соединения деталей. </w:t>
      </w:r>
    </w:p>
    <w:p w:rsidR="00891900" w:rsidRDefault="00CB0479">
      <w:pPr>
        <w:spacing w:line="374" w:lineRule="auto"/>
        <w:ind w:left="-15" w:firstLine="708"/>
      </w:pPr>
      <w:r>
        <w:lastRenderedPageBreak/>
        <w:t>Распределение учебного материала осуществляется концентрически, что позволяет обеспечить постепенный перехо</w:t>
      </w:r>
      <w:r>
        <w:t xml:space="preserve">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 </w:t>
      </w:r>
    </w:p>
    <w:p w:rsidR="00891900" w:rsidRDefault="00CB0479">
      <w:pPr>
        <w:spacing w:line="374" w:lineRule="auto"/>
        <w:ind w:left="-15" w:firstLine="708"/>
      </w:pPr>
      <w:r>
        <w:t>Программа по профильному труду включает теоретические и практи</w:t>
      </w:r>
      <w:r>
        <w:t xml:space="preserve">ческие занятия. При составлении программы учтены принципы повторяемости пройденного материала и постепенного ввода нового.  </w:t>
      </w:r>
    </w:p>
    <w:p w:rsidR="00891900" w:rsidRDefault="00CB0479">
      <w:pPr>
        <w:spacing w:line="362" w:lineRule="auto"/>
        <w:ind w:left="-15" w:firstLine="708"/>
      </w:pPr>
      <w:r>
        <w:t>Преподавание профильного труда базируется на знаниях, получаемых обучающимися на уроках математики, естествознания, истории и други</w:t>
      </w:r>
      <w:r>
        <w:t xml:space="preserve">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</w:t>
      </w:r>
    </w:p>
    <w:p w:rsidR="00891900" w:rsidRDefault="00CB0479">
      <w:r>
        <w:t xml:space="preserve"> </w:t>
      </w:r>
    </w:p>
    <w:p w:rsidR="00891900" w:rsidRDefault="00CB0479">
      <w:pPr>
        <w:ind w:left="10" w:right="3237" w:hanging="10"/>
        <w:jc w:val="right"/>
      </w:pPr>
      <w:r>
        <w:t xml:space="preserve">Содержание разделов </w:t>
      </w:r>
    </w:p>
    <w:tbl>
      <w:tblPr>
        <w:tblW w:w="9079" w:type="dxa"/>
        <w:tblInd w:w="5" w:type="dxa"/>
        <w:tblCellMar>
          <w:top w:w="14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5479"/>
        <w:gridCol w:w="1040"/>
        <w:gridCol w:w="1713"/>
      </w:tblGrid>
      <w:tr w:rsidR="00891900">
        <w:trPr>
          <w:trHeight w:val="117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rPr>
                <w:sz w:val="20"/>
              </w:rPr>
            </w:pPr>
            <w:r>
              <w:rPr>
                <w:sz w:val="20"/>
              </w:rPr>
              <w:t xml:space="preserve">Название темы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 часов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296" w:right="120" w:hanging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Контрольные  работы,  тесты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91900" w:rsidRDefault="00CB0479">
            <w:pPr>
              <w:ind w:left="228"/>
              <w:rPr>
                <w:sz w:val="20"/>
              </w:rPr>
            </w:pPr>
            <w:r>
              <w:rPr>
                <w:sz w:val="20"/>
              </w:rPr>
              <w:t xml:space="preserve">Промышленная заготовка древесины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91900" w:rsidRDefault="00CB0479">
            <w:pPr>
              <w:ind w:left="228"/>
              <w:rPr>
                <w:sz w:val="20"/>
              </w:rPr>
            </w:pPr>
            <w:r>
              <w:rPr>
                <w:sz w:val="20"/>
              </w:rPr>
              <w:t xml:space="preserve">Пиление столярное ножовкой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891900">
        <w:trPr>
          <w:trHeight w:val="50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2276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Изготовление игрушки из древесного материала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7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right" w:pos="5401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Самостоятельная работа. Изготовление изделия из фанеры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891900">
        <w:trPr>
          <w:trHeight w:val="7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28" w:hanging="2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Сверление отверстий на станке. Изготовление подставки под карандаши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69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28" w:hanging="2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Изготовление игрушки из древесного материала. Гоночный автомобиль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868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Выжигание. Подставка под карандаши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891900">
        <w:trPr>
          <w:trHeight w:val="5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288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Пиление лучковой пилой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298"/>
              <w:jc w:val="center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090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Строгание рубанком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right="70"/>
              <w:jc w:val="righ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545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Соединение деталей шурупами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891900">
        <w:trPr>
          <w:trHeight w:val="53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right="70"/>
              <w:jc w:val="righ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2331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Самостоятельная работа. Изготовление шкатулки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right="70"/>
              <w:jc w:val="righ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545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Изготовление кухонной утвари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57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right="70"/>
              <w:jc w:val="right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808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Соединение рейки с бруском врезкой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91900">
        <w:trPr>
          <w:trHeight w:val="5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right="70"/>
              <w:jc w:val="right"/>
            </w:pPr>
            <w:r>
              <w:rPr>
                <w:sz w:val="20"/>
              </w:rPr>
              <w:lastRenderedPageBreak/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1317"/>
              </w:tabs>
              <w:ind w:left="-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Практическое повторение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891900">
        <w:trPr>
          <w:trHeight w:val="5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4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Итого: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900" w:rsidRDefault="00CB0479">
            <w:pPr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206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900" w:rsidRDefault="00CB0479">
            <w:pPr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</w:p>
        </w:tc>
      </w:tr>
    </w:tbl>
    <w:p w:rsidR="00891900" w:rsidRDefault="00CB0479">
      <w:pPr>
        <w:spacing w:after="112"/>
      </w:pPr>
      <w:r>
        <w:t xml:space="preserve">  </w:t>
      </w:r>
    </w:p>
    <w:p w:rsidR="00891900" w:rsidRDefault="00CB0479">
      <w:pPr>
        <w:spacing w:after="115"/>
      </w:pPr>
      <w:r>
        <w:t xml:space="preserve">  </w:t>
      </w:r>
    </w:p>
    <w:p w:rsidR="00891900" w:rsidRDefault="00CB0479">
      <w:pPr>
        <w:ind w:left="360"/>
        <w:sectPr w:rsidR="00891900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t xml:space="preserve"> </w:t>
      </w:r>
    </w:p>
    <w:p w:rsidR="00891900" w:rsidRDefault="00CB0479">
      <w:pPr>
        <w:pStyle w:val="1"/>
        <w:numPr>
          <w:ilvl w:val="0"/>
          <w:numId w:val="2"/>
        </w:numPr>
        <w:spacing w:after="62" w:line="252" w:lineRule="auto"/>
        <w:ind w:left="756" w:right="4088" w:hanging="756"/>
        <w:jc w:val="right"/>
      </w:pPr>
      <w:bookmarkStart w:id="3" w:name="__RefHeading___Toc125581"/>
      <w:bookmarkEnd w:id="3"/>
      <w:r>
        <w:lastRenderedPageBreak/>
        <w:t xml:space="preserve">ТЕМАТИЧЕСКОЕ ПЛАНИРОВАНИЕ </w:t>
      </w:r>
    </w:p>
    <w:p w:rsidR="00891900" w:rsidRDefault="00CB0479">
      <w:pPr>
        <w:rPr>
          <w:b/>
        </w:rPr>
      </w:pPr>
      <w:r>
        <w:rPr>
          <w:b/>
        </w:rPr>
        <w:t xml:space="preserve"> </w:t>
      </w:r>
    </w:p>
    <w:tbl>
      <w:tblPr>
        <w:tblW w:w="13896" w:type="dxa"/>
        <w:tblInd w:w="7" w:type="dxa"/>
        <w:tblCellMar>
          <w:top w:w="10" w:type="dxa"/>
          <w:left w:w="81" w:type="dxa"/>
          <w:right w:w="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86"/>
        </w:trPr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31"/>
            </w:pPr>
            <w:r>
              <w:t xml:space="preserve">№  </w:t>
            </w: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 Тема урока 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"/>
            </w:pPr>
            <w:r>
              <w:t>Кол-во часов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86"/>
            </w:pPr>
            <w:r>
              <w:t xml:space="preserve">Программное содержание </w:t>
            </w:r>
          </w:p>
        </w:tc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218"/>
              <w:jc w:val="center"/>
            </w:pPr>
            <w:r>
              <w:t xml:space="preserve">Дифференциация видов деятельности </w:t>
            </w:r>
          </w:p>
        </w:tc>
      </w:tr>
      <w:tr w:rsidR="00891900">
        <w:trPr>
          <w:trHeight w:val="797"/>
        </w:trPr>
        <w:tc>
          <w:tcPr>
            <w:tcW w:w="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26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1" w:hanging="264"/>
            </w:pPr>
            <w:r>
              <w:t xml:space="preserve">Минимальный  уровень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736" w:right="14" w:hanging="210"/>
            </w:pPr>
            <w:r>
              <w:t xml:space="preserve">Достаточный  уровень </w:t>
            </w:r>
          </w:p>
        </w:tc>
      </w:tr>
      <w:tr w:rsidR="00891900">
        <w:trPr>
          <w:trHeight w:val="28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1049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595"/>
            </w:pPr>
            <w:r>
              <w:t>1четверть-48 час</w:t>
            </w:r>
          </w:p>
        </w:tc>
      </w:tr>
      <w:tr w:rsidR="00891900">
        <w:trPr>
          <w:trHeight w:val="286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104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595"/>
            </w:pPr>
            <w:r>
              <w:rPr>
                <w:b/>
              </w:rPr>
              <w:t>Промышленная заготовка древесины</w:t>
            </w:r>
            <w:r>
              <w:t xml:space="preserve"> </w:t>
            </w:r>
            <w:r>
              <w:rPr>
                <w:b/>
              </w:rPr>
              <w:t xml:space="preserve">– 6 часов </w:t>
            </w:r>
          </w:p>
        </w:tc>
      </w:tr>
      <w:tr w:rsidR="00891900">
        <w:trPr>
          <w:trHeight w:val="2221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История возникновения  столярного дела. Значение столярного дела в жизни человека.  Правила поведения и техника безопасности в кабинете профильного труда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6"/>
            </w:pPr>
            <w:r>
              <w:t>Просмотр видеофрагмента «История столярного дела».  Обсуждение и анализ увиденного. Выделение глав</w:t>
            </w:r>
            <w:r>
              <w:t xml:space="preserve">ного из видеоматериала.  Знакомство с задачами обучения и планом работы на год и четверть.    </w:t>
            </w:r>
          </w:p>
          <w:p w:rsidR="00891900" w:rsidRDefault="00CB0479">
            <w:pPr>
              <w:ind w:left="1"/>
            </w:pPr>
            <w:r>
              <w:t xml:space="preserve">Знакомство с инструктажем по технике безопасности.  Организация рабочего места. Подготовка рабочей формы, материалов и инструментов. Распределение рабочих мест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13"/>
            </w:pPr>
            <w:r>
              <w:t xml:space="preserve">Называют мастерскую, повторяют правила поведения в мастерской. Умеют организовать рабочее место с помощью учителя. </w:t>
            </w:r>
          </w:p>
          <w:p w:rsidR="00891900" w:rsidRDefault="00CB0479">
            <w:pPr>
              <w:ind w:right="33"/>
            </w:pPr>
            <w:r>
              <w:t xml:space="preserve">Готовят рабочую форму, материалы, инструменты. Распределяют рабочие места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73"/>
            </w:pPr>
            <w:r>
              <w:t xml:space="preserve">Знакомятся с задачами обучения в 5 классе, правилами поведения в мастерской, сведениями о профессии столяр. Готовят рабочую форму, материалы, инструменты. Умеют организовать рабочее место. Распределяют рабочие места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История возникновения  столярного дела. Значение столярного дела в жизни человека.  Правила поведения и техника безопасности в кабинете профильного труда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50"/>
            </w:pPr>
            <w:r>
              <w:t xml:space="preserve">3.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77"/>
            </w:pPr>
            <w:r>
              <w:t xml:space="preserve">Дерево: основные части. Древесина: виды.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  <w:p w:rsidR="00891900" w:rsidRDefault="00CB0479">
            <w:pPr>
              <w:ind w:left="120"/>
            </w:pPr>
            <w:r>
              <w:t xml:space="preserve"> </w:t>
            </w:r>
          </w:p>
          <w:p w:rsidR="00891900" w:rsidRDefault="00CB0479">
            <w:pPr>
              <w:ind w:left="120"/>
            </w:pPr>
            <w:r>
              <w:t xml:space="preserve"> </w:t>
            </w:r>
          </w:p>
          <w:p w:rsidR="00891900" w:rsidRDefault="00CB0479">
            <w:pPr>
              <w:ind w:left="120"/>
            </w:pPr>
            <w:r>
              <w:t xml:space="preserve"> </w:t>
            </w:r>
          </w:p>
          <w:p w:rsidR="00891900" w:rsidRDefault="00CB0479">
            <w:pPr>
              <w:ind w:left="120"/>
            </w:pPr>
            <w: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Знакомство с деревом: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основные части (крона, ствол, корень).  </w:t>
            </w:r>
          </w:p>
          <w:p w:rsidR="00891900" w:rsidRDefault="00CB0479">
            <w:pPr>
              <w:ind w:left="1"/>
            </w:pPr>
            <w:r>
              <w:t xml:space="preserve">Знакомство с породами: хвойные, </w:t>
            </w:r>
            <w:r>
              <w:lastRenderedPageBreak/>
              <w:t xml:space="preserve">лиственные.  Выделение частей дерева.  Определение пород деревьев, используемые для работы.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lastRenderedPageBreak/>
              <w:t xml:space="preserve">Знакомятся с деревом: основные части (крона, ствол, корень).  </w:t>
            </w:r>
          </w:p>
          <w:p w:rsidR="00891900" w:rsidRDefault="00CB0479">
            <w:r>
              <w:t xml:space="preserve">Знакомятся с породами: </w:t>
            </w:r>
            <w:r>
              <w:lastRenderedPageBreak/>
              <w:t>хво</w:t>
            </w:r>
            <w:r>
              <w:t xml:space="preserve">йные, лиственные.  Выделяют частей дерева.  Определяют породы деревьев, используемые для работы с помощью учителя.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lastRenderedPageBreak/>
              <w:t xml:space="preserve">Знакомятся с деревом: основные части (крона, ствол, корень).  </w:t>
            </w:r>
          </w:p>
          <w:p w:rsidR="00891900" w:rsidRDefault="00CB0479">
            <w:pPr>
              <w:ind w:left="1"/>
            </w:pPr>
            <w:r>
              <w:t xml:space="preserve">Знакомятся с породами: </w:t>
            </w:r>
            <w:r>
              <w:lastRenderedPageBreak/>
              <w:t xml:space="preserve">хвойные, лиственные.  Выделяют частей дерева.  Определяют породы деревьев, используемые для работы. 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50"/>
            </w:pPr>
            <w:r>
              <w:lastRenderedPageBreak/>
              <w:t xml:space="preserve">4.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77"/>
            </w:pPr>
            <w:r>
              <w:t xml:space="preserve">Дерево: основные части. Древесина: виды.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8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Оформление видов древесины в тетради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Оформляют виды древесины в тетради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Оформляют виды древесины в тетради </w:t>
            </w:r>
          </w:p>
        </w:tc>
      </w:tr>
      <w:tr w:rsidR="00891900">
        <w:trPr>
          <w:trHeight w:val="83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Пиломатериалы: виды, использование.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Знакомство с пиломатериалами: виды, использование. 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Знакомство с доской: виды (обрезная, необрезная), размеры (ширина, толщина).  </w:t>
            </w:r>
          </w:p>
          <w:p w:rsidR="00891900" w:rsidRDefault="00CB0479">
            <w:pPr>
              <w:ind w:left="1"/>
            </w:pPr>
            <w:r>
              <w:t xml:space="preserve">Знакомство с бруском: форма, </w:t>
            </w:r>
          </w:p>
          <w:p w:rsidR="00891900" w:rsidRDefault="00CB0479">
            <w:pPr>
              <w:ind w:left="1"/>
            </w:pPr>
            <w:r>
              <w:t xml:space="preserve">грани, ребра, их взаиморасположение (под прямым углом), торец.  Определение видов пиломатериалов, определение граней.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Знакомятся с пиломатериалами: виды, использование.  </w:t>
            </w:r>
          </w:p>
          <w:p w:rsidR="00891900" w:rsidRDefault="00CB0479">
            <w:pPr>
              <w:spacing w:line="247" w:lineRule="auto"/>
              <w:ind w:right="7"/>
            </w:pPr>
            <w:r>
              <w:t>Знакомятся с доской: виды (обрезная, необрезная), раз</w:t>
            </w:r>
            <w:r>
              <w:t xml:space="preserve">меры (ширина, толщина).  </w:t>
            </w:r>
          </w:p>
          <w:p w:rsidR="00891900" w:rsidRDefault="00CB0479">
            <w:r>
              <w:t xml:space="preserve">Знакомятся с бруском: форма, грани, ребра, их взаиморасположение (под прямым углом), торец.  Определяют виды пиломатериалов с помощью учителя, определяют грани 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Знакомятся с пиломатериалами: виды, использование.  </w:t>
            </w:r>
          </w:p>
          <w:p w:rsidR="00891900" w:rsidRDefault="00CB0479">
            <w:pPr>
              <w:spacing w:line="247" w:lineRule="auto"/>
              <w:ind w:left="1" w:right="5"/>
            </w:pPr>
            <w:r>
              <w:t xml:space="preserve">Знакомятся с доской: виды (обрезная, необрезная), размеры (ширина, толщина).  </w:t>
            </w:r>
          </w:p>
          <w:p w:rsidR="00891900" w:rsidRDefault="00CB0479">
            <w:pPr>
              <w:ind w:left="1"/>
            </w:pPr>
            <w:r>
              <w:t xml:space="preserve">Знакомятся с бруском: форма грани, ребра, их взаиморасположение (под прямым углом), торец.  Определяют виды пиломатериалов, определяют грани  </w:t>
            </w:r>
          </w:p>
        </w:tc>
      </w:tr>
      <w:tr w:rsidR="00891900">
        <w:trPr>
          <w:trHeight w:val="303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Пиломатериалы: виды, использование.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181"/>
              <w:jc w:val="center"/>
              <w:rPr>
                <w:b/>
              </w:rPr>
            </w:pPr>
            <w:r>
              <w:rPr>
                <w:b/>
              </w:rPr>
              <w:t xml:space="preserve">Пиление столярное ножовкой -12 часов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lastRenderedPageBreak/>
              <w:t xml:space="preserve">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 w:right="46"/>
            </w:pPr>
            <w:r>
              <w:t xml:space="preserve"> Столярные устройства и приспособления: виды   устройство, применение.  Техника безопасности при </w:t>
            </w:r>
          </w:p>
          <w:p w:rsidR="00891900" w:rsidRDefault="00CB0479">
            <w:pPr>
              <w:ind w:left="1"/>
            </w:pPr>
            <w:r>
              <w:t xml:space="preserve">пилении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Знакомство со столярными устройствами и приспособлениями: виды (измерительная линейка, столярный угольник, столярная ножовка, стусло) устройство, применение.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Знакомство со столярной ножовкой. </w:t>
            </w:r>
          </w:p>
          <w:p w:rsidR="00891900" w:rsidRDefault="00CB0479">
            <w:pPr>
              <w:ind w:left="1" w:right="10"/>
            </w:pPr>
            <w:r>
              <w:t xml:space="preserve">Техника безопасности при пилении. Выбор пил для работы.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</w:pPr>
            <w:r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 Знакомятся со столярной ножовкой. </w:t>
            </w:r>
          </w:p>
          <w:p w:rsidR="00891900" w:rsidRDefault="00CB0479">
            <w:r>
              <w:t xml:space="preserve">Соблюдают технику безопасности при пилении.  Выбирают ножовку </w:t>
            </w:r>
            <w:r>
              <w:t xml:space="preserve">для работы. 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 Знакомятся со столярной ножовкой. </w:t>
            </w:r>
          </w:p>
          <w:p w:rsidR="00891900" w:rsidRDefault="00CB0479">
            <w:pPr>
              <w:ind w:left="1"/>
            </w:pPr>
            <w:r>
              <w:t>Соблюдают технику безопасности при пилении.  Выб</w:t>
            </w:r>
            <w:r>
              <w:t xml:space="preserve">ирают ножовку для работы. 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 w:right="46"/>
            </w:pPr>
            <w:r>
              <w:t xml:space="preserve">Столярные устройства и приспособления: виды   устройство, применение.  Техника безопасности при </w:t>
            </w:r>
          </w:p>
          <w:p w:rsidR="00891900" w:rsidRDefault="00CB0479">
            <w:pPr>
              <w:ind w:left="1"/>
            </w:pPr>
            <w:r>
              <w:t xml:space="preserve">пилении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708"/>
        <w:gridCol w:w="988"/>
        <w:gridCol w:w="710"/>
        <w:gridCol w:w="3542"/>
        <w:gridCol w:w="3117"/>
        <w:gridCol w:w="3126"/>
      </w:tblGrid>
      <w:tr w:rsidR="00891900">
        <w:trPr>
          <w:trHeight w:val="111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Определение ножовок для продольного и поперечного пиления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 w:right="53"/>
            </w:pPr>
            <w:r>
              <w:t xml:space="preserve">Определяют ножовки для продольного и поперечного пиления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Определяют ножовки для продольного и поперечного пиления </w:t>
            </w:r>
          </w:p>
        </w:tc>
      </w:tr>
      <w:tr w:rsidR="00891900">
        <w:trPr>
          <w:trHeight w:val="4979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lastRenderedPageBreak/>
              <w:t xml:space="preserve">9 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35" w:lineRule="auto"/>
              <w:ind w:left="83"/>
            </w:pPr>
            <w:r>
              <w:t xml:space="preserve">Пиление выстроганных </w:t>
            </w:r>
          </w:p>
          <w:p w:rsidR="00891900" w:rsidRDefault="00CB0479">
            <w:pPr>
              <w:ind w:left="83" w:right="-261"/>
            </w:pPr>
            <w:r>
              <w:t>толщине и ширине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35" w:lineRule="auto"/>
              <w:ind w:right="86"/>
              <w:jc w:val="right"/>
            </w:pPr>
            <w:r>
              <w:t xml:space="preserve">брусков, по </w:t>
            </w:r>
          </w:p>
          <w:p w:rsidR="00891900" w:rsidRDefault="00CB0479">
            <w:pPr>
              <w:ind w:left="261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Знакомство с назначением пиления. Пиление как основной процесс резания при обработке древесины.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Знакомство со столярным верстаком.  </w:t>
            </w:r>
          </w:p>
          <w:p w:rsidR="00891900" w:rsidRDefault="00CB0479">
            <w:pPr>
              <w:spacing w:line="252" w:lineRule="auto"/>
              <w:ind w:left="83"/>
            </w:pPr>
            <w:r>
              <w:t xml:space="preserve">Формирование правильной хватки и рабочей позы при пилении. </w:t>
            </w:r>
          </w:p>
          <w:p w:rsidR="00891900" w:rsidRDefault="00CB0479">
            <w:pPr>
              <w:spacing w:line="252" w:lineRule="auto"/>
              <w:ind w:left="83" w:right="5"/>
            </w:pPr>
            <w:r>
              <w:t xml:space="preserve">Знакомство с правилами пиления заготовок по длине и ширине.  </w:t>
            </w:r>
            <w:r>
              <w:t xml:space="preserve">    </w:t>
            </w:r>
          </w:p>
          <w:p w:rsidR="00891900" w:rsidRDefault="00CB0479">
            <w:pPr>
              <w:ind w:left="83"/>
            </w:pPr>
            <w:r>
              <w:t xml:space="preserve">Разметка и выпиливание бруска из доски по ширине и толщине.  Пиление деревянных брусков различного сечения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Знакомятся с назначением пиления.  </w:t>
            </w:r>
          </w:p>
          <w:p w:rsidR="00891900" w:rsidRDefault="00CB0479">
            <w:pPr>
              <w:spacing w:line="276" w:lineRule="auto"/>
              <w:ind w:left="81"/>
            </w:pPr>
            <w:r>
              <w:t xml:space="preserve">Знакомятся со столярным верстаком.  </w:t>
            </w:r>
          </w:p>
          <w:p w:rsidR="00891900" w:rsidRDefault="00CB0479">
            <w:pPr>
              <w:spacing w:line="252" w:lineRule="auto"/>
              <w:ind w:left="81"/>
            </w:pPr>
            <w:r>
              <w:t xml:space="preserve">Формируют правильную хватку и рабочую позу при пилении. </w:t>
            </w:r>
          </w:p>
          <w:p w:rsidR="00891900" w:rsidRDefault="00CB0479">
            <w:pPr>
              <w:spacing w:line="252" w:lineRule="auto"/>
              <w:ind w:left="81" w:right="10"/>
            </w:pPr>
            <w:r>
              <w:t xml:space="preserve">Применяют правила пиления заготовок по длине и ширине.      </w:t>
            </w:r>
          </w:p>
          <w:p w:rsidR="00891900" w:rsidRDefault="00CB0479">
            <w:pPr>
              <w:spacing w:line="247" w:lineRule="auto"/>
              <w:ind w:left="81" w:right="13"/>
            </w:pPr>
            <w:r>
              <w:t xml:space="preserve">Размечают и выпиливают брусок из доски по ширине и толщине с помощью учителя.  </w:t>
            </w:r>
          </w:p>
          <w:p w:rsidR="00891900" w:rsidRDefault="00CB0479">
            <w:pPr>
              <w:ind w:left="81"/>
            </w:pPr>
            <w:r>
              <w:t xml:space="preserve">Пилят деревянные бруски различного сечения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Знакомятся с назначением пиления.  </w:t>
            </w:r>
          </w:p>
          <w:p w:rsidR="00891900" w:rsidRDefault="00CB0479">
            <w:pPr>
              <w:spacing w:line="252" w:lineRule="auto"/>
              <w:ind w:left="83"/>
            </w:pPr>
            <w:r>
              <w:t>Пиление как основной процесс резани</w:t>
            </w:r>
            <w:r>
              <w:t xml:space="preserve">я при обработке древесины.  Знакомятся со столярным верстаком.  </w:t>
            </w:r>
          </w:p>
          <w:p w:rsidR="00891900" w:rsidRDefault="00CB0479">
            <w:pPr>
              <w:spacing w:line="252" w:lineRule="auto"/>
              <w:ind w:left="83"/>
            </w:pPr>
            <w:r>
              <w:t xml:space="preserve">Формируют правильную хватку и рабочую позу при пилении. </w:t>
            </w:r>
          </w:p>
          <w:p w:rsidR="00891900" w:rsidRDefault="00CB0479">
            <w:pPr>
              <w:spacing w:line="252" w:lineRule="auto"/>
              <w:ind w:left="83" w:right="9"/>
            </w:pPr>
            <w:r>
              <w:t xml:space="preserve">Применяют правила пиления заготовок по длине и ширине.      </w:t>
            </w:r>
          </w:p>
          <w:p w:rsidR="00891900" w:rsidRDefault="00CB0479">
            <w:pPr>
              <w:spacing w:line="252" w:lineRule="auto"/>
              <w:ind w:left="83" w:right="12"/>
            </w:pPr>
            <w:r>
              <w:t xml:space="preserve">Размечают и выпиливают брусок из доски по ширине и толщине.  </w:t>
            </w:r>
          </w:p>
          <w:p w:rsidR="00891900" w:rsidRDefault="00CB0479">
            <w:pPr>
              <w:ind w:left="83"/>
            </w:pPr>
            <w:r>
              <w:t xml:space="preserve">Пилят деревянные бруски различного сечения </w:t>
            </w:r>
          </w:p>
        </w:tc>
      </w:tr>
      <w:tr w:rsidR="00891900">
        <w:trPr>
          <w:trHeight w:val="277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10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83"/>
            </w:pPr>
            <w:r>
              <w:t xml:space="preserve">Пиление брусков, выстроганных по </w:t>
            </w:r>
          </w:p>
          <w:p w:rsidR="00891900" w:rsidRDefault="00CB0479">
            <w:pPr>
              <w:ind w:left="83"/>
            </w:pPr>
            <w:r>
              <w:t xml:space="preserve">толщине и ширине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Знакомство с назначением пиления. Пиление как основной процесс резания при обработке древесины.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Знакомство со столярным верстаком.  </w:t>
            </w:r>
          </w:p>
          <w:p w:rsidR="00891900" w:rsidRDefault="00CB0479">
            <w:pPr>
              <w:ind w:left="83"/>
            </w:pPr>
            <w:r>
              <w:t xml:space="preserve">Формирование правильной хватки и рабочей позы при пилении.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Знакомятся с назначением пиления.  </w:t>
            </w:r>
          </w:p>
          <w:p w:rsidR="00891900" w:rsidRDefault="00CB0479">
            <w:pPr>
              <w:spacing w:line="276" w:lineRule="auto"/>
              <w:ind w:left="81"/>
            </w:pPr>
            <w:r>
              <w:t xml:space="preserve">Знакомятся со столярным верстаком.  </w:t>
            </w:r>
          </w:p>
          <w:p w:rsidR="00891900" w:rsidRDefault="00CB0479">
            <w:pPr>
              <w:spacing w:line="252" w:lineRule="auto"/>
              <w:ind w:left="81"/>
            </w:pPr>
            <w:r>
              <w:t xml:space="preserve">Формируют правильную хватку и рабочую позу при пилении. </w:t>
            </w:r>
          </w:p>
          <w:p w:rsidR="00891900" w:rsidRDefault="00CB0479">
            <w:pPr>
              <w:ind w:left="81" w:right="11"/>
            </w:pPr>
            <w:r>
              <w:t xml:space="preserve">Применяют правила пиления заготовок по длине и ширине.    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>Знако</w:t>
            </w:r>
            <w:r>
              <w:t xml:space="preserve">мятся с назначением пиления.  </w:t>
            </w:r>
          </w:p>
          <w:p w:rsidR="00891900" w:rsidRDefault="00CB0479">
            <w:pPr>
              <w:spacing w:line="252" w:lineRule="auto"/>
              <w:ind w:left="83"/>
            </w:pPr>
            <w:r>
              <w:t xml:space="preserve">Пиление как основной процесс резания при обработке древесины.  Знакомятся со столярным верстаком.  </w:t>
            </w:r>
          </w:p>
          <w:p w:rsidR="00891900" w:rsidRDefault="00CB0479">
            <w:pPr>
              <w:ind w:left="83"/>
            </w:pPr>
            <w:r>
              <w:t xml:space="preserve">Формируют правильную хватку и рабочую позу при пилении. </w:t>
            </w:r>
          </w:p>
        </w:tc>
      </w:tr>
      <w:tr w:rsidR="00891900">
        <w:trPr>
          <w:trHeight w:val="222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правилами пиления заготовок по длине и ширине.      </w:t>
            </w:r>
          </w:p>
          <w:p w:rsidR="00891900" w:rsidRDefault="00CB0479">
            <w:pPr>
              <w:ind w:left="1" w:right="49"/>
            </w:pPr>
            <w:r>
              <w:t xml:space="preserve">Разметка и выпиливание бруска из доски по ширине и толщине.  Пиление деревянных брусков различного сечения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</w:pPr>
            <w:r>
              <w:t xml:space="preserve">Размечают и выпиливают брусок из доски по ширине и толщине с помощью учителя.  </w:t>
            </w:r>
          </w:p>
          <w:p w:rsidR="00891900" w:rsidRDefault="00CB0479">
            <w:r>
              <w:t>Пи</w:t>
            </w:r>
            <w:r>
              <w:t xml:space="preserve">лят деревянные бруски различного сечения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Применяют правила пиления заготовок по длине и ширине.     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Размечают и выпиливают брусок из доски по ширине и толщине.  </w:t>
            </w:r>
          </w:p>
          <w:p w:rsidR="00891900" w:rsidRDefault="00CB0479">
            <w:pPr>
              <w:ind w:left="1"/>
            </w:pPr>
            <w:r>
              <w:t xml:space="preserve">Пилят деревянные бруски различного сечения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11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Пиление в стусле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1" w:line="252" w:lineRule="auto"/>
              <w:ind w:left="1" w:right="110"/>
            </w:pPr>
            <w:r>
              <w:t xml:space="preserve">Знакомство с пилением вдоль и поперек волокон.  Знакомство с понятиями плоская поверхность, миллиметр, припуск на обработку.  </w:t>
            </w:r>
          </w:p>
          <w:p w:rsidR="00891900" w:rsidRDefault="00CB0479">
            <w:pPr>
              <w:ind w:left="1" w:right="24"/>
            </w:pPr>
            <w:r>
              <w:t xml:space="preserve">Пиление в стусле под углом деталей, выстроганных по длине и ширине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>Знакомятся с пилением вдоль и поперек волокон.  Пилят в стусл</w:t>
            </w:r>
            <w:r>
              <w:t xml:space="preserve">е под углом деталей, выстроганных по длине и ширине с 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Знакомятся с пилением вдоль и поперек волокон.  Знакомятся с понятиями плоская поверхность, миллиметр, припуск на обработку.  </w:t>
            </w:r>
          </w:p>
          <w:p w:rsidR="00891900" w:rsidRDefault="00CB0479">
            <w:pPr>
              <w:ind w:left="1"/>
            </w:pPr>
            <w:r>
              <w:t xml:space="preserve">Пилят в стусле под углом деталей, выстроганных по длине и </w:t>
            </w:r>
            <w:r>
              <w:t xml:space="preserve">ширине </w:t>
            </w:r>
          </w:p>
        </w:tc>
      </w:tr>
      <w:tr w:rsidR="00891900">
        <w:trPr>
          <w:trHeight w:val="138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12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Пиление в стусле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332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13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Пиление в стусле под углом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миллиметром как основной мерой длины в столярном деле.  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Повторяют понятие припуск на обработку.  </w:t>
            </w:r>
          </w:p>
          <w:p w:rsidR="00891900" w:rsidRDefault="00CB0479">
            <w:pPr>
              <w:spacing w:after="18" w:line="252" w:lineRule="auto"/>
              <w:ind w:left="1"/>
            </w:pPr>
            <w:r>
              <w:t xml:space="preserve">Знакомство с назначением, устройством стусла, правилами пользования и назначением. Знакомство с видами брака при пилении.  </w:t>
            </w:r>
          </w:p>
          <w:p w:rsidR="00891900" w:rsidRDefault="00CB0479">
            <w:pPr>
              <w:ind w:left="1"/>
            </w:pPr>
            <w:r>
              <w:t xml:space="preserve">Пиление в стусле под углом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124"/>
            </w:pPr>
            <w:r>
              <w:t xml:space="preserve">Знакомятся с миллиметром как основной мерой длины в столярном деле.    Пилят в стусле под углом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14"/>
            </w:pPr>
            <w:r>
              <w:t>Знакомя</w:t>
            </w:r>
            <w:r>
              <w:t xml:space="preserve">тся с миллиметром как основной мерой длины в столярном деле.    Повторяют понятие припуск на обработку.  Знакомятся с назначением, устройством стусла, правилами пользования и назначением.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Знакомятся с видами брака при пилении.  </w:t>
            </w:r>
          </w:p>
          <w:p w:rsidR="00891900" w:rsidRDefault="00CB0479">
            <w:pPr>
              <w:ind w:left="1"/>
            </w:pPr>
            <w:r>
              <w:t xml:space="preserve">Пилят в стусле под углом </w:t>
            </w:r>
          </w:p>
        </w:tc>
      </w:tr>
    </w:tbl>
    <w:p w:rsidR="00891900" w:rsidRDefault="00CB0479">
      <w:r>
        <w:t xml:space="preserve"> </w:t>
      </w:r>
      <w:r>
        <w:tab/>
        <w:t xml:space="preserve"> </w:t>
      </w: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332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14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83"/>
            </w:pPr>
            <w:r>
              <w:t xml:space="preserve">Пиление в стусле под углом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Знакомство с миллиметром как основной мерой длины в столярном деле.  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Повторяют понятие припуск на обработку.  </w:t>
            </w:r>
          </w:p>
          <w:p w:rsidR="00891900" w:rsidRDefault="00CB0479">
            <w:pPr>
              <w:spacing w:after="18" w:line="252" w:lineRule="auto"/>
              <w:ind w:left="83"/>
            </w:pPr>
            <w:r>
              <w:t xml:space="preserve">Знакомство с назначением, устройством стусла, правилами пользования и назначением. Знакомство с видами брака при пилении.  </w:t>
            </w:r>
          </w:p>
          <w:p w:rsidR="00891900" w:rsidRDefault="00CB0479">
            <w:pPr>
              <w:ind w:left="83"/>
            </w:pPr>
            <w:r>
              <w:t xml:space="preserve">Пиление в стусле под углом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 w:right="158"/>
            </w:pPr>
            <w:r>
              <w:t xml:space="preserve">Знакомятся с миллиметром как основной мерой длины в столярном деле.    Пилят в стусле под углом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48"/>
            </w:pPr>
            <w:r>
              <w:t>Знакомя</w:t>
            </w:r>
            <w:r>
              <w:t xml:space="preserve">тся с миллиметром как основной мерой длины в столярном деле.    Повторяют понятие припуск на обработку.  Знакомятся с назначением, устройством стусла, правилами пользования и назначением.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Знакомятся с видами брака при пилении.  </w:t>
            </w:r>
          </w:p>
          <w:p w:rsidR="00891900" w:rsidRDefault="00CB0479">
            <w:pPr>
              <w:ind w:left="83"/>
            </w:pPr>
            <w:r>
              <w:t xml:space="preserve">Пилят в стусле под углом </w:t>
            </w:r>
          </w:p>
        </w:tc>
      </w:tr>
      <w:tr w:rsidR="00891900">
        <w:trPr>
          <w:trHeight w:val="277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15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83" w:right="83"/>
            </w:pPr>
            <w:r>
              <w:t xml:space="preserve">Отделка изделия. Правила техники безопасности при </w:t>
            </w:r>
          </w:p>
          <w:p w:rsidR="00891900" w:rsidRDefault="00CB0479">
            <w:pPr>
              <w:ind w:left="83"/>
            </w:pPr>
            <w:r>
              <w:t xml:space="preserve">работе шкуркой </w:t>
            </w:r>
          </w:p>
          <w:p w:rsidR="00891900" w:rsidRDefault="00CB0479">
            <w:pPr>
              <w:ind w:left="432"/>
            </w:pPr>
            <w:r>
              <w:t xml:space="preserve"> 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Знакомство с контролем за правильностью размеров и формы детали с помощью линейки и угольника.  Знакомство с наждачной бумагой: виды, размеры, зернистость. </w:t>
            </w:r>
          </w:p>
          <w:p w:rsidR="00891900" w:rsidRDefault="00CB0479">
            <w:pPr>
              <w:spacing w:line="247" w:lineRule="auto"/>
              <w:ind w:left="83"/>
            </w:pPr>
            <w:r>
              <w:t xml:space="preserve">Знакомство с правилами шлифования торцов деталей шкуркой, шлифованием в «пакете».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Техника безопасности при работе с наждачной бумагой.  </w:t>
            </w:r>
          </w:p>
          <w:p w:rsidR="00891900" w:rsidRDefault="00CB0479">
            <w:pPr>
              <w:ind w:left="83"/>
            </w:pPr>
            <w:r>
              <w:t xml:space="preserve">Подбор наждачной бумаги.   Шлифование деревянных кубиков наждачной бумагой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1"/>
            </w:pPr>
            <w:r>
              <w:t>Знакомятся с контролем за правильностью р</w:t>
            </w:r>
            <w:r>
              <w:t xml:space="preserve">азмеров и формы детали с помощью линейки и угольника.  Знакомятся с наждачной бумагой: виды, размеры, зернистость. </w:t>
            </w:r>
          </w:p>
          <w:p w:rsidR="00891900" w:rsidRDefault="00CB0479">
            <w:pPr>
              <w:ind w:left="81" w:right="71"/>
            </w:pPr>
            <w:r>
              <w:t>Знакомятся с правилами шлифования торцов деталей шкуркой, шлифованием в «пакете».  Соблюдают технику безопасности при работе с наждачной бум</w:t>
            </w:r>
            <w:r>
              <w:t xml:space="preserve">агой.  Подбирают наждачную бумагу с помощью учителя.  Шлифуют деревянные кубики наждачной бумагой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Знакомятся с контролем за правильностью размеров и формы детали с помощью линейки и угольника.  Знакомятся с наждачной бумагой: виды, размеры, зернистость. </w:t>
            </w:r>
          </w:p>
          <w:p w:rsidR="00891900" w:rsidRDefault="00CB0479">
            <w:pPr>
              <w:spacing w:line="252" w:lineRule="auto"/>
              <w:ind w:left="83" w:right="70"/>
            </w:pPr>
            <w:r>
              <w:t xml:space="preserve">Знакомятся с правилами шлифования торцов деталей шкуркой, шлифованием в «пакете».  Соблюдают технику безопасности при работе с наждачной бумагой.  </w:t>
            </w:r>
          </w:p>
          <w:p w:rsidR="00891900" w:rsidRDefault="00CB0479">
            <w:pPr>
              <w:spacing w:line="271" w:lineRule="auto"/>
              <w:ind w:left="-16" w:firstLine="100"/>
            </w:pPr>
            <w:r>
              <w:t xml:space="preserve">Подбирают наждачную  бумагу.   </w:t>
            </w:r>
          </w:p>
          <w:p w:rsidR="00891900" w:rsidRDefault="00CB0479">
            <w:pPr>
              <w:ind w:left="83"/>
            </w:pPr>
            <w:r>
              <w:t xml:space="preserve">Шлифуют деревянные кубики наждачной бумагой   </w:t>
            </w:r>
          </w:p>
        </w:tc>
      </w:tr>
      <w:tr w:rsidR="00891900">
        <w:trPr>
          <w:trHeight w:val="2209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16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CB0479">
      <w:r>
        <w:t xml:space="preserve"> </w:t>
      </w:r>
      <w:r>
        <w:tab/>
        <w:t xml:space="preserve"> </w:t>
      </w:r>
    </w:p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29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39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17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t xml:space="preserve">Контрольная работа «Пиление в стусле по заданному размеру». Тест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36"/>
            </w:pPr>
            <w:r>
              <w:t xml:space="preserve">Анализ объекта труда.  Повторение последовательности изготовления изделия.  Технологические требования к качеству пиления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Анализируют объект труда.  </w:t>
            </w:r>
          </w:p>
          <w:p w:rsidR="00891900" w:rsidRDefault="00CB0479">
            <w:pPr>
              <w:ind w:right="16"/>
            </w:pPr>
            <w:r>
              <w:t xml:space="preserve">Повторяют последовательность изготовления изделия.  Соблюдают технологические требования к качеству пиления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Анализируют объект труда.  </w:t>
            </w:r>
          </w:p>
          <w:p w:rsidR="00891900" w:rsidRDefault="00CB0479">
            <w:pPr>
              <w:ind w:left="1" w:right="14"/>
            </w:pPr>
            <w:r>
              <w:t xml:space="preserve">Повторяют последовательность изготовления изделия.  Соблюдают технологические требования к качеству пиления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18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2" w:line="235" w:lineRule="auto"/>
              <w:ind w:left="1"/>
            </w:pPr>
            <w:r>
              <w:t xml:space="preserve">Контрольная работа «Пиление в стусле по заданному размеру». </w:t>
            </w:r>
          </w:p>
          <w:p w:rsidR="00891900" w:rsidRDefault="00CB0479">
            <w:pPr>
              <w:ind w:left="1"/>
            </w:pPr>
            <w:r>
              <w:t xml:space="preserve">Тест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20"/>
            </w:pPr>
            <w:r>
              <w:t xml:space="preserve">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192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игрушки из древесного материала-20 часов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19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rPr>
                <w:b/>
              </w:rPr>
              <w:t xml:space="preserve">Изделие: игрушечный стол.  </w:t>
            </w:r>
          </w:p>
          <w:p w:rsidR="00891900" w:rsidRDefault="00CB0479">
            <w:pPr>
              <w:spacing w:line="252" w:lineRule="auto"/>
              <w:ind w:left="1" w:right="56"/>
            </w:pPr>
            <w:r>
              <w:t xml:space="preserve">Планирование работы. Технический рисунок изделия </w:t>
            </w:r>
          </w:p>
          <w:p w:rsidR="00891900" w:rsidRDefault="00CB0479">
            <w:pPr>
              <w:ind w:left="35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6" w:line="235" w:lineRule="auto"/>
              <w:ind w:left="1"/>
            </w:pPr>
            <w: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:rsidR="00891900" w:rsidRDefault="00CB0479">
            <w:pPr>
              <w:spacing w:after="16"/>
              <w:ind w:left="1"/>
            </w:pPr>
            <w:r>
              <w:t xml:space="preserve">Рассмотрение образца изделия.  </w:t>
            </w:r>
          </w:p>
          <w:p w:rsidR="00891900" w:rsidRDefault="00CB0479">
            <w:pPr>
              <w:ind w:left="1"/>
            </w:pPr>
            <w:r>
              <w:t xml:space="preserve">Анализ образца.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Составление плана работы в коллективной беседе. </w:t>
            </w:r>
          </w:p>
          <w:p w:rsidR="00891900" w:rsidRDefault="00CB0479">
            <w:pPr>
              <w:ind w:left="1"/>
            </w:pPr>
            <w:r>
              <w:t xml:space="preserve">Оформление плана обработки изделия в тетради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Знакомятся с техническим рисунком детали изделия: назначение, выполнение, обозначение размеров.  Составляют план работы в коллективной беседе. </w:t>
            </w:r>
          </w:p>
          <w:p w:rsidR="00891900" w:rsidRDefault="00CB0479">
            <w:r>
              <w:t xml:space="preserve">Оформляют план обработки изделия в тетради 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35" w:lineRule="auto"/>
              <w:ind w:left="1"/>
            </w:pPr>
            <w:r>
              <w:t>Знакомятся с техническим рисунком детали изделия: назначение, выпол</w:t>
            </w:r>
            <w:r>
              <w:t xml:space="preserve">нение, обозначение размеров. </w:t>
            </w:r>
          </w:p>
          <w:p w:rsidR="00891900" w:rsidRDefault="00CB0479">
            <w:pPr>
              <w:spacing w:after="1" w:line="276" w:lineRule="auto"/>
              <w:ind w:left="1"/>
            </w:pPr>
            <w:r>
              <w:t xml:space="preserve">Рассматривают образец изделия. 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Анализируют образец. Составляют план работы в коллективной беседе. </w:t>
            </w:r>
          </w:p>
          <w:p w:rsidR="00891900" w:rsidRDefault="00CB0479">
            <w:pPr>
              <w:ind w:left="1"/>
            </w:pPr>
            <w:r>
              <w:t xml:space="preserve">Оформляют план обработки изделия в тетради  </w:t>
            </w:r>
          </w:p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56"/>
            </w:pPr>
            <w:r>
              <w:t xml:space="preserve">Планирование работы. Технический рисунок изделия </w:t>
            </w:r>
          </w:p>
          <w:p w:rsidR="00891900" w:rsidRDefault="00CB0479">
            <w:pPr>
              <w:ind w:left="351"/>
            </w:pPr>
            <w:r>
              <w:t xml:space="preserve">  </w:t>
            </w:r>
          </w:p>
          <w:p w:rsidR="00891900" w:rsidRDefault="00CB0479">
            <w:pPr>
              <w:ind w:left="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2"/>
              <w:ind w:left="1" w:right="55"/>
            </w:pPr>
            <w:r>
              <w:t xml:space="preserve">Разметка </w:t>
            </w:r>
            <w:r>
              <w:tab/>
              <w:t xml:space="preserve">и выпиливание деталей стола: ножки и </w:t>
            </w:r>
          </w:p>
          <w:p w:rsidR="00891900" w:rsidRDefault="00CB0479">
            <w:pPr>
              <w:ind w:left="1"/>
            </w:pPr>
            <w:r>
              <w:t xml:space="preserve">столешницы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видами припусков на обработку в зависимости от вида ножовок.  </w:t>
            </w:r>
          </w:p>
          <w:p w:rsidR="00891900" w:rsidRDefault="00CB0479">
            <w:pPr>
              <w:spacing w:line="247" w:lineRule="auto"/>
              <w:ind w:left="1"/>
            </w:pPr>
            <w:r>
              <w:lastRenderedPageBreak/>
              <w:t xml:space="preserve">Выбор заготовки с учетом припуска на обработку для изготовления ножки и столешницы.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Знакомство с правилами разметки. </w:t>
            </w:r>
          </w:p>
          <w:p w:rsidR="00891900" w:rsidRDefault="00CB0479">
            <w:pPr>
              <w:ind w:left="1"/>
            </w:pPr>
            <w:r>
              <w:t>Разметк</w:t>
            </w:r>
            <w:r>
              <w:t xml:space="preserve">а деталей.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</w:pPr>
            <w:r>
              <w:lastRenderedPageBreak/>
              <w:t xml:space="preserve">Знакомятся с видами припусков на обработку в зависимости от вида </w:t>
            </w:r>
            <w:r>
              <w:lastRenderedPageBreak/>
              <w:t xml:space="preserve">ножовок.  </w:t>
            </w:r>
          </w:p>
          <w:p w:rsidR="00891900" w:rsidRDefault="00CB0479">
            <w:pPr>
              <w:spacing w:line="276" w:lineRule="auto"/>
            </w:pPr>
            <w:r>
              <w:t xml:space="preserve">Знакомятся с правилами разметки. </w:t>
            </w:r>
          </w:p>
          <w:p w:rsidR="00891900" w:rsidRDefault="00CB0479">
            <w:r>
              <w:t xml:space="preserve">Размечают детали с помощью учителя. Распиливают заготовки, сохраняя разметочную линию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64" w:lineRule="auto"/>
              <w:ind w:left="1"/>
            </w:pPr>
            <w:r>
              <w:lastRenderedPageBreak/>
              <w:t xml:space="preserve">Знакомятся с видами припусков на обработку в зависимости от вида </w:t>
            </w:r>
            <w:r>
              <w:lastRenderedPageBreak/>
              <w:t xml:space="preserve">ножовок.  </w:t>
            </w:r>
          </w:p>
          <w:p w:rsidR="00891900" w:rsidRDefault="00CB0479">
            <w:pPr>
              <w:spacing w:after="21" w:line="252" w:lineRule="auto"/>
              <w:ind w:left="1"/>
            </w:pPr>
            <w:r>
              <w:t xml:space="preserve">Выбирают заготовки с учетом припуска на обработку для изготовления ножки и столешницы. Знакомятся с правилами разметки. </w:t>
            </w:r>
          </w:p>
          <w:p w:rsidR="00891900" w:rsidRDefault="00CB0479">
            <w:pPr>
              <w:ind w:left="1"/>
            </w:pPr>
            <w:r>
              <w:t xml:space="preserve">Размечают детали. </w:t>
            </w:r>
          </w:p>
        </w:tc>
      </w:tr>
      <w:tr w:rsidR="00891900">
        <w:trPr>
          <w:trHeight w:val="193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22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0"/>
            </w:pPr>
            <w:r>
              <w:t xml:space="preserve">Разметка и выпиливание деталей стола: ножки и столешницы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8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Распиливание заготовки, сохраняя разметочную линию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Распиливают заготовки, сохраняя разметочную линию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Зачистка торцов, кромки, частей ножки и столешницы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8" w:line="252" w:lineRule="auto"/>
              <w:ind w:left="1"/>
            </w:pPr>
            <w:r>
              <w:t xml:space="preserve">Повторение правил безопасной работы при работе с наждачной бумагой. </w:t>
            </w:r>
          </w:p>
          <w:p w:rsidR="00891900" w:rsidRDefault="00CB0479">
            <w:pPr>
              <w:ind w:left="1"/>
            </w:pPr>
            <w:r>
              <w:t xml:space="preserve">Подбор наждачной бумаги. Зачистка торцов, кромки и шлифование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right="10"/>
            </w:pPr>
            <w:r>
              <w:t xml:space="preserve">Повторяют правила безопасной работы при работе с наждачной бумагой. </w:t>
            </w:r>
          </w:p>
          <w:p w:rsidR="00891900" w:rsidRDefault="00CB0479">
            <w:pPr>
              <w:spacing w:line="276" w:lineRule="auto"/>
            </w:pPr>
            <w:r>
              <w:t xml:space="preserve">Подбирают наждачную бумагу. </w:t>
            </w:r>
          </w:p>
          <w:p w:rsidR="00891900" w:rsidRDefault="00CB0479">
            <w:pPr>
              <w:ind w:right="18"/>
            </w:pPr>
            <w:r>
              <w:t>Зачищают и шлифуют торцы и</w:t>
            </w:r>
            <w:r>
              <w:t xml:space="preserve"> кромки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8"/>
            </w:pPr>
            <w:r>
              <w:t xml:space="preserve">Повторяют правила безопасной работы при работе с наждачной бумагой.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Подбирают наждачную бумагу. </w:t>
            </w:r>
          </w:p>
          <w:p w:rsidR="00891900" w:rsidRDefault="00CB0479">
            <w:pPr>
              <w:ind w:left="1" w:right="16"/>
            </w:pPr>
            <w:r>
              <w:t xml:space="preserve">Зачищают и шлифуют торцы и кромки </w:t>
            </w:r>
          </w:p>
        </w:tc>
      </w:tr>
      <w:tr w:rsidR="00891900">
        <w:trPr>
          <w:trHeight w:val="110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Зачистка торцов, кромки, частей ножки и столешницы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359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25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70"/>
            </w:pPr>
            <w:r>
              <w:t xml:space="preserve">Закрепление деталей стола с помощью гвоздя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Знакомство с шилом: </w:t>
            </w:r>
          </w:p>
          <w:p w:rsidR="00891900" w:rsidRDefault="00CB0479">
            <w:pPr>
              <w:spacing w:line="264" w:lineRule="auto"/>
              <w:ind w:left="1" w:right="282"/>
            </w:pPr>
            <w:r>
              <w:t xml:space="preserve">назначение, пользование, правила безопасной работы.  Знакомство с видами гвоздей.  Знакомство с правилами техники безопасности при работе молотком.  Разметка деталей.  </w:t>
            </w:r>
          </w:p>
          <w:p w:rsidR="00891900" w:rsidRDefault="00CB0479">
            <w:pPr>
              <w:ind w:left="1"/>
            </w:pPr>
            <w:r>
              <w:t xml:space="preserve">Закрепление детали ножки и столешницы с помощью гвоздя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>Знакомя</w:t>
            </w:r>
            <w:r>
              <w:t xml:space="preserve">тся с шилом: </w:t>
            </w:r>
          </w:p>
          <w:p w:rsidR="00891900" w:rsidRDefault="00CB0479">
            <w:pPr>
              <w:spacing w:line="264" w:lineRule="auto"/>
            </w:pPr>
            <w:r>
              <w:t xml:space="preserve">назначение, пользование, правила безопасной работы.  Знакомятся с видами гвоздей.  </w:t>
            </w:r>
          </w:p>
          <w:p w:rsidR="00891900" w:rsidRDefault="00CB0479">
            <w:pPr>
              <w:spacing w:line="252" w:lineRule="auto"/>
            </w:pPr>
            <w:r>
              <w:t xml:space="preserve">Знакомятся с правилами техники безопасности при работе молотком.  Размечают детали с помощью учителя.  </w:t>
            </w:r>
          </w:p>
          <w:p w:rsidR="00891900" w:rsidRDefault="00CB0479">
            <w:pPr>
              <w:spacing w:after="33" w:line="235" w:lineRule="auto"/>
            </w:pPr>
            <w:r>
              <w:t xml:space="preserve">Закрепляют детали ножки и столешницы с помощью </w:t>
            </w:r>
          </w:p>
          <w:p w:rsidR="00891900" w:rsidRDefault="00CB0479">
            <w:r>
              <w:t>гвоздя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Знакомятся с шилом: </w:t>
            </w:r>
          </w:p>
          <w:p w:rsidR="00891900" w:rsidRDefault="00CB0479">
            <w:pPr>
              <w:spacing w:line="264" w:lineRule="auto"/>
              <w:ind w:left="1"/>
            </w:pPr>
            <w:r>
              <w:t xml:space="preserve">назначение, пользование, правила безопасной работы.  Знакомятся с видами гвоздей.  </w:t>
            </w:r>
          </w:p>
          <w:p w:rsidR="00891900" w:rsidRDefault="00CB0479">
            <w:pPr>
              <w:spacing w:line="264" w:lineRule="auto"/>
              <w:ind w:left="1"/>
            </w:pPr>
            <w:r>
              <w:t xml:space="preserve">Знакомятся с правилами техники безопасности при работе молотком.  Размечают детали.  </w:t>
            </w:r>
          </w:p>
          <w:p w:rsidR="00891900" w:rsidRDefault="00CB0479">
            <w:pPr>
              <w:spacing w:after="33" w:line="235" w:lineRule="auto"/>
              <w:ind w:left="1"/>
            </w:pPr>
            <w:r>
              <w:t xml:space="preserve">Закрепляют детали ножки и столешницы с помощью </w:t>
            </w:r>
          </w:p>
          <w:p w:rsidR="00891900" w:rsidRDefault="00CB0479">
            <w:pPr>
              <w:ind w:left="1"/>
            </w:pPr>
            <w:r>
              <w:t xml:space="preserve">гвоздя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70"/>
            </w:pPr>
            <w:r>
              <w:t xml:space="preserve">Закрепление деталей стола с помощью гвоздя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Знакомство с шилом: </w:t>
            </w:r>
          </w:p>
          <w:p w:rsidR="00891900" w:rsidRDefault="00CB0479">
            <w:pPr>
              <w:spacing w:after="13" w:line="259" w:lineRule="auto"/>
              <w:ind w:left="1" w:right="19"/>
            </w:pPr>
            <w:r>
              <w:t xml:space="preserve">назначение, пользование, правила безопасной работы.  Знакомство с видами гвоздей.  Знакомство с правилами техники безопасности при работе молотком.  </w:t>
            </w:r>
          </w:p>
          <w:p w:rsidR="00891900" w:rsidRDefault="00CB0479">
            <w:pPr>
              <w:ind w:left="1"/>
            </w:pPr>
            <w:r>
              <w:t xml:space="preserve">Разметка деталей. 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>Знакомятся с шил</w:t>
            </w:r>
            <w:r>
              <w:t xml:space="preserve">ом: </w:t>
            </w:r>
          </w:p>
          <w:p w:rsidR="00891900" w:rsidRDefault="00CB0479">
            <w:pPr>
              <w:spacing w:line="264" w:lineRule="auto"/>
            </w:pPr>
            <w:r>
              <w:t xml:space="preserve">назначение, пользование, правила безопасной работы.  Знакомятся с видами гвоздей.  </w:t>
            </w:r>
          </w:p>
          <w:p w:rsidR="00891900" w:rsidRDefault="00CB0479">
            <w:r>
              <w:t xml:space="preserve">Знакомятся с правилами техники безопасности при работе молотком.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Знакомятся с шилом: </w:t>
            </w:r>
          </w:p>
          <w:p w:rsidR="00891900" w:rsidRDefault="00CB0479">
            <w:pPr>
              <w:spacing w:line="264" w:lineRule="auto"/>
              <w:ind w:left="1"/>
            </w:pPr>
            <w:r>
              <w:t>назначение, пользование, правила безопасной работы.  Знакомятся с видами гвозде</w:t>
            </w:r>
            <w:r>
              <w:t xml:space="preserve">й.  </w:t>
            </w:r>
          </w:p>
          <w:p w:rsidR="00891900" w:rsidRDefault="00CB0479">
            <w:pPr>
              <w:ind w:left="1"/>
            </w:pPr>
            <w:r>
              <w:t xml:space="preserve">Знакомятся с правилами техники безопасности при работе молотком. 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39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Закрепление детали ножки и столешницы с помощью гвоздя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Размечают детали с помощью учителя.  </w:t>
            </w:r>
          </w:p>
          <w:p w:rsidR="00891900" w:rsidRDefault="00CB0479">
            <w:pPr>
              <w:spacing w:after="33" w:line="235" w:lineRule="auto"/>
            </w:pPr>
            <w:r>
              <w:t xml:space="preserve">Закрепляют детали ножки и столешницы с помощью </w:t>
            </w:r>
          </w:p>
          <w:p w:rsidR="00891900" w:rsidRDefault="00CB0479">
            <w:r>
              <w:t xml:space="preserve">гвоздя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Размечают детали.  </w:t>
            </w:r>
          </w:p>
          <w:p w:rsidR="00891900" w:rsidRDefault="00CB0479">
            <w:pPr>
              <w:spacing w:after="33" w:line="235" w:lineRule="auto"/>
              <w:ind w:left="1"/>
            </w:pPr>
            <w:r>
              <w:t xml:space="preserve">Закрепляют детали ножки и столешницы с помощью </w:t>
            </w:r>
          </w:p>
          <w:p w:rsidR="00891900" w:rsidRDefault="00CB0479">
            <w:pPr>
              <w:ind w:left="1"/>
            </w:pPr>
            <w:r>
              <w:t xml:space="preserve">гвоздя </w:t>
            </w:r>
          </w:p>
        </w:tc>
      </w:tr>
      <w:tr w:rsidR="00891900">
        <w:trPr>
          <w:trHeight w:val="442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27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6"/>
            </w:pPr>
            <w:r>
              <w:t xml:space="preserve">Окончательная отделка игрушечного стола. Анализ выполненного изделия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5" w:line="259" w:lineRule="auto"/>
              <w:ind w:left="1" w:right="93"/>
            </w:pPr>
            <w:r>
              <w:t xml:space="preserve">Знакомство с окончательной отделкой изделия: виды красок.  Знакомство с контролем качества изделия.  Знакомство со способами исправления брака.  Знакомство с правилами нанесения краски на изделие. </w:t>
            </w:r>
          </w:p>
          <w:p w:rsidR="00891900" w:rsidRDefault="00CB0479">
            <w:pPr>
              <w:ind w:left="1"/>
            </w:pPr>
            <w:r>
              <w:t xml:space="preserve">Исправление брака. </w:t>
            </w:r>
          </w:p>
          <w:p w:rsidR="00891900" w:rsidRDefault="00CB0479">
            <w:pPr>
              <w:ind w:left="1"/>
            </w:pPr>
            <w:r>
              <w:t>Нанесение краски на изделие, анализ вы</w:t>
            </w:r>
            <w:r>
              <w:t xml:space="preserve">полненной работы.  Анализ выполненного изделия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24"/>
            </w:pPr>
            <w:r>
              <w:t xml:space="preserve">Знакомятся с окончательной отделкой изделия: виды красок.  Знакомятся с правилами нанесения краски на изделие. </w:t>
            </w:r>
          </w:p>
          <w:p w:rsidR="00891900" w:rsidRDefault="00CB0479">
            <w:pPr>
              <w:spacing w:line="252" w:lineRule="auto"/>
            </w:pPr>
            <w:r>
              <w:t xml:space="preserve">Наносят краски на изделие, анализируют выполненную работу. 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22"/>
            </w:pPr>
            <w:r>
              <w:t>Знакомятся с окончательной отделк</w:t>
            </w:r>
            <w:r>
              <w:t xml:space="preserve">ой изделия: виды красок.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Контролируют качество изделия.  </w:t>
            </w:r>
          </w:p>
          <w:p w:rsidR="00891900" w:rsidRDefault="00CB0479">
            <w:pPr>
              <w:spacing w:after="17" w:line="252" w:lineRule="auto"/>
              <w:ind w:left="1"/>
            </w:pPr>
            <w:r>
              <w:t xml:space="preserve">Знакомятся со способами исправления брака.  Знакомятся с правилами нанесения краски на изделие. </w:t>
            </w:r>
          </w:p>
          <w:p w:rsidR="00891900" w:rsidRDefault="00CB0479">
            <w:pPr>
              <w:ind w:left="1"/>
            </w:pPr>
            <w:r>
              <w:t xml:space="preserve">Исправляют брак.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Наносят краски на изделие, анализируют выполненную работу.  </w:t>
            </w:r>
          </w:p>
          <w:p w:rsidR="00891900" w:rsidRDefault="00CB0479">
            <w:pPr>
              <w:ind w:left="1"/>
            </w:pPr>
            <w:r>
              <w:t xml:space="preserve">Анализируют выполненное изделие </w:t>
            </w:r>
          </w:p>
        </w:tc>
      </w:tr>
      <w:tr w:rsidR="00891900">
        <w:trPr>
          <w:trHeight w:val="304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6"/>
            </w:pPr>
            <w:r>
              <w:t xml:space="preserve">Окончательная отделка игрушечного стола. Анализ выполненного изделия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5" w:line="259" w:lineRule="auto"/>
              <w:ind w:left="1" w:right="93"/>
            </w:pPr>
            <w:r>
              <w:t xml:space="preserve">Знакомство с окончательной отделкой изделия: виды красок.  Знакомство с контролем качества изделия.  Знакомство со способами исправления брака.  Знакомство с правилами нанесения краски на изделие. </w:t>
            </w:r>
          </w:p>
          <w:p w:rsidR="00891900" w:rsidRDefault="00CB0479">
            <w:pPr>
              <w:ind w:left="1"/>
            </w:pPr>
            <w:r>
              <w:t xml:space="preserve">Исправление брака. </w:t>
            </w:r>
          </w:p>
          <w:p w:rsidR="00891900" w:rsidRDefault="00CB0479">
            <w:pPr>
              <w:ind w:left="1"/>
            </w:pPr>
            <w:r>
              <w:t>Нанесение краски на изделие, анализ вы</w:t>
            </w:r>
            <w:r>
              <w:t xml:space="preserve">полненной работы. 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24"/>
            </w:pPr>
            <w:r>
              <w:t xml:space="preserve">Знакомятся с окончательной отделкой изделия: виды красок.  Знакомятся с правилами нанесения краски на изделие. </w:t>
            </w:r>
          </w:p>
          <w:p w:rsidR="00891900" w:rsidRDefault="00CB0479">
            <w:pPr>
              <w:spacing w:line="252" w:lineRule="auto"/>
            </w:pPr>
            <w:r>
              <w:t xml:space="preserve">Наносят краски на изделие, анализируют выполненную работу. 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22"/>
            </w:pPr>
            <w:r>
              <w:t xml:space="preserve">Знакомятся с окончательной отделкой изделия: виды красок.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Контролируют качество изделия.  </w:t>
            </w:r>
          </w:p>
          <w:p w:rsidR="00891900" w:rsidRDefault="00CB0479">
            <w:pPr>
              <w:spacing w:after="17" w:line="252" w:lineRule="auto"/>
              <w:ind w:left="1"/>
            </w:pPr>
            <w:r>
              <w:t xml:space="preserve">Знакомятся со способами исправления брака.  Знакомятся с правилами нанесения краски на изделие. </w:t>
            </w:r>
          </w:p>
          <w:p w:rsidR="00891900" w:rsidRDefault="00CB0479">
            <w:pPr>
              <w:ind w:left="1"/>
            </w:pPr>
            <w:r>
              <w:t xml:space="preserve">Исправляют брак.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5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39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Анализ выполненного изделия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Наносят краски на изделие, анализируют выполненную работу.  </w:t>
            </w:r>
          </w:p>
          <w:p w:rsidR="00891900" w:rsidRDefault="00CB0479">
            <w:pPr>
              <w:ind w:left="1"/>
            </w:pPr>
            <w:r>
              <w:t xml:space="preserve">Анализируют выполненное изделие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29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Изделие: </w:t>
            </w:r>
            <w:r>
              <w:tab/>
              <w:t xml:space="preserve">игрушечный стул.  </w:t>
            </w:r>
          </w:p>
          <w:p w:rsidR="00891900" w:rsidRDefault="00CB0479">
            <w:pPr>
              <w:spacing w:after="36" w:line="235" w:lineRule="auto"/>
              <w:ind w:left="1"/>
            </w:pPr>
            <w:r>
              <w:t xml:space="preserve">Планирование работы. Технический рисунок </w:t>
            </w:r>
          </w:p>
          <w:p w:rsidR="00891900" w:rsidRDefault="00CB0479">
            <w:pPr>
              <w:ind w:left="1"/>
            </w:pPr>
            <w:r>
              <w:t xml:space="preserve">игрушечного стула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71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техническим рисунком </w:t>
            </w:r>
            <w:r>
              <w:tab/>
              <w:t xml:space="preserve">детали </w:t>
            </w:r>
            <w:r>
              <w:tab/>
              <w:t xml:space="preserve">изделия: назначение, </w:t>
            </w:r>
            <w:r>
              <w:tab/>
              <w:t xml:space="preserve">выполнение, обозначение размеров.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Рассмотрение образца изделия.  </w:t>
            </w:r>
          </w:p>
          <w:p w:rsidR="00891900" w:rsidRDefault="00CB0479">
            <w:pPr>
              <w:spacing w:after="3"/>
              <w:ind w:left="1"/>
            </w:pPr>
            <w:r>
              <w:t xml:space="preserve">Анализ образца.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Планирование </w:t>
            </w:r>
            <w:r>
              <w:tab/>
              <w:t xml:space="preserve">работы </w:t>
            </w:r>
            <w:r>
              <w:tab/>
              <w:t xml:space="preserve">в коллективной беседе. </w:t>
            </w:r>
          </w:p>
          <w:p w:rsidR="00891900" w:rsidRDefault="00CB0479">
            <w:pPr>
              <w:spacing w:after="16"/>
              <w:ind w:left="1"/>
            </w:pPr>
            <w:r>
              <w:t xml:space="preserve">Оформление плана обработки </w:t>
            </w:r>
          </w:p>
          <w:p w:rsidR="00891900" w:rsidRDefault="00CB0479">
            <w:pPr>
              <w:ind w:left="1"/>
            </w:pPr>
            <w:r>
              <w:t xml:space="preserve">изделия в тетради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1" w:line="252" w:lineRule="auto"/>
              <w:ind w:right="50"/>
            </w:pPr>
            <w:r>
              <w:t xml:space="preserve">Знакомятся с техническим рисунком детали изделия: назначение, выполнение, обозначение размеров.  </w:t>
            </w:r>
          </w:p>
          <w:p w:rsidR="00891900" w:rsidRDefault="00CB0479">
            <w:pPr>
              <w:spacing w:line="276" w:lineRule="auto"/>
            </w:pPr>
            <w:r>
              <w:t xml:space="preserve">Рассматривают </w:t>
            </w:r>
            <w:r>
              <w:tab/>
            </w:r>
            <w:r>
              <w:t xml:space="preserve">образец изделия.  </w:t>
            </w:r>
          </w:p>
          <w:p w:rsidR="00891900" w:rsidRDefault="00CB0479">
            <w:r>
              <w:t xml:space="preserve">Планируют </w:t>
            </w:r>
            <w:r>
              <w:tab/>
              <w:t xml:space="preserve">работу </w:t>
            </w:r>
            <w:r>
              <w:tab/>
              <w:t xml:space="preserve">в коллективной беседе. Оформляют план обработки изделия в тетради 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1" w:line="252" w:lineRule="auto"/>
              <w:ind w:left="1" w:right="46"/>
            </w:pPr>
            <w:r>
              <w:t xml:space="preserve">Знакомятся с техническим рисунком детали изделия: назначение, выполнение, обозначение размеров.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Рассматривают </w:t>
            </w:r>
            <w:r>
              <w:tab/>
              <w:t xml:space="preserve">образец изделия.  </w:t>
            </w:r>
          </w:p>
          <w:p w:rsidR="00891900" w:rsidRDefault="00CB0479">
            <w:pPr>
              <w:spacing w:after="3"/>
              <w:ind w:left="1"/>
            </w:pPr>
            <w:r>
              <w:t xml:space="preserve">Анализируют образец.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Планируют </w:t>
            </w:r>
            <w:r>
              <w:tab/>
              <w:t xml:space="preserve">работу </w:t>
            </w:r>
            <w:r>
              <w:tab/>
              <w:t xml:space="preserve">в коллективной беседе. </w:t>
            </w:r>
          </w:p>
          <w:p w:rsidR="00891900" w:rsidRDefault="00CB0479">
            <w:pPr>
              <w:ind w:left="1"/>
            </w:pPr>
            <w:r>
              <w:t xml:space="preserve">Оформляют план обработки изделия в тетради  </w:t>
            </w:r>
          </w:p>
        </w:tc>
      </w:tr>
      <w:tr w:rsidR="00891900">
        <w:trPr>
          <w:trHeight w:val="138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Планирование работы. Технический рисунок </w:t>
            </w:r>
          </w:p>
          <w:p w:rsidR="00891900" w:rsidRDefault="00CB0479">
            <w:pPr>
              <w:ind w:left="1"/>
            </w:pPr>
            <w:r>
              <w:t xml:space="preserve">игрушечного стула </w:t>
            </w:r>
          </w:p>
          <w:p w:rsidR="00891900" w:rsidRDefault="00CB0479">
            <w:pPr>
              <w:ind w:left="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 w:right="50"/>
            </w:pPr>
            <w:r>
              <w:t xml:space="preserve">Разметка </w:t>
            </w:r>
            <w:r>
              <w:tab/>
              <w:t xml:space="preserve">и выпиливание деталей стула: сиденья и спинки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9"/>
            </w:pPr>
            <w:r>
              <w:t xml:space="preserve">Повторение видов припусков на обработку в зависимости от вида ножовок.  </w:t>
            </w:r>
          </w:p>
          <w:p w:rsidR="00891900" w:rsidRDefault="00CB0479">
            <w:pPr>
              <w:spacing w:after="17" w:line="252" w:lineRule="auto"/>
              <w:ind w:left="1" w:right="48"/>
            </w:pPr>
            <w:r>
              <w:t xml:space="preserve">Выбор заготовки с учетом припуска на обработку для изготовления сиденья и спинки. </w:t>
            </w:r>
          </w:p>
          <w:p w:rsidR="00891900" w:rsidRDefault="00CB0479">
            <w:pPr>
              <w:spacing w:after="16"/>
              <w:ind w:left="1"/>
            </w:pPr>
            <w:r>
              <w:t xml:space="preserve">Разметка деталей. </w:t>
            </w:r>
          </w:p>
          <w:p w:rsidR="00891900" w:rsidRDefault="00CB0479">
            <w:pPr>
              <w:ind w:left="1"/>
            </w:pPr>
            <w:r>
              <w:t xml:space="preserve">Распиливание заготовки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right="50"/>
            </w:pPr>
            <w:r>
              <w:t>Повторяют виды припусков на обработку в зависимости от ви</w:t>
            </w:r>
            <w:r>
              <w:t xml:space="preserve">да ножовок.  </w:t>
            </w:r>
          </w:p>
          <w:p w:rsidR="00891900" w:rsidRDefault="00CB0479">
            <w:r>
              <w:t xml:space="preserve">Размечают </w:t>
            </w:r>
            <w:r>
              <w:tab/>
              <w:t xml:space="preserve">детали </w:t>
            </w:r>
            <w:r>
              <w:tab/>
              <w:t xml:space="preserve">с помощью учителя. Распиливают заготовки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left="1" w:right="49"/>
            </w:pPr>
            <w:r>
              <w:t xml:space="preserve">Повторяют виды припусков на обработку в зависимости от вида ножовок.  </w:t>
            </w:r>
          </w:p>
          <w:p w:rsidR="00891900" w:rsidRDefault="00CB0479">
            <w:pPr>
              <w:spacing w:after="10" w:line="264" w:lineRule="auto"/>
              <w:ind w:left="1"/>
            </w:pPr>
            <w:r>
              <w:t xml:space="preserve">Выбирают </w:t>
            </w:r>
            <w:r>
              <w:tab/>
              <w:t xml:space="preserve">заготовки </w:t>
            </w:r>
            <w:r>
              <w:tab/>
              <w:t xml:space="preserve">с учетом </w:t>
            </w:r>
            <w:r>
              <w:tab/>
              <w:t xml:space="preserve">припуска </w:t>
            </w:r>
            <w:r>
              <w:tab/>
              <w:t xml:space="preserve">на обработку для изготовления сиденья и спинки. Размечают детали. </w:t>
            </w:r>
          </w:p>
          <w:p w:rsidR="00891900" w:rsidRDefault="00CB0479">
            <w:pPr>
              <w:ind w:left="1"/>
            </w:pPr>
            <w:r>
              <w:t xml:space="preserve">Распиливают заготовки </w:t>
            </w:r>
          </w:p>
        </w:tc>
      </w:tr>
      <w:tr w:rsidR="00891900">
        <w:trPr>
          <w:trHeight w:val="138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50"/>
            </w:pPr>
            <w:r>
              <w:t xml:space="preserve">Разметка </w:t>
            </w:r>
            <w:r>
              <w:tab/>
              <w:t xml:space="preserve">и выпиливание деталей стула: сиденья и спинки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85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Зачистка </w:t>
            </w:r>
            <w:r>
              <w:tab/>
              <w:t xml:space="preserve">торцов, кромки, частей ножки и спинки стула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    1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8" w:line="252" w:lineRule="auto"/>
              <w:ind w:left="1" w:right="48"/>
            </w:pPr>
            <w:r>
              <w:t xml:space="preserve">Повторение правил безопасной работы при работе с наждачной </w:t>
            </w:r>
            <w:r>
              <w:lastRenderedPageBreak/>
              <w:t xml:space="preserve">бумагой. </w:t>
            </w:r>
          </w:p>
          <w:p w:rsidR="00891900" w:rsidRDefault="00CB0479">
            <w:pPr>
              <w:ind w:left="1" w:right="48"/>
            </w:pPr>
            <w:r>
              <w:t xml:space="preserve">Подбор наждачной бумаги. Зачистка торцов, кромки и шлифование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0" w:line="247" w:lineRule="auto"/>
              <w:ind w:right="50"/>
            </w:pPr>
            <w:r>
              <w:lastRenderedPageBreak/>
              <w:t xml:space="preserve">Повторяют правила безопасной работы при работе с наждачной </w:t>
            </w:r>
            <w:r>
              <w:lastRenderedPageBreak/>
              <w:t xml:space="preserve">бумагой. </w:t>
            </w:r>
          </w:p>
          <w:p w:rsidR="00891900" w:rsidRDefault="00CB0479">
            <w:r>
              <w:t xml:space="preserve">Подбирают </w:t>
            </w:r>
            <w:r>
              <w:tab/>
              <w:t xml:space="preserve">наждачную бумагу.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0" w:line="247" w:lineRule="auto"/>
              <w:ind w:left="1" w:right="46"/>
            </w:pPr>
            <w:r>
              <w:lastRenderedPageBreak/>
              <w:t xml:space="preserve">Повторяют правила безопасной работы при работе с наждачной </w:t>
            </w:r>
            <w:r>
              <w:lastRenderedPageBreak/>
              <w:t xml:space="preserve">бумагой. </w:t>
            </w:r>
          </w:p>
          <w:p w:rsidR="00891900" w:rsidRDefault="00CB0479">
            <w:pPr>
              <w:ind w:left="1"/>
            </w:pPr>
            <w:r>
              <w:t xml:space="preserve">Подбирают </w:t>
            </w:r>
            <w:r>
              <w:tab/>
              <w:t>наждачную бума</w:t>
            </w:r>
            <w:r>
              <w:t xml:space="preserve">гу. </w:t>
            </w:r>
          </w:p>
        </w:tc>
      </w:tr>
      <w:tr w:rsidR="00891900">
        <w:trPr>
          <w:trHeight w:val="83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34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Зачистка </w:t>
            </w:r>
            <w:r>
              <w:tab/>
              <w:t xml:space="preserve">торцов, кромки, частей ножки и спинки стула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    1 </w:t>
            </w:r>
          </w:p>
          <w:p w:rsidR="00891900" w:rsidRDefault="00CB0479">
            <w:pPr>
              <w:ind w:right="18"/>
              <w:jc w:val="right"/>
            </w:pPr>
            <w:r>
              <w:t xml:space="preserve">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5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04"/>
                <w:tab w:val="center" w:pos="525"/>
                <w:tab w:val="center" w:pos="1068"/>
                <w:tab w:val="center" w:pos="1388"/>
                <w:tab w:val="center" w:pos="1712"/>
                <w:tab w:val="center" w:pos="2224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Зачищают </w:t>
            </w:r>
            <w:r>
              <w:tab/>
              <w:t xml:space="preserve">и </w:t>
            </w:r>
            <w:r>
              <w:tab/>
              <w:t xml:space="preserve">шлифуют </w:t>
            </w:r>
          </w:p>
          <w:p w:rsidR="00891900" w:rsidRDefault="00CB0479">
            <w:r>
              <w:t xml:space="preserve">торцы и кромки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05"/>
                <w:tab w:val="center" w:pos="527"/>
                <w:tab w:val="center" w:pos="1141"/>
                <w:tab w:val="center" w:pos="1482"/>
                <w:tab w:val="center" w:pos="1854"/>
                <w:tab w:val="center" w:pos="2408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Зачищают </w:t>
            </w:r>
            <w:r>
              <w:tab/>
              <w:t xml:space="preserve">и </w:t>
            </w:r>
            <w:r>
              <w:tab/>
              <w:t xml:space="preserve">шлифуют </w:t>
            </w:r>
          </w:p>
          <w:p w:rsidR="00891900" w:rsidRDefault="00CB0479">
            <w:pPr>
              <w:ind w:left="1"/>
            </w:pPr>
            <w:r>
              <w:t xml:space="preserve">торцы и кромки 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/>
            </w:pPr>
            <w:r>
              <w:t xml:space="preserve">Закрепление деталей стула с помощью </w:t>
            </w:r>
          </w:p>
          <w:p w:rsidR="00891900" w:rsidRDefault="00CB0479">
            <w:pPr>
              <w:ind w:left="1"/>
            </w:pPr>
            <w:r>
              <w:t xml:space="preserve">гвоздей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47" w:lineRule="auto"/>
              <w:ind w:left="1"/>
            </w:pPr>
            <w:r>
              <w:t xml:space="preserve">Повторение видов гвоздей.  Повторение правил техники безопасности при работе молотком.  </w:t>
            </w:r>
          </w:p>
          <w:p w:rsidR="00891900" w:rsidRDefault="00CB0479">
            <w:pPr>
              <w:ind w:left="1"/>
            </w:pPr>
            <w:r>
              <w:t xml:space="preserve">Разметка деталей.  </w:t>
            </w:r>
          </w:p>
          <w:p w:rsidR="00891900" w:rsidRDefault="00CB0479">
            <w:pPr>
              <w:ind w:left="1"/>
            </w:pPr>
            <w:r>
              <w:t xml:space="preserve">Закрепление деталей стула с помощью гвоздя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32"/>
            </w:pPr>
            <w:r>
              <w:t xml:space="preserve">Повторяют виды гвоздей.  Повторяют правила техники безопасности при работе молотком.  Размечают детали </w:t>
            </w:r>
            <w:r>
              <w:t xml:space="preserve">с помощью учителя.  Закрепляют детали стула с помощью гвоздя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30"/>
            </w:pPr>
            <w:r>
              <w:t xml:space="preserve">Повторяют виды гвоздей.  Повторяют правила техники безопасности при работе молотком.  Размечают детали.  Закрепляют детали стула с помощью гвоздя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/>
            </w:pPr>
            <w:r>
              <w:t xml:space="preserve">Закрепление деталей стула с помощью </w:t>
            </w:r>
          </w:p>
          <w:p w:rsidR="00891900" w:rsidRDefault="00CB0479">
            <w:pPr>
              <w:ind w:left="1"/>
            </w:pPr>
            <w:r>
              <w:t xml:space="preserve">гвоздей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47" w:lineRule="auto"/>
              <w:ind w:left="1"/>
            </w:pPr>
            <w:r>
              <w:t xml:space="preserve">Повторение видов гвоздей.  Повторение правил техники безопасности при работе молотком.  </w:t>
            </w:r>
          </w:p>
          <w:p w:rsidR="00891900" w:rsidRDefault="00CB0479">
            <w:pPr>
              <w:ind w:left="1"/>
            </w:pPr>
            <w:r>
              <w:t xml:space="preserve">Разметка деталей.  </w:t>
            </w:r>
          </w:p>
          <w:p w:rsidR="00891900" w:rsidRDefault="00CB0479">
            <w:pPr>
              <w:ind w:left="1"/>
            </w:pPr>
            <w:r>
              <w:t xml:space="preserve">Закрепление деталей стула с помощью гвоздя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32"/>
            </w:pPr>
            <w:r>
              <w:t xml:space="preserve">Повторяют виды гвоздей.  Повторяют правила техники безопасности при работе молотком.  Размечают детали с помощью учителя.  Закрепляют детали стула с помощью гвоздя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47" w:lineRule="auto"/>
              <w:ind w:left="1" w:right="30"/>
            </w:pPr>
            <w:r>
              <w:t xml:space="preserve">Повторяют виды гвоздей.  Повторяют правила техники безопасности при работе молотком.  </w:t>
            </w:r>
          </w:p>
          <w:p w:rsidR="00891900" w:rsidRDefault="00CB0479">
            <w:pPr>
              <w:ind w:left="1"/>
            </w:pPr>
            <w:r>
              <w:t>Разм</w:t>
            </w:r>
            <w:r>
              <w:t xml:space="preserve">ечают детали.  Закрепляют детали стула с помощью гвоздя </w:t>
            </w:r>
          </w:p>
        </w:tc>
      </w:tr>
      <w:tr w:rsidR="00891900">
        <w:trPr>
          <w:trHeight w:val="19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 w:right="49"/>
            </w:pPr>
            <w:r>
              <w:t xml:space="preserve">Окончательная отделка игрушечного стула. Анализ выполненного </w:t>
            </w:r>
          </w:p>
          <w:p w:rsidR="00891900" w:rsidRDefault="00CB0479">
            <w:pPr>
              <w:ind w:left="1"/>
            </w:pPr>
            <w:r>
              <w:t xml:space="preserve">образца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окончательной отделки изделия: виды красок.  </w:t>
            </w:r>
          </w:p>
          <w:p w:rsidR="00891900" w:rsidRDefault="00CB0479">
            <w:pPr>
              <w:spacing w:after="3"/>
              <w:ind w:left="1"/>
            </w:pPr>
            <w:r>
              <w:t xml:space="preserve">Контроль качества изделия.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Повторение </w:t>
            </w:r>
            <w:r>
              <w:tab/>
            </w:r>
            <w:r>
              <w:t xml:space="preserve">способов исправления брака  </w:t>
            </w:r>
          </w:p>
          <w:p w:rsidR="00891900" w:rsidRDefault="00CB0479">
            <w:pPr>
              <w:spacing w:after="17" w:line="252" w:lineRule="auto"/>
              <w:ind w:left="1" w:right="48"/>
            </w:pPr>
            <w:r>
              <w:t xml:space="preserve">Повторение правил нанесения </w:t>
            </w:r>
            <w:r>
              <w:lastRenderedPageBreak/>
              <w:t xml:space="preserve">краски на изделие, анализа выполненной работы.  </w:t>
            </w:r>
          </w:p>
          <w:p w:rsidR="00891900" w:rsidRDefault="00CB0479">
            <w:pPr>
              <w:spacing w:after="17"/>
              <w:ind w:left="1"/>
            </w:pPr>
            <w:r>
              <w:t xml:space="preserve">Исправление брака. </w:t>
            </w:r>
          </w:p>
          <w:p w:rsidR="00891900" w:rsidRDefault="00CB0479">
            <w:pPr>
              <w:spacing w:after="16"/>
              <w:ind w:left="1"/>
            </w:pPr>
            <w:r>
              <w:t xml:space="preserve">Нанесение краски на изделие. </w:t>
            </w:r>
          </w:p>
          <w:p w:rsidR="00891900" w:rsidRDefault="00CB0479">
            <w:pPr>
              <w:spacing w:after="16"/>
              <w:ind w:left="1"/>
            </w:pPr>
            <w:r>
              <w:t xml:space="preserve">Исправление брака. </w:t>
            </w:r>
          </w:p>
          <w:p w:rsidR="00891900" w:rsidRDefault="00CB0479">
            <w:pPr>
              <w:ind w:left="1"/>
            </w:pPr>
            <w:r>
              <w:t xml:space="preserve">Анализ выполненного изделия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right="49"/>
            </w:pPr>
            <w:r>
              <w:lastRenderedPageBreak/>
              <w:t>Повторяют окончательную отделку изделия: виды красо</w:t>
            </w:r>
            <w:r>
              <w:t xml:space="preserve">к.  </w:t>
            </w:r>
          </w:p>
          <w:p w:rsidR="00891900" w:rsidRDefault="00CB0479">
            <w:pPr>
              <w:spacing w:after="3" w:line="271" w:lineRule="auto"/>
            </w:pPr>
            <w:r>
              <w:t xml:space="preserve">Повторяют </w:t>
            </w:r>
            <w:r>
              <w:tab/>
              <w:t xml:space="preserve">правила нанесения </w:t>
            </w:r>
            <w:r>
              <w:tab/>
              <w:t xml:space="preserve">краски </w:t>
            </w:r>
            <w:r>
              <w:tab/>
              <w:t xml:space="preserve">на изделие, </w:t>
            </w:r>
            <w:r>
              <w:lastRenderedPageBreak/>
              <w:tab/>
              <w:t xml:space="preserve">анализируют выполненную работу.  </w:t>
            </w:r>
          </w:p>
          <w:p w:rsidR="00891900" w:rsidRDefault="00CB0479">
            <w:pPr>
              <w:spacing w:after="16"/>
            </w:pPr>
            <w:r>
              <w:t xml:space="preserve">Наносят краску на изделие. </w:t>
            </w:r>
          </w:p>
          <w:p w:rsidR="00891900" w:rsidRDefault="00CB0479">
            <w:pPr>
              <w:ind w:right="106"/>
            </w:pPr>
            <w:r>
              <w:t xml:space="preserve">Исправляют брак. Анализируют выполненное изделие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left="1" w:right="45"/>
            </w:pPr>
            <w:r>
              <w:lastRenderedPageBreak/>
              <w:t xml:space="preserve">Повторяют окончательную отделку изделия: виды красок.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Контролируют </w:t>
            </w:r>
            <w:r>
              <w:tab/>
            </w:r>
            <w:r>
              <w:t xml:space="preserve">качество изделия.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Повторяют </w:t>
            </w:r>
            <w:r>
              <w:tab/>
              <w:t xml:space="preserve">способы </w:t>
            </w:r>
            <w:r>
              <w:lastRenderedPageBreak/>
              <w:t xml:space="preserve">исправления брака  </w:t>
            </w:r>
          </w:p>
          <w:p w:rsidR="00891900" w:rsidRDefault="00CB0479">
            <w:pPr>
              <w:spacing w:after="3" w:line="271" w:lineRule="auto"/>
              <w:ind w:left="1"/>
            </w:pPr>
            <w:r>
              <w:t xml:space="preserve">Повторяют </w:t>
            </w:r>
            <w:r>
              <w:tab/>
              <w:t xml:space="preserve">правила нанесения </w:t>
            </w:r>
            <w:r>
              <w:tab/>
              <w:t xml:space="preserve">краски </w:t>
            </w:r>
            <w:r>
              <w:tab/>
              <w:t xml:space="preserve">на изделие, </w:t>
            </w:r>
            <w:r>
              <w:tab/>
              <w:t xml:space="preserve">анализируют выполненную работу.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Исправляют брак. </w:t>
            </w:r>
          </w:p>
          <w:p w:rsidR="00891900" w:rsidRDefault="00CB0479">
            <w:pPr>
              <w:spacing w:after="16"/>
              <w:ind w:left="1"/>
            </w:pPr>
            <w:r>
              <w:t xml:space="preserve">Наносят краску на изделие. </w:t>
            </w:r>
          </w:p>
          <w:p w:rsidR="00891900" w:rsidRDefault="00CB0479">
            <w:pPr>
              <w:ind w:left="1"/>
            </w:pPr>
            <w:r>
              <w:t xml:space="preserve">Исправляют брак. </w:t>
            </w:r>
          </w:p>
        </w:tc>
      </w:tr>
      <w:tr w:rsidR="00891900">
        <w:trPr>
          <w:trHeight w:val="193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38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 w:right="49"/>
            </w:pPr>
            <w:r>
              <w:t xml:space="preserve">Окончательная отделка игрушечного стула. Анализ выполненного </w:t>
            </w:r>
          </w:p>
          <w:p w:rsidR="00891900" w:rsidRDefault="00CB0479">
            <w:pPr>
              <w:ind w:left="1"/>
            </w:pPr>
            <w:r>
              <w:t xml:space="preserve">образца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5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03"/>
            </w:pPr>
            <w:r>
              <w:t xml:space="preserve">Анализируют выполненное изделие </w:t>
            </w:r>
          </w:p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185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работа. Изготовление изделия из фанеры-18 часов </w:t>
            </w:r>
          </w:p>
        </w:tc>
      </w:tr>
      <w:tr w:rsidR="00891900">
        <w:trPr>
          <w:trHeight w:val="332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39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9"/>
            </w:pPr>
            <w:r>
              <w:t xml:space="preserve">Планирование работы. Технический рисунок изделия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1"/>
            </w:pPr>
            <w:r>
              <w:t xml:space="preserve">Рассмотрение образца изделия.  Рассмотрение </w:t>
            </w:r>
            <w:r>
              <w:tab/>
              <w:t xml:space="preserve">технического рисунка изделия.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Составление плана работы изделия в совместной беседе.  </w:t>
            </w:r>
          </w:p>
          <w:p w:rsidR="00891900" w:rsidRDefault="00CB0479">
            <w:pPr>
              <w:spacing w:after="17"/>
              <w:ind w:left="1"/>
            </w:pPr>
            <w:r>
              <w:t xml:space="preserve">Подготовка материала.  </w:t>
            </w:r>
          </w:p>
          <w:p w:rsidR="00891900" w:rsidRDefault="00CB0479">
            <w:pPr>
              <w:ind w:left="1" w:right="47"/>
            </w:pPr>
            <w:r>
              <w:t xml:space="preserve">Изготовление шаблонов.  Оформление в тетради плана работы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Рассматривают </w:t>
            </w:r>
            <w:r>
              <w:tab/>
              <w:t xml:space="preserve">образец изделия.  </w:t>
            </w:r>
          </w:p>
          <w:p w:rsidR="00891900" w:rsidRDefault="00CB0479">
            <w:pPr>
              <w:spacing w:after="5" w:line="252" w:lineRule="auto"/>
              <w:ind w:right="49"/>
            </w:pPr>
            <w:r>
              <w:t xml:space="preserve">Составляют план работы изделия в совместной беседе.  </w:t>
            </w:r>
          </w:p>
          <w:p w:rsidR="00891900" w:rsidRDefault="00CB0479">
            <w:r>
              <w:t xml:space="preserve">Готовят </w:t>
            </w:r>
            <w:r>
              <w:tab/>
              <w:t xml:space="preserve">материал </w:t>
            </w:r>
            <w:r>
              <w:tab/>
              <w:t xml:space="preserve">с помощью учителя.  Изготавливают шаблоны.  Оформляют в тетради план работы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Рассматривают </w:t>
            </w:r>
            <w:r>
              <w:tab/>
              <w:t xml:space="preserve">образец изделия.  </w:t>
            </w:r>
          </w:p>
          <w:p w:rsidR="00891900" w:rsidRDefault="00CB0479">
            <w:pPr>
              <w:spacing w:after="3"/>
              <w:ind w:left="1"/>
            </w:pPr>
            <w:r>
              <w:t xml:space="preserve">Рассматривают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технический </w:t>
            </w:r>
            <w:r>
              <w:tab/>
              <w:t xml:space="preserve">рисунок изделия.  </w:t>
            </w:r>
          </w:p>
          <w:p w:rsidR="00891900" w:rsidRDefault="00CB0479">
            <w:pPr>
              <w:spacing w:after="18" w:line="252" w:lineRule="auto"/>
              <w:ind w:left="1" w:right="45"/>
            </w:pPr>
            <w:r>
              <w:t>Составляют план работы из</w:t>
            </w:r>
            <w:r>
              <w:t xml:space="preserve">делия в совместной беседе.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Готовят материал.  </w:t>
            </w:r>
          </w:p>
          <w:p w:rsidR="00891900" w:rsidRDefault="00CB0479">
            <w:pPr>
              <w:ind w:left="1" w:right="46"/>
            </w:pPr>
            <w:r>
              <w:t xml:space="preserve">Изготавливают шаблоны.  Оформляют в тетради план работы </w:t>
            </w:r>
          </w:p>
        </w:tc>
      </w:tr>
      <w:tr w:rsidR="00891900">
        <w:trPr>
          <w:trHeight w:val="332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40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9"/>
            </w:pPr>
            <w:r>
              <w:t xml:space="preserve">Планирование работы. Технический рисунок изделия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Рассмотрение образца изделия.  Рассмотрение технического рисунка изделия.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Составление плана работы изделия в совместной беседе.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Подготовка материала.  </w:t>
            </w:r>
          </w:p>
          <w:p w:rsidR="00891900" w:rsidRDefault="00CB0479">
            <w:pPr>
              <w:ind w:left="1"/>
            </w:pPr>
            <w:r>
              <w:t xml:space="preserve">Изготовление шаблонов.  Оформление в тетради плана работы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Рассматривают образец изделия.  </w:t>
            </w:r>
          </w:p>
          <w:p w:rsidR="00891900" w:rsidRDefault="00CB0479">
            <w:pPr>
              <w:spacing w:line="252" w:lineRule="auto"/>
            </w:pPr>
            <w:r>
              <w:t xml:space="preserve">Составляют план работы изделия в совместной беседе.  </w:t>
            </w:r>
          </w:p>
          <w:p w:rsidR="00891900" w:rsidRDefault="00CB0479">
            <w:r>
              <w:t>Готовят материал с помощью учи</w:t>
            </w:r>
            <w:r>
              <w:t xml:space="preserve">теля.  Изготавливают шаблоны.  Оформляют в тетради план работы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Рассматривают образец изделия.  </w:t>
            </w:r>
          </w:p>
          <w:p w:rsidR="00891900" w:rsidRDefault="00CB0479">
            <w:pPr>
              <w:spacing w:line="252" w:lineRule="auto"/>
              <w:ind w:left="1" w:right="31"/>
            </w:pPr>
            <w:r>
              <w:t xml:space="preserve">Рассматривают технический рисунок изделия.  </w:t>
            </w:r>
          </w:p>
          <w:p w:rsidR="00891900" w:rsidRDefault="00CB0479">
            <w:pPr>
              <w:spacing w:after="18" w:line="252" w:lineRule="auto"/>
              <w:ind w:left="1"/>
            </w:pPr>
            <w:r>
              <w:t xml:space="preserve">Составляют план работы изделия в совместной беседе.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Готовят материал.  </w:t>
            </w:r>
          </w:p>
          <w:p w:rsidR="00891900" w:rsidRDefault="00CB0479">
            <w:pPr>
              <w:ind w:left="1"/>
            </w:pPr>
            <w:r>
              <w:t xml:space="preserve">Изготавливают шаблоны.  Оформляют в тетради план работы </w:t>
            </w:r>
          </w:p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41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Лобзик 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Знакомство с лобзиком: устройство, применение.  </w:t>
            </w:r>
          </w:p>
          <w:p w:rsidR="00891900" w:rsidRDefault="00CB0479">
            <w:pPr>
              <w:ind w:left="1" w:right="2"/>
            </w:pPr>
            <w:r>
              <w:t xml:space="preserve">Знакомство с фанерой: строение, свойства. 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Знакомятся с лобзиком: устройство, применение.  </w:t>
            </w:r>
          </w:p>
          <w:p w:rsidR="00891900" w:rsidRDefault="00CB0479">
            <w:r>
              <w:t xml:space="preserve">Знакомятся с фанерой: строение, свойства.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Знакомятся с лобзиком: устройство, применение.  </w:t>
            </w:r>
          </w:p>
          <w:p w:rsidR="00891900" w:rsidRDefault="00CB0479">
            <w:pPr>
              <w:ind w:left="1"/>
            </w:pPr>
            <w:r>
              <w:t xml:space="preserve">Знакомятся с фанерой: строение, свойства. 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791"/>
        <w:gridCol w:w="905"/>
        <w:gridCol w:w="709"/>
        <w:gridCol w:w="3543"/>
        <w:gridCol w:w="3117"/>
        <w:gridCol w:w="3126"/>
      </w:tblGrid>
      <w:tr w:rsidR="00891900">
        <w:trPr>
          <w:trHeight w:val="166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42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Лобзик 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Знакомство с техникой безопасности при работе лобзиком.  </w:t>
            </w:r>
          </w:p>
          <w:p w:rsidR="00891900" w:rsidRDefault="00CB0479">
            <w:pPr>
              <w:ind w:left="83"/>
            </w:pPr>
            <w:r>
              <w:t xml:space="preserve">Крепление полотна в лобзике, определение вида полотна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1" w:right="357"/>
            </w:pPr>
            <w:r>
              <w:t xml:space="preserve">Выполняют  технику безопасности при работе лобзиком.  </w:t>
            </w:r>
          </w:p>
          <w:p w:rsidR="00891900" w:rsidRDefault="00CB0479">
            <w:pPr>
              <w:ind w:left="81"/>
            </w:pPr>
            <w:r>
              <w:t xml:space="preserve">Крепят полотно в лобзике, определяют вид полотна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355"/>
            </w:pPr>
            <w:r>
              <w:t xml:space="preserve">Выполняют  технику безопасности при работе лобзиком.  </w:t>
            </w:r>
          </w:p>
          <w:p w:rsidR="00891900" w:rsidRDefault="00CB0479">
            <w:pPr>
              <w:ind w:left="83"/>
            </w:pPr>
            <w:r>
              <w:t>Крепят полотно в лобзик</w:t>
            </w:r>
            <w:r>
              <w:t xml:space="preserve">е, определяют вид полотна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43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6"/>
              <w:ind w:left="83"/>
            </w:pPr>
            <w:r>
              <w:t xml:space="preserve">Оборудование рабочего </w:t>
            </w:r>
          </w:p>
          <w:p w:rsidR="00891900" w:rsidRDefault="00CB0479">
            <w:pPr>
              <w:ind w:left="83"/>
            </w:pPr>
            <w:r>
              <w:t xml:space="preserve">места для выпиливания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432"/>
            </w:pPr>
            <w:r>
              <w:t xml:space="preserve">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6" w:line="247" w:lineRule="auto"/>
              <w:ind w:left="83"/>
            </w:pPr>
            <w:r>
              <w:t xml:space="preserve">Знакомство со столиком для выпиливания: устройство, применение, назначение.  </w:t>
            </w:r>
            <w:r>
              <w:lastRenderedPageBreak/>
              <w:t xml:space="preserve">Фиксация столика для выпиливания с помощью </w:t>
            </w:r>
          </w:p>
          <w:p w:rsidR="00891900" w:rsidRDefault="00CB0479">
            <w:pPr>
              <w:ind w:left="83"/>
            </w:pPr>
            <w:r>
              <w:t xml:space="preserve">струбцины и в зажиме верстака </w:t>
            </w:r>
          </w:p>
          <w:p w:rsidR="00891900" w:rsidRDefault="00CB0479">
            <w:pPr>
              <w:ind w:left="83"/>
            </w:pPr>
            <w:r>
              <w:t xml:space="preserve">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35" w:lineRule="auto"/>
              <w:ind w:left="81" w:right="87"/>
            </w:pPr>
            <w:r>
              <w:lastRenderedPageBreak/>
              <w:t xml:space="preserve">Знакомятся со столиком для выпиливания: </w:t>
            </w:r>
          </w:p>
          <w:p w:rsidR="00891900" w:rsidRDefault="00CB0479">
            <w:pPr>
              <w:spacing w:line="276" w:lineRule="auto"/>
              <w:ind w:left="81"/>
            </w:pPr>
            <w:r>
              <w:t xml:space="preserve">устройство, применение, </w:t>
            </w:r>
            <w:r>
              <w:lastRenderedPageBreak/>
              <w:t xml:space="preserve">назначение.  </w:t>
            </w:r>
          </w:p>
          <w:p w:rsidR="00891900" w:rsidRDefault="00CB0479">
            <w:pPr>
              <w:ind w:left="81" w:right="32"/>
            </w:pPr>
            <w:r>
              <w:t xml:space="preserve">Фиксируют столик для выпиливания с помощью струбцины и в зажиме верстака с 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lastRenderedPageBreak/>
              <w:t xml:space="preserve">Знакомятся со столиком для выпиливания: устройство, применение, назначение.  </w:t>
            </w:r>
            <w:r>
              <w:lastRenderedPageBreak/>
              <w:t>Фиксирую</w:t>
            </w:r>
            <w:r>
              <w:t xml:space="preserve">т столик для выпиливания с помощью струбцины и в зажиме верстака </w:t>
            </w:r>
          </w:p>
          <w:p w:rsidR="00891900" w:rsidRDefault="00CB0479">
            <w:pPr>
              <w:ind w:left="83"/>
            </w:pPr>
            <w:r>
              <w:t xml:space="preserve">  </w:t>
            </w:r>
          </w:p>
        </w:tc>
      </w:tr>
      <w:tr w:rsidR="00891900">
        <w:trPr>
          <w:trHeight w:val="138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44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-609"/>
            </w:pPr>
            <w:r>
              <w:t>Оборудование рабочего места для выпи</w:t>
            </w: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-80"/>
            </w:pPr>
            <w:r>
              <w:t xml:space="preserve">ливания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45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Изготовление из фанеры </w:t>
            </w: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деталей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7" w:line="252" w:lineRule="auto"/>
              <w:ind w:left="83" w:right="3"/>
            </w:pPr>
            <w:r>
              <w:t xml:space="preserve">Повторение правил изготовления шаблонов. Формирование правильной хватки и рабочей позы при работе лобзиком.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Разметка парных деталей Изготовление деталей.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1"/>
            </w:pPr>
            <w:r>
              <w:t xml:space="preserve">Повторяют правила изготовления шаблонов. Формируют правильную хватку и рабочую позу при работе лобзиком. </w:t>
            </w:r>
          </w:p>
          <w:p w:rsidR="00891900" w:rsidRDefault="00CB0479">
            <w:pPr>
              <w:ind w:left="81"/>
            </w:pPr>
            <w:r>
              <w:t xml:space="preserve">Размечают парные детали с помощью учителя.  Изготавливают детали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7" w:line="252" w:lineRule="auto"/>
              <w:ind w:left="83"/>
            </w:pPr>
            <w:r>
              <w:t xml:space="preserve">Повторяют правила изготовления шаблонов. Формируют правильную хватку и рабочую позу </w:t>
            </w:r>
            <w:r>
              <w:t xml:space="preserve">при работе лобзиком. </w:t>
            </w:r>
          </w:p>
          <w:p w:rsidR="00891900" w:rsidRDefault="00CB0479">
            <w:pPr>
              <w:spacing w:after="16"/>
              <w:ind w:left="83"/>
            </w:pPr>
            <w:r>
              <w:t xml:space="preserve">Размечают парные детали.  </w:t>
            </w:r>
          </w:p>
          <w:p w:rsidR="00891900" w:rsidRDefault="00CB0479">
            <w:pPr>
              <w:ind w:left="83"/>
            </w:pPr>
            <w:r>
              <w:t xml:space="preserve">Изготавливают детали </w:t>
            </w:r>
          </w:p>
        </w:tc>
      </w:tr>
      <w:tr w:rsidR="00891900">
        <w:trPr>
          <w:trHeight w:val="56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46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Изготовление из фанеры </w:t>
            </w: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деталей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47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Изготовление из фанеры </w:t>
            </w: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деталей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48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Изготовление из фанеры </w:t>
            </w: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деталей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09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83"/>
            </w:pP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55"/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2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09"/>
            </w:pP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83"/>
            </w:pPr>
          </w:p>
        </w:tc>
        <w:tc>
          <w:tcPr>
            <w:tcW w:w="905" w:type="dxa"/>
            <w:tcBorders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55"/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09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83"/>
            </w:pPr>
          </w:p>
        </w:tc>
        <w:tc>
          <w:tcPr>
            <w:tcW w:w="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55"/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562"/>
        </w:trPr>
        <w:tc>
          <w:tcPr>
            <w:tcW w:w="13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  <w:jc w:val="center"/>
            </w:pPr>
            <w:r>
              <w:t xml:space="preserve">  2 четверть</w:t>
            </w:r>
          </w:p>
        </w:tc>
      </w:tr>
      <w:tr w:rsidR="00891900">
        <w:trPr>
          <w:trHeight w:val="562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49 </w:t>
            </w:r>
          </w:p>
        </w:tc>
        <w:tc>
          <w:tcPr>
            <w:tcW w:w="26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>Безопасность труда в учебной мастерской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 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55"/>
            </w:pP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81"/>
            </w:pP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>
            <w:pPr>
              <w:ind w:left="83"/>
            </w:pPr>
          </w:p>
        </w:tc>
      </w:tr>
      <w:tr w:rsidR="00891900">
        <w:trPr>
          <w:trHeight w:val="562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50 </w:t>
            </w:r>
          </w:p>
        </w:tc>
        <w:tc>
          <w:tcPr>
            <w:tcW w:w="26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621"/>
            </w:pPr>
            <w:r>
              <w:t xml:space="preserve">Отделка изделия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72"/>
            </w:pPr>
            <w:r>
              <w:t xml:space="preserve">Знакомство с применением рашпиля, надфиля, наждачной бумаги при отработке фанеры. Отделка выпиленных деталей из фанеры при помощи </w:t>
            </w:r>
          </w:p>
        </w:tc>
        <w:tc>
          <w:tcPr>
            <w:tcW w:w="31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/>
            </w:pPr>
            <w:r>
              <w:t xml:space="preserve">Знакомятся с применением рашпиля, надфиля, наждачной бумаги при отработке фанеры. </w:t>
            </w:r>
          </w:p>
        </w:tc>
        <w:tc>
          <w:tcPr>
            <w:tcW w:w="3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Знакомятся с применением рашпиля, надфиля, наждачной бумаги при отработке фанеры. </w:t>
            </w:r>
          </w:p>
        </w:tc>
      </w:tr>
      <w:tr w:rsidR="00891900">
        <w:trPr>
          <w:trHeight w:val="82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52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Отделка изделия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672"/>
        <w:gridCol w:w="2600"/>
        <w:gridCol w:w="667"/>
        <w:gridCol w:w="3502"/>
        <w:gridCol w:w="2979"/>
        <w:gridCol w:w="3476"/>
      </w:tblGrid>
      <w:tr w:rsidR="00891900">
        <w:trPr>
          <w:trHeight w:val="139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рашпиля, надфиля, наждачной бумаги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r>
              <w:t xml:space="preserve">Отделывают выпиленные детали из фанеры при помощи рашпиля, надфиля, наждачной бумаги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Отделывают выпиленные детали из фанеры при помощи рашпиля, надфиля, наждачной бумаги </w:t>
            </w:r>
          </w:p>
        </w:tc>
      </w:tr>
      <w:tr w:rsidR="00891900">
        <w:trPr>
          <w:trHeight w:val="1395"/>
        </w:trPr>
        <w:tc>
          <w:tcPr>
            <w:tcW w:w="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53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Сборка изделия.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правилами сборки изделия из фанеры при помощи гвоздей. </w:t>
            </w:r>
          </w:p>
          <w:p w:rsidR="00891900" w:rsidRDefault="00CB0479">
            <w:pPr>
              <w:spacing w:line="276" w:lineRule="auto"/>
              <w:ind w:left="1" w:right="169"/>
            </w:pPr>
            <w:r>
              <w:t xml:space="preserve">Технологические требования к выполнению сборки.   Работа с предметнотехнологической картой.   </w:t>
            </w:r>
          </w:p>
          <w:p w:rsidR="00891900" w:rsidRDefault="00CB0479">
            <w:pPr>
              <w:spacing w:after="16"/>
              <w:ind w:left="1"/>
            </w:pPr>
            <w:r>
              <w:t xml:space="preserve">Сборка изделия. </w:t>
            </w:r>
          </w:p>
          <w:p w:rsidR="00891900" w:rsidRDefault="00CB0479">
            <w:pPr>
              <w:ind w:left="1"/>
            </w:pPr>
            <w:r>
              <w:t xml:space="preserve">Анализ выполненной работы 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Знакомятся с правилами сборки изделия из фанеры </w:t>
            </w:r>
            <w:r>
              <w:t xml:space="preserve">при помощи гвоздей. Собирают изделие с помощью учителя. </w:t>
            </w:r>
          </w:p>
          <w:p w:rsidR="00891900" w:rsidRDefault="00CB0479">
            <w:r>
              <w:t xml:space="preserve">Анализируют выполненную работу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47" w:lineRule="auto"/>
              <w:ind w:left="1" w:right="7"/>
            </w:pPr>
            <w:r>
              <w:t xml:space="preserve">Знакомятся с правилами сборки изделия из фанеры при помощи гвоздей. Соблюдают технологические требования к выполнению сборки. 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Работают с предметнотехнологической картой.   </w:t>
            </w:r>
          </w:p>
          <w:p w:rsidR="00891900" w:rsidRDefault="00CB0479">
            <w:pPr>
              <w:ind w:left="1"/>
            </w:pPr>
            <w:r>
              <w:t xml:space="preserve">Собирают изделие. </w:t>
            </w:r>
          </w:p>
          <w:p w:rsidR="00891900" w:rsidRDefault="00CB0479">
            <w:pPr>
              <w:ind w:left="1"/>
            </w:pPr>
            <w:r>
              <w:t xml:space="preserve">Анализируют выполненную работу </w:t>
            </w:r>
          </w:p>
        </w:tc>
      </w:tr>
      <w:tr w:rsidR="00891900">
        <w:trPr>
          <w:trHeight w:val="193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54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Сборка изделия.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55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4" w:line="235" w:lineRule="auto"/>
              <w:ind w:left="1"/>
            </w:pPr>
            <w:r>
              <w:t xml:space="preserve">Контрольная работа «Изготовление детали прямоугольной </w:t>
            </w:r>
          </w:p>
          <w:p w:rsidR="00891900" w:rsidRDefault="00CB0479">
            <w:pPr>
              <w:ind w:left="1"/>
            </w:pPr>
            <w:r>
              <w:t xml:space="preserve">формы». Тест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Анализ изделия.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Технологические требования к выполнению разметки. 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Работа </w:t>
            </w:r>
            <w:r>
              <w:tab/>
              <w:t xml:space="preserve">с технологической картой.   </w:t>
            </w:r>
          </w:p>
          <w:p w:rsidR="00891900" w:rsidRDefault="00CB0479">
            <w:pPr>
              <w:ind w:left="1" w:right="48"/>
            </w:pPr>
            <w:r>
              <w:t xml:space="preserve">Изготовление </w:t>
            </w:r>
            <w:r>
              <w:tab/>
              <w:t xml:space="preserve">детали прямоугольной формы. Анализ выполненной работы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/>
            </w:pPr>
            <w:r>
              <w:t xml:space="preserve">Анализируют изделие. </w:t>
            </w:r>
          </w:p>
          <w:p w:rsidR="00891900" w:rsidRDefault="00CB0479">
            <w:pPr>
              <w:spacing w:after="1" w:line="276" w:lineRule="auto"/>
            </w:pPr>
            <w:r>
              <w:t xml:space="preserve">Изготавливают </w:t>
            </w:r>
            <w:r>
              <w:tab/>
              <w:t xml:space="preserve">детали прямоугольной </w:t>
            </w:r>
            <w:r>
              <w:tab/>
              <w:t xml:space="preserve">формы </w:t>
            </w:r>
            <w:r>
              <w:tab/>
              <w:t xml:space="preserve">с помощью учителя. </w:t>
            </w:r>
          </w:p>
          <w:p w:rsidR="00891900" w:rsidRDefault="00CB0479">
            <w:r>
              <w:t>Анализируют</w:t>
            </w:r>
            <w:r>
              <w:t xml:space="preserve"> выполненную работу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6" w:line="247" w:lineRule="auto"/>
              <w:ind w:left="1" w:right="45"/>
            </w:pPr>
            <w:r>
              <w:t xml:space="preserve">Анализируют изделие. Соблюдают технологические требования к выполнению разметки. 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Работают </w:t>
            </w:r>
            <w:r>
              <w:tab/>
              <w:t xml:space="preserve">с </w:t>
            </w:r>
            <w:r>
              <w:tab/>
              <w:t xml:space="preserve">предметнотехнологической картой. 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Изготавливают </w:t>
            </w:r>
            <w:r>
              <w:tab/>
              <w:t xml:space="preserve">детали прямоугольной формы. </w:t>
            </w:r>
          </w:p>
          <w:p w:rsidR="00891900" w:rsidRDefault="00CB0479">
            <w:pPr>
              <w:ind w:left="1"/>
            </w:pPr>
            <w:r>
              <w:t xml:space="preserve">Анализируют выполненную работу </w:t>
            </w:r>
          </w:p>
        </w:tc>
      </w:tr>
      <w:tr w:rsidR="00891900">
        <w:trPr>
          <w:trHeight w:val="165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56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48"/>
            </w:pPr>
            <w:r>
              <w:t xml:space="preserve">Контрольная работа «Изготовление детали прямоугольной формы». Тест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185"/>
              <w:jc w:val="center"/>
              <w:rPr>
                <w:b/>
              </w:rPr>
            </w:pPr>
            <w:r>
              <w:rPr>
                <w:b/>
              </w:rPr>
              <w:t xml:space="preserve">Сверление отверстий на станке. Изготовление подставки под карандаши-10 часов </w:t>
            </w:r>
          </w:p>
        </w:tc>
      </w:tr>
      <w:tr w:rsidR="00891900">
        <w:trPr>
          <w:trHeight w:val="83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57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49"/>
            </w:pPr>
            <w:r>
              <w:t xml:space="preserve">Планирование работы. Технический рисунок подставки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Анализ изделия.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Анализируют изделие. </w:t>
            </w:r>
          </w:p>
          <w:p w:rsidR="00891900" w:rsidRDefault="00CB0479">
            <w:r>
              <w:t xml:space="preserve">Определяют </w:t>
            </w:r>
          </w:p>
          <w:p w:rsidR="00891900" w:rsidRDefault="00CB0479">
            <w:r>
              <w:t xml:space="preserve">характеристики изделия и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Анализируют изделие. </w:t>
            </w:r>
          </w:p>
          <w:p w:rsidR="00891900" w:rsidRDefault="00CB0479">
            <w:pPr>
              <w:ind w:left="1"/>
            </w:pPr>
            <w:r>
              <w:t xml:space="preserve">Определяют </w:t>
            </w:r>
          </w:p>
          <w:p w:rsidR="00891900" w:rsidRDefault="00CB0479">
            <w:pPr>
              <w:ind w:left="1"/>
            </w:pPr>
            <w:r>
              <w:t xml:space="preserve">характеристики изделия и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665"/>
        <w:gridCol w:w="1031"/>
        <w:gridCol w:w="710"/>
        <w:gridCol w:w="3542"/>
        <w:gridCol w:w="3117"/>
        <w:gridCol w:w="3126"/>
      </w:tblGrid>
      <w:tr w:rsidR="00891900">
        <w:trPr>
          <w:trHeight w:val="249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left="83" w:right="83"/>
            </w:pPr>
            <w:r>
              <w:t xml:space="preserve">Определение характеристики изделия и планирование работы в групповой беседе.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Составление </w:t>
            </w:r>
            <w:r>
              <w:tab/>
              <w:t xml:space="preserve">плана изготовления </w:t>
            </w:r>
            <w:r>
              <w:tab/>
              <w:t xml:space="preserve">подставки </w:t>
            </w:r>
            <w:r>
              <w:tab/>
              <w:t xml:space="preserve">и запись в тетради. </w:t>
            </w:r>
          </w:p>
          <w:p w:rsidR="00891900" w:rsidRDefault="00CB0479">
            <w:pPr>
              <w:ind w:left="83"/>
            </w:pPr>
            <w:r>
              <w:t xml:space="preserve">Подготовка </w:t>
            </w:r>
            <w:r>
              <w:tab/>
              <w:t xml:space="preserve">материалов </w:t>
            </w:r>
            <w:r>
              <w:tab/>
              <w:t xml:space="preserve">и заготовок. Измерение заготовок и деталей.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планируют </w:t>
            </w:r>
            <w:r>
              <w:tab/>
              <w:t xml:space="preserve">работу </w:t>
            </w:r>
            <w:r>
              <w:tab/>
              <w:t xml:space="preserve">в групповой беседе.  </w:t>
            </w:r>
          </w:p>
          <w:p w:rsidR="00891900" w:rsidRDefault="00CB0479">
            <w:pPr>
              <w:spacing w:after="2" w:line="259" w:lineRule="auto"/>
              <w:ind w:left="81"/>
            </w:pPr>
            <w:r>
              <w:t xml:space="preserve">Составляют </w:t>
            </w:r>
            <w:r>
              <w:tab/>
              <w:t xml:space="preserve">план изготовления подставки и записывают в тетради. </w:t>
            </w:r>
          </w:p>
          <w:p w:rsidR="00891900" w:rsidRDefault="00CB0479">
            <w:pPr>
              <w:spacing w:line="276" w:lineRule="auto"/>
              <w:ind w:left="81"/>
            </w:pPr>
            <w:r>
              <w:t xml:space="preserve">Готовят </w:t>
            </w:r>
            <w:r>
              <w:tab/>
              <w:t xml:space="preserve">материалы заготовки.  </w:t>
            </w:r>
          </w:p>
          <w:p w:rsidR="00891900" w:rsidRDefault="00CB0479">
            <w:pPr>
              <w:tabs>
                <w:tab w:val="center" w:pos="482"/>
                <w:tab w:val="center" w:pos="626"/>
                <w:tab w:val="center" w:pos="1928"/>
                <w:tab w:val="center" w:pos="2505"/>
              </w:tabs>
              <w:spacing w:after="22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Измеряют </w:t>
            </w:r>
            <w:r>
              <w:tab/>
              <w:t xml:space="preserve">заготовки </w:t>
            </w:r>
          </w:p>
          <w:p w:rsidR="00891900" w:rsidRDefault="00CB0479">
            <w:pPr>
              <w:ind w:left="81"/>
            </w:pPr>
            <w:r>
              <w:t xml:space="preserve">деталей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планируют </w:t>
            </w:r>
            <w:r>
              <w:tab/>
              <w:t xml:space="preserve">работу </w:t>
            </w:r>
            <w:r>
              <w:tab/>
              <w:t xml:space="preserve">в групповой беседе.  </w:t>
            </w:r>
          </w:p>
          <w:p w:rsidR="00891900" w:rsidRDefault="00CB0479">
            <w:pPr>
              <w:spacing w:after="2" w:line="259" w:lineRule="auto"/>
              <w:ind w:left="83"/>
            </w:pPr>
            <w:r>
              <w:t xml:space="preserve">Составляют </w:t>
            </w:r>
            <w:r>
              <w:tab/>
              <w:t xml:space="preserve">план изготовления подставки и записывают в тетради.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Готовят </w:t>
            </w:r>
            <w:r>
              <w:tab/>
              <w:t xml:space="preserve">материалы заготовки.  </w:t>
            </w:r>
          </w:p>
          <w:p w:rsidR="00891900" w:rsidRDefault="00CB0479">
            <w:pPr>
              <w:tabs>
                <w:tab w:val="center" w:pos="483"/>
                <w:tab w:val="center" w:pos="628"/>
                <w:tab w:val="center" w:pos="1931"/>
                <w:tab w:val="center" w:pos="2509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Измеряют </w:t>
            </w:r>
            <w:r>
              <w:tab/>
              <w:t xml:space="preserve">заготовки </w:t>
            </w:r>
          </w:p>
          <w:p w:rsidR="00891900" w:rsidRDefault="00CB0479">
            <w:pPr>
              <w:ind w:left="83"/>
            </w:pPr>
            <w:r>
              <w:t xml:space="preserve">деталей </w:t>
            </w:r>
          </w:p>
        </w:tc>
      </w:tr>
      <w:tr w:rsidR="00891900">
        <w:trPr>
          <w:trHeight w:val="332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58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-707"/>
              <w:jc w:val="right"/>
            </w:pPr>
            <w:r>
              <w:t xml:space="preserve">Планирование работы. Технический подставки </w:t>
            </w:r>
          </w:p>
        </w:tc>
        <w:tc>
          <w:tcPr>
            <w:tcW w:w="10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2"/>
            </w:pPr>
            <w:r>
              <w:t xml:space="preserve">рисунок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Анализ изделия. </w:t>
            </w:r>
          </w:p>
          <w:p w:rsidR="00891900" w:rsidRDefault="00CB0479">
            <w:pPr>
              <w:spacing w:line="252" w:lineRule="auto"/>
              <w:ind w:left="83" w:right="40"/>
            </w:pPr>
            <w:r>
              <w:t xml:space="preserve">Определение характеристики изделия и планирование работы в групповой беседе.  Составление плана изготовления подставки и запись в тетради. </w:t>
            </w:r>
          </w:p>
          <w:p w:rsidR="00891900" w:rsidRDefault="00CB0479">
            <w:pPr>
              <w:ind w:left="83"/>
            </w:pPr>
            <w:r>
              <w:t xml:space="preserve">Подготовка материалов и заготовок. Измерение заготовок и деталей.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1" w:right="50"/>
            </w:pPr>
            <w:r>
              <w:t>Анализируют изделие. Определяют характеристики из</w:t>
            </w:r>
            <w:r>
              <w:t xml:space="preserve">делия и планируют работу в групповой беседе.  Составляют план изготовления подставки и записывают в тетради. Готовят материалы заготовки.  </w:t>
            </w:r>
          </w:p>
          <w:p w:rsidR="00891900" w:rsidRDefault="00CB0479">
            <w:pPr>
              <w:ind w:left="81" w:right="40"/>
            </w:pPr>
            <w:r>
              <w:t xml:space="preserve">Измеряют заготовки деталей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 w:right="49"/>
            </w:pPr>
            <w:r>
              <w:t>Анализируют изделие. Определяют характеристики изделия и планируют раб</w:t>
            </w:r>
            <w:r>
              <w:t xml:space="preserve">оту в групповой беседе.  Составляют план изготовления подставки и записывают в тетради. Готовят материалы заготовки.  </w:t>
            </w:r>
          </w:p>
          <w:p w:rsidR="00891900" w:rsidRDefault="00CB0479">
            <w:pPr>
              <w:spacing w:after="15"/>
              <w:ind w:left="83"/>
            </w:pPr>
            <w:r>
              <w:t xml:space="preserve">Измеряют заготовки </w:t>
            </w:r>
          </w:p>
          <w:p w:rsidR="00891900" w:rsidRDefault="00CB0479">
            <w:pPr>
              <w:ind w:left="83"/>
            </w:pPr>
            <w:r>
              <w:t xml:space="preserve">деталей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59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>Заготовка по</w:t>
            </w:r>
            <w:r>
              <w:rPr>
                <w:color w:val="00B0F0"/>
              </w:rPr>
              <w:t>д</w:t>
            </w:r>
            <w:r>
              <w:t xml:space="preserve">ставки. подставки </w:t>
            </w:r>
          </w:p>
        </w:tc>
        <w:tc>
          <w:tcPr>
            <w:tcW w:w="10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12" w:line="235" w:lineRule="auto"/>
              <w:ind w:firstLine="96"/>
            </w:pPr>
            <w:r>
              <w:t xml:space="preserve">деталей Разметка </w:t>
            </w:r>
          </w:p>
          <w:p w:rsidR="00891900" w:rsidRDefault="00CB0479">
            <w:pPr>
              <w:ind w:left="391"/>
              <w:jc w:val="center"/>
            </w:pPr>
            <w:r>
              <w:t xml:space="preserve"> </w:t>
            </w:r>
          </w:p>
          <w:p w:rsidR="00891900" w:rsidRDefault="00CB0479">
            <w:pPr>
              <w:ind w:left="391"/>
              <w:jc w:val="center"/>
            </w:pPr>
            <w:r>
              <w:t xml:space="preserve"> </w:t>
            </w:r>
          </w:p>
          <w:p w:rsidR="00891900" w:rsidRDefault="00CB0479">
            <w:pPr>
              <w:ind w:left="391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Повторение правил разметки деталей по длине, ширине, толщине.   </w:t>
            </w:r>
          </w:p>
          <w:p w:rsidR="00891900" w:rsidRDefault="00CB0479">
            <w:pPr>
              <w:ind w:left="83" w:right="46"/>
            </w:pPr>
            <w:r>
              <w:t xml:space="preserve">Знакомство с разметкой параллельных одинаково </w:t>
            </w:r>
            <w:r>
              <w:lastRenderedPageBreak/>
              <w:t xml:space="preserve">удаленных друг от друга линий по линейке и угольнику. Изготовление деталей подставки по заданной длине, ширине, толщине.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/>
            </w:pPr>
            <w:r>
              <w:lastRenderedPageBreak/>
              <w:t>Повторяют правила разм</w:t>
            </w:r>
            <w:r>
              <w:t xml:space="preserve">етки деталей по длине, ширине, толщине.   Изготавливают детали подставки по заданной длине, ширине, толщине с 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Повторяют правила разметки деталей по длине, ширине, толщине.   Знакомятся с разметкой параллельных одинаково удаленных друг от </w:t>
            </w:r>
            <w:r>
              <w:lastRenderedPageBreak/>
              <w:t>д</w:t>
            </w:r>
            <w:r>
              <w:t xml:space="preserve">руга линий по линейке и угольнику. </w:t>
            </w:r>
          </w:p>
          <w:p w:rsidR="00891900" w:rsidRDefault="00CB0479">
            <w:pPr>
              <w:ind w:left="83"/>
            </w:pPr>
            <w:r>
              <w:t xml:space="preserve">Изготавливают детали подставки по заданной длине, ширине, толщине  </w:t>
            </w:r>
          </w:p>
        </w:tc>
      </w:tr>
      <w:tr w:rsidR="00891900">
        <w:trPr>
          <w:trHeight w:val="1381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60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 Заготовка поставки. 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firstLine="96"/>
            </w:pPr>
            <w:r>
              <w:t xml:space="preserve">деталей Разметка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0" w:type="dxa"/>
        <w:tblInd w:w="7" w:type="dxa"/>
        <w:tblCellMar>
          <w:top w:w="11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7"/>
        <w:gridCol w:w="3545"/>
        <w:gridCol w:w="3118"/>
        <w:gridCol w:w="3119"/>
      </w:tblGrid>
      <w:tr w:rsidR="00891900">
        <w:trPr>
          <w:trHeight w:val="525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61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35" w:lineRule="auto"/>
              <w:ind w:left="83"/>
            </w:pPr>
            <w:r>
              <w:t xml:space="preserve">Настольный сверлильный станок. </w:t>
            </w:r>
          </w:p>
          <w:p w:rsidR="00891900" w:rsidRDefault="00CB0479">
            <w:pPr>
              <w:spacing w:line="276" w:lineRule="auto"/>
              <w:ind w:left="83" w:right="-571"/>
            </w:pPr>
            <w:r>
              <w:t xml:space="preserve">Работа на сверлильном </w:t>
            </w:r>
          </w:p>
          <w:p w:rsidR="00891900" w:rsidRDefault="00CB0479">
            <w:pPr>
              <w:spacing w:line="276" w:lineRule="auto"/>
              <w:ind w:left="83" w:right="-571"/>
            </w:pPr>
            <w:r>
              <w:t xml:space="preserve">станке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8"/>
              <w:ind w:left="83"/>
            </w:pPr>
            <w:r>
              <w:t xml:space="preserve">Знакомство с настольным сверлильным станком: назначение и основные части. Знакомство с правилами крепления сверла в патроне сверлильного станка. </w:t>
            </w:r>
          </w:p>
          <w:p w:rsidR="00891900" w:rsidRDefault="00CB0479">
            <w:pPr>
              <w:spacing w:line="252" w:lineRule="auto"/>
              <w:ind w:left="83"/>
            </w:pPr>
            <w:r>
              <w:t xml:space="preserve">Крепление сверла в патроне.   Знакомство с правилами безопасной работы на сверлильном станке.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1"/>
            </w:pPr>
            <w:r>
              <w:t xml:space="preserve">Знакомятся с </w:t>
            </w:r>
            <w:r>
              <w:t xml:space="preserve">настольным сверлильным станком: назначение и основные части. </w:t>
            </w:r>
          </w:p>
          <w:p w:rsidR="00891900" w:rsidRDefault="00CB0479">
            <w:pPr>
              <w:spacing w:line="252" w:lineRule="auto"/>
              <w:ind w:left="81"/>
            </w:pPr>
            <w:r>
              <w:t xml:space="preserve">Знакомятся с правилами крепления сверла в патроне сверлильного станка.  Крепят сверло в патроне.   Знакомятся с правилами безопасной работы на сверлильном станке. Формируют правильную хватку и рабочую позу при работе на сверлильном станке. </w:t>
            </w:r>
          </w:p>
          <w:p w:rsidR="00891900" w:rsidRDefault="00CB0479">
            <w:pPr>
              <w:ind w:left="81"/>
            </w:pPr>
            <w:r>
              <w:t>Работают на све</w:t>
            </w:r>
            <w:r>
              <w:t xml:space="preserve">рлильном станке с применением страховочного упора с помощью учителя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Знакомятся с настольным сверлильным станком: назначение и основные части. </w:t>
            </w:r>
          </w:p>
          <w:p w:rsidR="00891900" w:rsidRDefault="00CB0479">
            <w:pPr>
              <w:spacing w:line="252" w:lineRule="auto"/>
              <w:ind w:left="83"/>
            </w:pPr>
            <w:r>
              <w:t xml:space="preserve">Знакомятся с правилами крепления сверла в патроне сверлильного станка.  Крепят сверло в патроне.   Знакомятся с </w:t>
            </w:r>
            <w:r>
              <w:t xml:space="preserve">правилами безопасной работы на сверлильном станке. Формируют правильную хватку и рабочую позу при работе на сверлильном станке. </w:t>
            </w:r>
          </w:p>
          <w:p w:rsidR="00891900" w:rsidRDefault="00CB0479">
            <w:pPr>
              <w:ind w:left="83"/>
            </w:pPr>
            <w:r>
              <w:t xml:space="preserve">Работают на сверлильном станке с применением страховочного упора </w:t>
            </w:r>
          </w:p>
        </w:tc>
      </w:tr>
      <w:tr w:rsidR="00891900">
        <w:trPr>
          <w:trHeight w:val="222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62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 w:right="86"/>
            </w:pPr>
            <w:r>
              <w:t xml:space="preserve">Настольный сверлильный станок. Работа на сверлильном станке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Формирование правильной хватки и рабочей позы при работе на сверлильном станке. Работа на сверлильном станке с применением страховочного упора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1"/>
            </w:pPr>
            <w:r>
              <w:t xml:space="preserve">Формируют правильную хватку и рабочую позу при работе на сверлильном станке. </w:t>
            </w:r>
          </w:p>
          <w:p w:rsidR="00891900" w:rsidRDefault="00CB0479">
            <w:pPr>
              <w:spacing w:after="35" w:line="235" w:lineRule="auto"/>
              <w:ind w:left="81"/>
            </w:pPr>
            <w:r>
              <w:t xml:space="preserve">Работают на сверлильном станке с применением </w:t>
            </w:r>
          </w:p>
          <w:p w:rsidR="00891900" w:rsidRDefault="00CB0479">
            <w:pPr>
              <w:ind w:left="81"/>
            </w:pPr>
            <w:r>
              <w:t xml:space="preserve">страховочного упора </w:t>
            </w:r>
          </w:p>
          <w:p w:rsidR="00891900" w:rsidRDefault="00CB0479">
            <w:pPr>
              <w:ind w:left="81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3"/>
            </w:pPr>
            <w:r>
              <w:t xml:space="preserve">Формируют правильную хватку и рабочую позу при работе на сверлильном станке. </w:t>
            </w:r>
          </w:p>
          <w:p w:rsidR="00891900" w:rsidRDefault="00CB0479">
            <w:pPr>
              <w:ind w:left="83"/>
            </w:pPr>
            <w:r>
              <w:t xml:space="preserve">Работают на сверлильном станке </w:t>
            </w:r>
            <w:r>
              <w:t xml:space="preserve">с применением страховочного упора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63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2" w:line="235" w:lineRule="auto"/>
              <w:ind w:left="83"/>
            </w:pPr>
            <w:r>
              <w:t xml:space="preserve">Сверление несквозных отверстий на подставке. </w:t>
            </w:r>
          </w:p>
          <w:p w:rsidR="00891900" w:rsidRDefault="00CB0479">
            <w:pPr>
              <w:tabs>
                <w:tab w:val="center" w:pos="461"/>
                <w:tab w:val="center" w:pos="599"/>
                <w:tab w:val="center" w:pos="1652"/>
                <w:tab w:val="center" w:pos="2146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Контроль </w:t>
            </w:r>
            <w:r>
              <w:tab/>
              <w:t xml:space="preserve">глубины </w:t>
            </w:r>
          </w:p>
          <w:p w:rsidR="00891900" w:rsidRDefault="00CB0479">
            <w:pPr>
              <w:ind w:left="83"/>
            </w:pPr>
            <w:r>
              <w:t xml:space="preserve">сверления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9"/>
            </w:pPr>
            <w:r>
              <w:t xml:space="preserve">Знакомство с понятиями сквозное и несквозное отверстие.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/>
            </w:pPr>
            <w:r>
              <w:t xml:space="preserve">Знакомятся с понятиями сквозное и несквозное отверстие.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Знакомятся с понятиями сквозное и несквозное отверстие. 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94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64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2" w:line="235" w:lineRule="auto"/>
              <w:ind w:left="1"/>
            </w:pPr>
            <w:r>
              <w:t xml:space="preserve">Сверление несквозных отверстий на подставке. </w:t>
            </w:r>
          </w:p>
          <w:p w:rsidR="00891900" w:rsidRDefault="00CB0479">
            <w:pPr>
              <w:tabs>
                <w:tab w:val="right" w:pos="1994"/>
                <w:tab w:val="right" w:pos="2590"/>
              </w:tabs>
              <w:spacing w:after="20"/>
            </w:pPr>
            <w:r>
              <w:t xml:space="preserve">Контроль </w:t>
            </w:r>
            <w:r>
              <w:tab/>
              <w:t xml:space="preserve">глубины </w:t>
            </w:r>
          </w:p>
          <w:p w:rsidR="00891900" w:rsidRDefault="00CB0479">
            <w:pPr>
              <w:ind w:left="1"/>
            </w:pPr>
            <w:r>
              <w:t xml:space="preserve">сверления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7"/>
            </w:pPr>
            <w:r>
              <w:t xml:space="preserve">Сверление несквозных отверстий по меловой отметке на сверле или с муфтой.  Контроль глубины сверления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</w:pPr>
            <w:r>
              <w:t xml:space="preserve">Сверлят несквозные отверстия по меловой отметке на сверле или с муфтой.  </w:t>
            </w:r>
          </w:p>
          <w:p w:rsidR="00891900" w:rsidRDefault="00CB0479">
            <w:pPr>
              <w:spacing w:after="33" w:line="235" w:lineRule="auto"/>
            </w:pPr>
            <w:r>
              <w:t xml:space="preserve">Контролируют глубину сверления с помощью </w:t>
            </w:r>
          </w:p>
          <w:p w:rsidR="00891900" w:rsidRDefault="00CB0479">
            <w:r>
              <w:t xml:space="preserve">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t xml:space="preserve">Сверлят несквозные отверстия по меловой отметке на сверле или с муфтой.  </w:t>
            </w:r>
          </w:p>
          <w:p w:rsidR="00891900" w:rsidRDefault="00CB0479">
            <w:pPr>
              <w:ind w:left="1"/>
            </w:pPr>
            <w:r>
              <w:t xml:space="preserve">Контролируют глубину сверления </w:t>
            </w:r>
          </w:p>
        </w:tc>
      </w:tr>
      <w:tr w:rsidR="00891900">
        <w:trPr>
          <w:trHeight w:val="19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65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6" w:line="235" w:lineRule="auto"/>
              <w:ind w:left="1"/>
            </w:pPr>
            <w:r>
              <w:t xml:space="preserve">Окончательная отделка подставки. Анализ </w:t>
            </w:r>
          </w:p>
          <w:p w:rsidR="00891900" w:rsidRDefault="00CB0479">
            <w:pPr>
              <w:ind w:left="1"/>
            </w:pPr>
            <w:r>
              <w:t xml:space="preserve">выполненного изделия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t xml:space="preserve">Знакомство со способами украшения подставки для карандашей (роспись, выжигание).  </w:t>
            </w:r>
          </w:p>
          <w:p w:rsidR="00891900" w:rsidRDefault="00CB0479">
            <w:pPr>
              <w:spacing w:after="18" w:line="252" w:lineRule="auto"/>
              <w:ind w:left="1"/>
            </w:pPr>
            <w:r>
              <w:t xml:space="preserve">Выбор вида росписи (Хохлома, Гжель, Жостово, Городецкая </w:t>
            </w:r>
            <w:r>
              <w:lastRenderedPageBreak/>
              <w:t xml:space="preserve">роспись).  </w:t>
            </w:r>
          </w:p>
          <w:p w:rsidR="00891900" w:rsidRDefault="00CB0479">
            <w:pPr>
              <w:spacing w:line="247" w:lineRule="auto"/>
              <w:ind w:left="1"/>
            </w:pPr>
            <w:r>
              <w:t xml:space="preserve">Знакомство с видами лаков.   Повторение правил обработки напильником, наждачной бумагой.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Окончательная обработка изделия. </w:t>
            </w:r>
          </w:p>
          <w:p w:rsidR="00891900" w:rsidRDefault="00CB0479">
            <w:pPr>
              <w:spacing w:line="276" w:lineRule="auto"/>
              <w:ind w:left="1" w:right="338"/>
            </w:pPr>
            <w:r>
              <w:t xml:space="preserve">Украшение подставки раскрашиванием.  Лакировка изделия. </w:t>
            </w:r>
          </w:p>
          <w:p w:rsidR="00891900" w:rsidRDefault="00CB0479">
            <w:pPr>
              <w:ind w:left="1"/>
            </w:pPr>
            <w:r>
              <w:t xml:space="preserve">Анализ выполненной работы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47" w:lineRule="auto"/>
            </w:pPr>
            <w:r>
              <w:lastRenderedPageBreak/>
              <w:t>Знакомятся со способами украшения подставки для</w:t>
            </w:r>
            <w:r>
              <w:t xml:space="preserve"> карандашей (роспись, выжигание).  </w:t>
            </w:r>
          </w:p>
          <w:p w:rsidR="00891900" w:rsidRDefault="00CB0479">
            <w:pPr>
              <w:spacing w:after="22" w:line="252" w:lineRule="auto"/>
              <w:ind w:right="51"/>
            </w:pPr>
            <w:r>
              <w:t xml:space="preserve">Знакомятся с видами лаков.   Повторяют правила </w:t>
            </w:r>
            <w:r>
              <w:lastRenderedPageBreak/>
              <w:t xml:space="preserve">обработки напильником, наждачной бумагой.  Окончательно обрабатывают изделие. Украшают подставку раскрашиванием.  Лакируют изделия с </w:t>
            </w:r>
          </w:p>
          <w:p w:rsidR="00891900" w:rsidRDefault="00CB0479">
            <w:r>
              <w:t xml:space="preserve">помощью учителя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lastRenderedPageBreak/>
              <w:t xml:space="preserve">Знакомятся со способами украшения подставки для карандашей (роспись, выжигание).  </w:t>
            </w:r>
          </w:p>
          <w:p w:rsidR="00891900" w:rsidRDefault="00CB0479">
            <w:pPr>
              <w:ind w:left="1"/>
            </w:pPr>
            <w:r>
              <w:t xml:space="preserve">Выбирают вид росписи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(Хохлома, Гжель, Жостово, </w:t>
            </w:r>
            <w:r>
              <w:lastRenderedPageBreak/>
              <w:t xml:space="preserve">Городецкая роспись).  </w:t>
            </w:r>
          </w:p>
          <w:p w:rsidR="00891900" w:rsidRDefault="00CB0479">
            <w:pPr>
              <w:spacing w:line="252" w:lineRule="auto"/>
              <w:ind w:left="1" w:right="49"/>
            </w:pPr>
            <w:r>
              <w:t xml:space="preserve">Знакомятся с видами лаков.  Повторяют правила обработки напильником, наждачной бумагой.  Окончательно </w:t>
            </w:r>
            <w:r>
              <w:t xml:space="preserve">обрабатывают изделие. Украшают подставку раскрашиванием.  Лакируют изделия. </w:t>
            </w:r>
          </w:p>
          <w:p w:rsidR="00891900" w:rsidRDefault="00CB0479">
            <w:pPr>
              <w:ind w:left="1"/>
            </w:pPr>
            <w:r>
              <w:t xml:space="preserve">Анализируют выполненную работу </w:t>
            </w:r>
          </w:p>
        </w:tc>
      </w:tr>
      <w:tr w:rsidR="00891900">
        <w:trPr>
          <w:trHeight w:val="303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66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Окончательная отделка подставки. Анализ </w:t>
            </w:r>
          </w:p>
          <w:p w:rsidR="00891900" w:rsidRDefault="00CB0479">
            <w:pPr>
              <w:ind w:left="1"/>
            </w:pPr>
            <w:r>
              <w:t xml:space="preserve">выполненного изделия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22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Изготовление игрушки из древесного материала. Гоночный автомобиль -18 часов </w:t>
            </w:r>
          </w:p>
        </w:tc>
      </w:tr>
      <w:tr w:rsidR="00891900">
        <w:trPr>
          <w:trHeight w:val="83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67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right" w:pos="1994"/>
                <w:tab w:val="right" w:pos="2590"/>
              </w:tabs>
              <w:spacing w:after="22"/>
            </w:pPr>
            <w:r>
              <w:t xml:space="preserve">Анализ </w:t>
            </w:r>
            <w:r>
              <w:tab/>
              <w:t xml:space="preserve">образца </w:t>
            </w:r>
          </w:p>
          <w:p w:rsidR="00891900" w:rsidRDefault="00CB0479">
            <w:pPr>
              <w:ind w:left="1"/>
            </w:pPr>
            <w:r>
              <w:t xml:space="preserve">гоночного автомобиля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83"/>
            </w:pPr>
            <w:r>
              <w:t xml:space="preserve">Знакомство с видами гоночных автомобилей: характеристика образца, выбор модификации. </w:t>
            </w:r>
          </w:p>
          <w:p w:rsidR="00891900" w:rsidRDefault="00CB0479">
            <w:pPr>
              <w:ind w:left="1"/>
            </w:pPr>
            <w:r>
              <w:t xml:space="preserve">Планирование работы в групповой беседе.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84"/>
            </w:pPr>
            <w:r>
              <w:t xml:space="preserve">Знакомятся с видами гоночных автомобилей: характеристика образца, выбор модификации. </w:t>
            </w:r>
          </w:p>
          <w:p w:rsidR="00891900" w:rsidRDefault="00CB0479">
            <w:r>
              <w:t xml:space="preserve">Готовят материалы и заготовки согласно чертежу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80"/>
            </w:pPr>
            <w:r>
              <w:t xml:space="preserve">Знакомятся с видами гоночных автомобилей: характеристика образца, выбор модификации. </w:t>
            </w:r>
          </w:p>
          <w:p w:rsidR="00891900" w:rsidRDefault="00CB0479">
            <w:pPr>
              <w:ind w:left="1"/>
            </w:pPr>
            <w:r>
              <w:t xml:space="preserve">Планируют работу в групповой беседе.  </w:t>
            </w:r>
          </w:p>
        </w:tc>
      </w:tr>
      <w:tr w:rsidR="00891900">
        <w:trPr>
          <w:trHeight w:val="82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68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right" w:pos="1994"/>
                <w:tab w:val="right" w:pos="2590"/>
              </w:tabs>
              <w:spacing w:after="21"/>
            </w:pPr>
            <w:r>
              <w:t xml:space="preserve">Анализ </w:t>
            </w:r>
            <w:r>
              <w:tab/>
              <w:t xml:space="preserve">образца </w:t>
            </w:r>
          </w:p>
          <w:p w:rsidR="00891900" w:rsidRDefault="00CB0479">
            <w:pPr>
              <w:ind w:left="1"/>
            </w:pPr>
            <w:r>
              <w:t xml:space="preserve">гоночного автомобиля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39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Составление плана работы и запись в тетради.  </w:t>
            </w:r>
          </w:p>
          <w:p w:rsidR="00891900" w:rsidRDefault="00CB0479">
            <w:pPr>
              <w:ind w:left="1" w:right="49"/>
            </w:pPr>
            <w:r>
              <w:t xml:space="preserve">Подготовка материалов и заготовок согласно чертежу и модели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9"/>
                <w:tab w:val="center" w:pos="623"/>
                <w:tab w:val="center" w:pos="810"/>
                <w:tab w:val="center" w:pos="1189"/>
                <w:tab w:val="center" w:pos="1545"/>
                <w:tab w:val="center" w:pos="1850"/>
                <w:tab w:val="center" w:pos="2403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</w:t>
            </w:r>
            <w:r>
              <w:tab/>
              <w:t xml:space="preserve">модели </w:t>
            </w:r>
            <w:r>
              <w:tab/>
              <w:t xml:space="preserve">с </w:t>
            </w:r>
            <w:r>
              <w:tab/>
              <w:t xml:space="preserve">помощью </w:t>
            </w:r>
          </w:p>
          <w:p w:rsidR="00891900" w:rsidRDefault="00CB0479">
            <w:r>
              <w:t xml:space="preserve">учителя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Составляют план работы и записывают в тетради.  </w:t>
            </w:r>
          </w:p>
          <w:p w:rsidR="00891900" w:rsidRDefault="00CB0479">
            <w:pPr>
              <w:ind w:left="1"/>
            </w:pPr>
            <w:r>
              <w:t xml:space="preserve">Готовят </w:t>
            </w:r>
            <w:r>
              <w:tab/>
              <w:t xml:space="preserve">материалы </w:t>
            </w:r>
            <w:r>
              <w:tab/>
              <w:t xml:space="preserve">и заготовки согласно чертежу и модели </w:t>
            </w:r>
          </w:p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70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9"/>
            </w:pPr>
            <w:r>
              <w:t xml:space="preserve">Крепление заготовки в заднем зажиме верстака. Изготовление детали корпуса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Знакомство с рашпилем, напильником драчевым: устройство, применение, правила безопасной работы. Работа с </w:t>
            </w:r>
            <w:r>
              <w:lastRenderedPageBreak/>
              <w:t>предметнотехнологической картой. Знакомство с правилами шлифования частей детали. Разметка детали корпуса машины, пиление, зачистка торцов, кромок, фас</w:t>
            </w:r>
            <w:r>
              <w:t xml:space="preserve">ок. Шлифовка части напильником, рашпилем, шлифовальной шкуркой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</w:pPr>
            <w:r>
              <w:lastRenderedPageBreak/>
              <w:t xml:space="preserve">Знакомятся с рашпилем, напильником драчевым: устройство, применение, правила безопасной работы. </w:t>
            </w:r>
            <w:r>
              <w:lastRenderedPageBreak/>
              <w:t>Размечают детали корпуса машины, пилят, зачищают торцы, кромки, фаски. Шлифуют части напильником</w:t>
            </w:r>
            <w:r>
              <w:t xml:space="preserve">, рашпилем, шлифовальной шкуркой с помощью учителя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lastRenderedPageBreak/>
              <w:t xml:space="preserve">Знакомятся с рашпилем, напильником драчевым: устройство, применение, правила безопасной работы. Работают с </w:t>
            </w:r>
            <w:r>
              <w:lastRenderedPageBreak/>
              <w:t>предметнотехнологической картой. Знакомятся с правилами шлифования частей детали. Размечают дет</w:t>
            </w:r>
            <w:r>
              <w:t xml:space="preserve">али корпуса машины, пилят, зачищают торцы, кромки, фаски. Шлифуют части напильником, рашпилем, шлифовальной шкуркой </w:t>
            </w:r>
          </w:p>
        </w:tc>
      </w:tr>
      <w:tr w:rsidR="00891900">
        <w:trPr>
          <w:trHeight w:val="24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70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49"/>
            </w:pPr>
            <w:r>
              <w:t xml:space="preserve">Крепление заготовки в заднем зажиме верстака. Изготовление детали корпуса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71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21"/>
                <w:tab w:val="center" w:pos="547"/>
                <w:tab w:val="center" w:pos="1511"/>
                <w:tab w:val="center" w:pos="1963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Сверление </w:t>
            </w:r>
            <w:r>
              <w:tab/>
              <w:t xml:space="preserve">отверстий </w:t>
            </w:r>
          </w:p>
          <w:p w:rsidR="00891900" w:rsidRDefault="00CB0479">
            <w:pPr>
              <w:ind w:left="1"/>
            </w:pPr>
            <w:r>
              <w:t xml:space="preserve">для колес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/>
            </w:pPr>
            <w:r>
              <w:t xml:space="preserve">Знакомство </w:t>
            </w:r>
            <w:r>
              <w:tab/>
              <w:t xml:space="preserve">со </w:t>
            </w:r>
            <w:r>
              <w:tab/>
              <w:t xml:space="preserve">способом разметки при помощи угольника и карандаша. </w:t>
            </w:r>
          </w:p>
          <w:p w:rsidR="00891900" w:rsidRDefault="00CB0479">
            <w:pPr>
              <w:spacing w:after="28"/>
              <w:ind w:left="1" w:right="48"/>
            </w:pPr>
            <w:r>
              <w:t xml:space="preserve">Знакомство с коловоротом: устройство, применение, правила безопасной работы. Разметка места нахождения отверстий для колес на корпусе и сверление отверстий с помощью </w:t>
            </w:r>
          </w:p>
          <w:p w:rsidR="00891900" w:rsidRDefault="00CB0479">
            <w:pPr>
              <w:ind w:left="1"/>
            </w:pPr>
            <w:r>
              <w:t xml:space="preserve">коловорота 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50"/>
            </w:pPr>
            <w:r>
              <w:t>Знаком</w:t>
            </w:r>
            <w:r>
              <w:t xml:space="preserve">ятся со способом разметки при помощи угольника и карандаша. </w:t>
            </w:r>
          </w:p>
          <w:p w:rsidR="00891900" w:rsidRDefault="00CB0479">
            <w:pPr>
              <w:spacing w:line="252" w:lineRule="auto"/>
              <w:ind w:right="50"/>
            </w:pPr>
            <w:r>
              <w:t xml:space="preserve">Знакомятся с коловоротом: устройство, применение, правила безопасной работы. </w:t>
            </w:r>
          </w:p>
          <w:p w:rsidR="00891900" w:rsidRDefault="00CB0479">
            <w:pPr>
              <w:spacing w:after="33" w:line="235" w:lineRule="auto"/>
              <w:ind w:right="187"/>
            </w:pPr>
            <w:r>
              <w:t xml:space="preserve">Размечают места нахождения отверстий для колес на корпусе и сверлят отверстия с помощью коловорота с помощью </w:t>
            </w:r>
          </w:p>
          <w:p w:rsidR="00891900" w:rsidRDefault="00CB0479">
            <w:r>
              <w:t xml:space="preserve">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6"/>
            </w:pPr>
            <w:r>
              <w:t xml:space="preserve">Знакомятся со способом разметки при помощи угольника и карандаша. </w:t>
            </w:r>
          </w:p>
          <w:p w:rsidR="00891900" w:rsidRDefault="00CB0479">
            <w:pPr>
              <w:spacing w:after="20" w:line="252" w:lineRule="auto"/>
              <w:ind w:left="1" w:right="46"/>
            </w:pPr>
            <w:r>
              <w:t xml:space="preserve">Знакомятся с коловоротом: устройство, применение, правила безопасной работы. Сверлят отверстия для </w:t>
            </w:r>
          </w:p>
          <w:p w:rsidR="00891900" w:rsidRDefault="00CB0479">
            <w:pPr>
              <w:ind w:left="1"/>
            </w:pPr>
            <w:r>
              <w:t xml:space="preserve">колес </w:t>
            </w:r>
          </w:p>
          <w:p w:rsidR="00891900" w:rsidRDefault="00CB0479">
            <w:pPr>
              <w:spacing w:after="34" w:line="235" w:lineRule="auto"/>
              <w:ind w:left="1" w:right="46"/>
            </w:pPr>
            <w:r>
              <w:t>Размечают места нахождения отверстий для колес на корпусе и сверлят отвер</w:t>
            </w:r>
            <w:r>
              <w:t xml:space="preserve">стия с помощью </w:t>
            </w:r>
          </w:p>
          <w:p w:rsidR="00891900" w:rsidRDefault="00CB0479">
            <w:pPr>
              <w:ind w:left="1"/>
            </w:pPr>
            <w:r>
              <w:t xml:space="preserve">коловорота </w:t>
            </w:r>
          </w:p>
        </w:tc>
      </w:tr>
      <w:tr w:rsidR="00891900">
        <w:trPr>
          <w:trHeight w:val="193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72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21"/>
                <w:tab w:val="center" w:pos="547"/>
                <w:tab w:val="center" w:pos="1511"/>
                <w:tab w:val="center" w:pos="1963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Сверление </w:t>
            </w:r>
            <w:r>
              <w:tab/>
              <w:t xml:space="preserve">отверстий </w:t>
            </w:r>
          </w:p>
          <w:p w:rsidR="00891900" w:rsidRDefault="00CB0479">
            <w:pPr>
              <w:ind w:left="1"/>
            </w:pPr>
            <w:r>
              <w:t xml:space="preserve">для колес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66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73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5"/>
            </w:pPr>
            <w:r>
              <w:t xml:space="preserve">Разметка </w:t>
            </w:r>
            <w:r>
              <w:tab/>
              <w:t xml:space="preserve">и изготовление двух пазов в корпусе автомобиля на толщину фанеры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разметкой пропилов в деталях из древесины.  </w:t>
            </w:r>
          </w:p>
          <w:p w:rsidR="00891900" w:rsidRDefault="00CB0479">
            <w:pPr>
              <w:spacing w:line="247" w:lineRule="auto"/>
              <w:ind w:left="1" w:right="26"/>
            </w:pPr>
            <w:r>
              <w:t xml:space="preserve">Разметка с помощью столярного угольника и карандаша пазы в </w:t>
            </w:r>
            <w:r>
              <w:lastRenderedPageBreak/>
              <w:t xml:space="preserve">корпусе машины.  </w:t>
            </w:r>
          </w:p>
          <w:p w:rsidR="00891900" w:rsidRDefault="00CB0479">
            <w:pPr>
              <w:ind w:left="1" w:right="30"/>
            </w:pPr>
            <w:r>
              <w:t xml:space="preserve">Пропиливание пазов с помощью лучковой пилы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lastRenderedPageBreak/>
              <w:t xml:space="preserve">Знакомятся с разметкой пропилов в деталях из древесины.  </w:t>
            </w:r>
          </w:p>
          <w:p w:rsidR="00891900" w:rsidRDefault="00CB0479">
            <w:pPr>
              <w:spacing w:line="247" w:lineRule="auto"/>
            </w:pPr>
            <w:r>
              <w:t xml:space="preserve">Размечают с помощью столярного угольника и </w:t>
            </w:r>
            <w:r>
              <w:lastRenderedPageBreak/>
              <w:t xml:space="preserve">карандаша пазы в корпусе машины. </w:t>
            </w:r>
            <w:r>
              <w:t xml:space="preserve"> </w:t>
            </w:r>
          </w:p>
          <w:p w:rsidR="00891900" w:rsidRDefault="00CB0479">
            <w:r>
              <w:t xml:space="preserve">Пилят пазы с помощью лучковой пилы с 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lastRenderedPageBreak/>
              <w:t xml:space="preserve">Знакомятся с разметкой пропилов в деталях из древесины.  </w:t>
            </w:r>
          </w:p>
          <w:p w:rsidR="00891900" w:rsidRDefault="00CB0479">
            <w:pPr>
              <w:spacing w:line="247" w:lineRule="auto"/>
              <w:ind w:left="1"/>
            </w:pPr>
            <w:r>
              <w:t xml:space="preserve">Размечают с помощью столярного угольника и </w:t>
            </w:r>
            <w:r>
              <w:lastRenderedPageBreak/>
              <w:t xml:space="preserve">карандаша пазы в корпусе машины.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Пилят пазы с помощью лучковой пилы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74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5"/>
            </w:pPr>
            <w:r>
              <w:t xml:space="preserve">Разметка </w:t>
            </w:r>
            <w:r>
              <w:tab/>
            </w:r>
            <w:r>
              <w:t xml:space="preserve">и изготовление двух пазов в корпусе автомобиля на толщину фанеры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75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 w:right="45"/>
            </w:pPr>
            <w:r>
              <w:t xml:space="preserve">Изготовление из фанеры деталей: киля, крыла, стабилизатора, </w:t>
            </w:r>
          </w:p>
          <w:p w:rsidR="00891900" w:rsidRDefault="00CB0479">
            <w:pPr>
              <w:ind w:left="1"/>
            </w:pPr>
            <w:r>
              <w:t xml:space="preserve">бампера автомобиля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правилами экономно размечать детали на фанере с помощью шаблонов.  Знакомство с правилами выпиливания лобзиком внутренних отверстий с помощью шила. </w:t>
            </w:r>
          </w:p>
          <w:p w:rsidR="00891900" w:rsidRDefault="00CB0479">
            <w:pPr>
              <w:ind w:left="1"/>
            </w:pPr>
            <w:r>
              <w:t xml:space="preserve">Изготовление из фанеры деталей: киля, крыла, стабилизатора, бампера автомобиля 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</w:pPr>
            <w:r>
              <w:t xml:space="preserve">Знакомятся с </w:t>
            </w:r>
            <w:r>
              <w:t xml:space="preserve">правилами экономно размечать детали на фанере с помощью шаблонов.  </w:t>
            </w:r>
          </w:p>
          <w:p w:rsidR="00891900" w:rsidRDefault="00CB0479">
            <w:pPr>
              <w:spacing w:line="247" w:lineRule="auto"/>
            </w:pPr>
            <w:r>
              <w:t xml:space="preserve">Изготавливают из фанеры детали: киль, крылья: стабилизатор, бампер автомобиля с помощью учителя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t xml:space="preserve">Знакомятся с правилами экономно размечать детали на фанере с помощью шаблонов.  </w:t>
            </w:r>
          </w:p>
          <w:p w:rsidR="00891900" w:rsidRDefault="00CB0479">
            <w:pPr>
              <w:spacing w:line="247" w:lineRule="auto"/>
              <w:ind w:left="1"/>
            </w:pPr>
            <w:r>
              <w:t>Знакомят</w:t>
            </w:r>
            <w:r>
              <w:t xml:space="preserve">ся с правилами выпиливания лобзиком внутренних отверстий с помощью шила. </w:t>
            </w:r>
          </w:p>
          <w:p w:rsidR="00891900" w:rsidRDefault="00CB0479">
            <w:pPr>
              <w:ind w:left="1"/>
            </w:pPr>
            <w:r>
              <w:t xml:space="preserve">Изготавливают из фанеры детали: киль, крылья: стабилизатор, бампер автомобиля  </w:t>
            </w:r>
          </w:p>
        </w:tc>
      </w:tr>
      <w:tr w:rsidR="00891900">
        <w:trPr>
          <w:trHeight w:val="193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76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 w:right="45"/>
            </w:pPr>
            <w:r>
              <w:t xml:space="preserve">Изготовление из фанеры деталей: киля, крыла, стабилизатора, </w:t>
            </w:r>
          </w:p>
          <w:p w:rsidR="00891900" w:rsidRDefault="00CB0479">
            <w:pPr>
              <w:ind w:left="1"/>
            </w:pPr>
            <w:r>
              <w:t xml:space="preserve">бампера автомобиля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77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182"/>
            </w:pPr>
            <w:r>
              <w:t xml:space="preserve">Подгонка и зачистка торцов и кромки деталей автомобиля из фанеры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со способами подгонки и зачистки деталей.  Подгонка и зачистка деталей из фанеры: киля, стабилизатора, крыла, бампера.  </w:t>
            </w:r>
          </w:p>
          <w:p w:rsidR="00891900" w:rsidRDefault="00CB0479">
            <w:pPr>
              <w:ind w:left="1"/>
            </w:pPr>
            <w:r>
              <w:t>Соединение деталей между собой и присоединение к корп</w:t>
            </w:r>
            <w:r>
              <w:t xml:space="preserve">усу машины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Знакомятся со способами подгонки и зачистки деталей.  </w:t>
            </w:r>
          </w:p>
          <w:p w:rsidR="00891900" w:rsidRDefault="00CB0479">
            <w:r>
              <w:t xml:space="preserve">Подгоняют и зачищают детали из фанеры: киль, стабилизатор, крылья, бампер. 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Знакомятся со способами подгонки и зачистки деталей.  </w:t>
            </w:r>
          </w:p>
          <w:p w:rsidR="00891900" w:rsidRDefault="00CB0479">
            <w:pPr>
              <w:ind w:left="1"/>
            </w:pPr>
            <w:r>
              <w:t>Подгоняют и зачищают детали из фанеры: киль, стабилизатор</w:t>
            </w:r>
            <w:r>
              <w:t xml:space="preserve">, крылья, бампер.  </w:t>
            </w:r>
          </w:p>
        </w:tc>
      </w:tr>
      <w:tr w:rsidR="00891900">
        <w:trPr>
          <w:trHeight w:val="82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78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Подгонка и зачистка торцов и кромки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11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деталей </w:t>
            </w:r>
            <w:r>
              <w:tab/>
              <w:t xml:space="preserve">автомобиля из фанеры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Соединяют детали между собой и присоединяют к корпусу машины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Соединяют детали между собой и присоединяют к корпусу машины </w:t>
            </w:r>
          </w:p>
        </w:tc>
      </w:tr>
      <w:tr w:rsidR="00891900">
        <w:trPr>
          <w:trHeight w:val="139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79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74" w:line="276" w:lineRule="auto"/>
              <w:ind w:left="1"/>
            </w:pPr>
            <w:r>
              <w:t xml:space="preserve">Изготовление </w:t>
            </w:r>
            <w:r>
              <w:tab/>
              <w:t xml:space="preserve">колес автомобиля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64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правилами разметки на круглых деталях, особенностями </w:t>
            </w:r>
            <w:r>
              <w:tab/>
              <w:t xml:space="preserve">обработки деталей круглого сечения.  Разметка и выпиливание колеса из круглых заготовок.  Отпиливание ножовкой.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Обработка </w:t>
            </w:r>
            <w:r>
              <w:tab/>
              <w:t xml:space="preserve">рашпилем, напильником, </w:t>
            </w:r>
            <w:r>
              <w:tab/>
              <w:t xml:space="preserve">шлифовальной шкуркой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64" w:lineRule="auto"/>
            </w:pPr>
            <w:r>
              <w:t xml:space="preserve">Размечают и выпиливают колеса из круглых заготовок с помощью учителя.  Отпиливают ножовкой.  </w:t>
            </w:r>
          </w:p>
          <w:p w:rsidR="00891900" w:rsidRDefault="00CB0479">
            <w:pPr>
              <w:ind w:right="50"/>
            </w:pPr>
            <w:r>
              <w:t xml:space="preserve">Обрабатывают рашпилем, напильником, шлифовальной шкуркой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6"/>
            </w:pPr>
            <w:r>
              <w:t xml:space="preserve">Знакомятся с правилами разметки на круглых деталях, особенностями обработки деталей круглого сечения.  </w:t>
            </w:r>
          </w:p>
          <w:p w:rsidR="00891900" w:rsidRDefault="00CB0479">
            <w:pPr>
              <w:spacing w:after="18" w:line="252" w:lineRule="auto"/>
              <w:ind w:left="1" w:right="46"/>
            </w:pPr>
            <w:r>
              <w:t xml:space="preserve">Размечают и выпиливают колеса из круглых заготовок.  </w:t>
            </w:r>
          </w:p>
          <w:p w:rsidR="00891900" w:rsidRDefault="00CB0479">
            <w:pPr>
              <w:ind w:left="1"/>
            </w:pPr>
            <w:r>
              <w:t xml:space="preserve">Отпиливают ножовкой.  </w:t>
            </w:r>
          </w:p>
          <w:p w:rsidR="00891900" w:rsidRDefault="00CB0479">
            <w:pPr>
              <w:ind w:left="1" w:right="46"/>
            </w:pPr>
            <w:r>
              <w:t xml:space="preserve">Обрабатывают рашпилем, напильником, шлифовальной шкуркой </w:t>
            </w:r>
          </w:p>
        </w:tc>
      </w:tr>
      <w:tr w:rsidR="00891900">
        <w:trPr>
          <w:trHeight w:val="193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74" w:line="276" w:lineRule="auto"/>
              <w:ind w:left="1"/>
            </w:pPr>
            <w:r>
              <w:t xml:space="preserve">Изготовление </w:t>
            </w:r>
            <w:r>
              <w:tab/>
              <w:t xml:space="preserve">колес автомобиля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Сборка автомобиля с </w:t>
            </w:r>
          </w:p>
          <w:p w:rsidR="00891900" w:rsidRDefault="00CB0479">
            <w:pPr>
              <w:spacing w:after="14"/>
              <w:ind w:left="1"/>
            </w:pPr>
            <w:r>
              <w:t xml:space="preserve">помощью шурупов, </w:t>
            </w:r>
          </w:p>
          <w:p w:rsidR="00891900" w:rsidRDefault="00CB0479">
            <w:pPr>
              <w:ind w:left="1"/>
            </w:pPr>
            <w:r>
              <w:t xml:space="preserve">клея 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64" w:lineRule="auto"/>
              <w:ind w:left="1"/>
            </w:pPr>
            <w:r>
              <w:t xml:space="preserve">Знакомство с видами соединений колес с корпусом.  Соединение колес с корпусом машины.  </w:t>
            </w:r>
          </w:p>
          <w:p w:rsidR="00891900" w:rsidRDefault="00CB0479">
            <w:pPr>
              <w:ind w:left="1" w:right="10"/>
            </w:pPr>
            <w:r>
              <w:t xml:space="preserve">Соединение деталей из фанеры с корпусом автомобиля.  Проверка качество соединений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5" w:line="247" w:lineRule="auto"/>
            </w:pPr>
            <w:r>
              <w:t xml:space="preserve">Соединяют колеса с корпусом машины.  Соединяют детали из фанеры с корпусом автомобиля с помощью </w:t>
            </w:r>
          </w:p>
          <w:p w:rsidR="00891900" w:rsidRDefault="00CB0479">
            <w:r>
              <w:t xml:space="preserve">учителя  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Знакомятся с видами соединений колес с корпусом.  </w:t>
            </w:r>
          </w:p>
          <w:p w:rsidR="00891900" w:rsidRDefault="00CB0479">
            <w:pPr>
              <w:ind w:left="1" w:right="338"/>
            </w:pPr>
            <w:r>
              <w:t>Соединяют ко</w:t>
            </w:r>
            <w:r>
              <w:t xml:space="preserve">леса с корпусом машины.  Соединяют детали из фанеры с корпусом автомобиля.  Проверяют качество соединений </w:t>
            </w:r>
          </w:p>
        </w:tc>
      </w:tr>
      <w:tr w:rsidR="00891900">
        <w:trPr>
          <w:trHeight w:val="138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Сборка автомобиля с </w:t>
            </w:r>
          </w:p>
          <w:p w:rsidR="00891900" w:rsidRDefault="00CB0479">
            <w:pPr>
              <w:spacing w:after="14"/>
              <w:ind w:left="1"/>
            </w:pPr>
            <w:r>
              <w:t xml:space="preserve">помощью шурупов, </w:t>
            </w:r>
          </w:p>
          <w:p w:rsidR="00891900" w:rsidRDefault="00CB0479">
            <w:pPr>
              <w:ind w:left="1"/>
            </w:pPr>
            <w:r>
              <w:t xml:space="preserve">клея 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/>
            </w:pPr>
            <w:r>
              <w:t xml:space="preserve">Окончательная отделка автомобиля. Анализ выполненной модели. Тест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Знакомство с видами отделки гоночной машины.  </w:t>
            </w:r>
          </w:p>
          <w:p w:rsidR="00891900" w:rsidRDefault="00CB0479">
            <w:pPr>
              <w:ind w:left="1"/>
            </w:pPr>
            <w:r>
              <w:t xml:space="preserve">Повторение правила обработки напильником и наждачной бумагой. 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Знакомятся с видами отделки гоночной машины.  Повторяют правила обработки напильником и наждачной бумагой.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>Знакомятся с видами отделки гоночной</w:t>
            </w:r>
            <w:r>
              <w:t xml:space="preserve"> машины.  Повторяют правила обработки напильником и наждачной бумагой. 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77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84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/>
            </w:pPr>
            <w:r>
              <w:t xml:space="preserve">Окончательная отделка автомобиля. Анализ выполненной модели. </w:t>
            </w:r>
          </w:p>
          <w:p w:rsidR="00891900" w:rsidRDefault="00CB0479">
            <w:pPr>
              <w:ind w:left="1"/>
            </w:pPr>
            <w:r>
              <w:t xml:space="preserve">Тест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Окончательная отделка автомобиля.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Раскрашивание модели, обработка лаком.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Анализ выполненной работы. </w:t>
            </w:r>
          </w:p>
          <w:p w:rsidR="00891900" w:rsidRDefault="00CB0479">
            <w:pPr>
              <w:ind w:left="1"/>
            </w:pPr>
            <w:r>
              <w:t xml:space="preserve">Проверка качества изделия.  </w:t>
            </w:r>
          </w:p>
          <w:p w:rsidR="00891900" w:rsidRDefault="00CB0479">
            <w:pPr>
              <w:ind w:left="1"/>
            </w:pPr>
            <w:r>
              <w:t xml:space="preserve">Знакомство с видами брака: способы его исправления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Окончательная отделывают автомобиль. </w:t>
            </w:r>
          </w:p>
          <w:p w:rsidR="00891900" w:rsidRDefault="00CB0479">
            <w:r>
              <w:t xml:space="preserve">Раскрашивают модель, обрабатывают лаком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Окончательная отделывают автомобиль. </w:t>
            </w:r>
          </w:p>
          <w:p w:rsidR="00891900" w:rsidRDefault="00CB0479">
            <w:pPr>
              <w:spacing w:line="276" w:lineRule="auto"/>
              <w:ind w:left="1"/>
            </w:pPr>
            <w:r>
              <w:t>Раскрашивают модель, обрабатывают лаком.</w:t>
            </w:r>
            <w:r>
              <w:t xml:space="preserve">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Анализируют выполненную работу.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Проверяют качество изделия.  </w:t>
            </w:r>
          </w:p>
          <w:p w:rsidR="00891900" w:rsidRDefault="00CB0479">
            <w:pPr>
              <w:ind w:left="1"/>
            </w:pPr>
            <w:r>
              <w:t xml:space="preserve">Знакомятся с видами брака: способы его исправления </w:t>
            </w:r>
          </w:p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224"/>
              <w:jc w:val="center"/>
              <w:rPr>
                <w:b/>
              </w:rPr>
            </w:pPr>
            <w:r>
              <w:rPr>
                <w:b/>
              </w:rPr>
              <w:t xml:space="preserve">Выжигание. Подставка под горячее-12 часов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Электровыжигатель: устройство, действие.  Подготовка </w:t>
            </w:r>
          </w:p>
          <w:p w:rsidR="00891900" w:rsidRDefault="00CB0479">
            <w:pPr>
              <w:spacing w:line="276" w:lineRule="auto"/>
              <w:ind w:left="1" w:right="7"/>
            </w:pPr>
            <w:r>
              <w:t xml:space="preserve">поверхности подставки к выжиганию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35" w:lineRule="auto"/>
              <w:ind w:left="1"/>
            </w:pPr>
            <w:r>
              <w:t xml:space="preserve">Знакомство с электровыжигателем: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устройство, действие, правила безопасной работы.  Рассматривание </w:t>
            </w:r>
          </w:p>
          <w:p w:rsidR="00891900" w:rsidRDefault="00CB0479">
            <w:pPr>
              <w:ind w:left="1"/>
            </w:pPr>
            <w:r>
              <w:t xml:space="preserve">электровыжигателя. Подготовка поверхности изделия к выжиганию с помощью наждачной бумаги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33"/>
            </w:pPr>
            <w:r>
              <w:t xml:space="preserve">Знакомятся с электровыжигателем: устройство, действие, правила безопасной работы.  Рассматривают электровыжигатель.  Готовят поверхность изделия к выжиганию с помощью наждачной бумаги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31"/>
            </w:pPr>
            <w:r>
              <w:t>Знакомятся с электровыжигателем: устройство, действие, правила безопасн</w:t>
            </w:r>
            <w:r>
              <w:t xml:space="preserve">ой работы.  Рассматривают электровыжигатель.  Готовят поверхность изделия к выжиганию с помощью наждачной бумаги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Электровыжигатель: устройство, действие.  Подготовка </w:t>
            </w:r>
          </w:p>
          <w:p w:rsidR="00891900" w:rsidRDefault="00CB0479">
            <w:pPr>
              <w:spacing w:line="276" w:lineRule="auto"/>
              <w:ind w:left="1" w:right="7"/>
            </w:pPr>
            <w:r>
              <w:t xml:space="preserve">поверхности подставки к выжиганию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87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38"/>
            </w:pPr>
            <w:r>
              <w:t xml:space="preserve">Перевод рисунка на подставку с помощью копировальной бумаги. Работа выжигателем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6" w:line="247" w:lineRule="auto"/>
              <w:ind w:left="1" w:right="83"/>
            </w:pPr>
            <w:r>
              <w:t xml:space="preserve">Знакомство с правилами перевода рисунка на деталь, видами копировальной бумаги. Выбор рисунка и перевод его с помощью копировальной </w:t>
            </w:r>
          </w:p>
          <w:p w:rsidR="00891900" w:rsidRDefault="00CB0479">
            <w:pPr>
              <w:ind w:left="1"/>
            </w:pPr>
            <w:r>
              <w:t xml:space="preserve">бумаги. Выжигание рисунка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right="85"/>
            </w:pPr>
            <w:r>
              <w:t xml:space="preserve">Выбирают рисунок и переводят его с помощью копировальной бумаги. </w:t>
            </w:r>
          </w:p>
          <w:p w:rsidR="00891900" w:rsidRDefault="00CB0479">
            <w:pPr>
              <w:tabs>
                <w:tab w:val="center" w:pos="425"/>
                <w:tab w:val="center" w:pos="553"/>
                <w:tab w:val="center" w:pos="1502"/>
                <w:tab w:val="center" w:pos="1951"/>
                <w:tab w:val="center" w:pos="2192"/>
                <w:tab w:val="center" w:pos="2848"/>
              </w:tabs>
              <w:spacing w:after="22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Выжигают </w:t>
            </w:r>
            <w:r>
              <w:tab/>
              <w:t xml:space="preserve">рисунок </w:t>
            </w:r>
            <w:r>
              <w:tab/>
              <w:t xml:space="preserve">с </w:t>
            </w:r>
          </w:p>
          <w:p w:rsidR="00891900" w:rsidRDefault="00CB0479">
            <w:r>
              <w:t xml:space="preserve">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правилами перевода рисунка на деталь, видами </w:t>
            </w:r>
            <w:r>
              <w:tab/>
              <w:t xml:space="preserve">копировальной бумаги. </w:t>
            </w:r>
          </w:p>
          <w:p w:rsidR="00891900" w:rsidRDefault="00CB0479">
            <w:pPr>
              <w:ind w:left="1"/>
            </w:pPr>
            <w:r>
              <w:t xml:space="preserve">Выбирают </w:t>
            </w:r>
            <w:r>
              <w:tab/>
              <w:t xml:space="preserve">рисунок </w:t>
            </w:r>
            <w:r>
              <w:tab/>
              <w:t xml:space="preserve">и переводят его с помощью </w:t>
            </w:r>
            <w:r>
              <w:lastRenderedPageBreak/>
              <w:t>копировальной бумаги.</w:t>
            </w:r>
            <w:r>
              <w:t xml:space="preserve"> Выжигают рисунок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39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01"/>
            </w:pPr>
            <w:r>
              <w:t>Перевод рисунка на подставку с помощью копировальной бумаги. Работа выжигателем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Выбор рисунка и перевод его с помощью копировальной </w:t>
            </w:r>
          </w:p>
          <w:p w:rsidR="00891900" w:rsidRDefault="00CB0479">
            <w:pPr>
              <w:ind w:left="1"/>
            </w:pPr>
            <w:r>
              <w:t xml:space="preserve">бумаги. Выжигание рисунка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right="48"/>
            </w:pPr>
            <w:r>
              <w:t xml:space="preserve">Выбирают рисунок и переводят его с помощью копировальной бумаги. </w:t>
            </w:r>
          </w:p>
          <w:p w:rsidR="00891900" w:rsidRDefault="00CB0479">
            <w:pPr>
              <w:tabs>
                <w:tab w:val="center" w:pos="425"/>
                <w:tab w:val="center" w:pos="553"/>
                <w:tab w:val="center" w:pos="1502"/>
                <w:tab w:val="center" w:pos="1951"/>
                <w:tab w:val="center" w:pos="2192"/>
                <w:tab w:val="center" w:pos="2848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Выжигают </w:t>
            </w:r>
            <w:r>
              <w:tab/>
              <w:t xml:space="preserve">рисунок </w:t>
            </w:r>
            <w:r>
              <w:tab/>
              <w:t xml:space="preserve">с </w:t>
            </w:r>
          </w:p>
          <w:p w:rsidR="00891900" w:rsidRDefault="00CB0479">
            <w:r>
              <w:t xml:space="preserve">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правилами перевода рисунка на деталь, видами </w:t>
            </w:r>
            <w:r>
              <w:tab/>
              <w:t xml:space="preserve">копировальной бумаги. </w:t>
            </w:r>
          </w:p>
          <w:p w:rsidR="00891900" w:rsidRDefault="00CB0479">
            <w:pPr>
              <w:ind w:left="1"/>
            </w:pPr>
            <w:r>
              <w:t xml:space="preserve">Выбирают </w:t>
            </w:r>
            <w:r>
              <w:tab/>
              <w:t xml:space="preserve">рисунок </w:t>
            </w:r>
            <w:r>
              <w:tab/>
              <w:t xml:space="preserve">и переводят его с помощью копировальной бумаги. Выжигают рисунок </w:t>
            </w:r>
          </w:p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89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01"/>
            </w:pPr>
            <w:r>
              <w:t xml:space="preserve">Перевод рисунка на подставку с помощью копировальной бумаги. Работа выжигателем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90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01"/>
            </w:pPr>
            <w:r>
              <w:t xml:space="preserve">Перевод рисунка на подставку с помощью копировальной бумаги. Работа выжигателем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91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Раскраска рисунка подставки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20"/>
            </w:pPr>
            <w: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видами красок, применяемых при раскраске рисунков. </w:t>
            </w:r>
          </w:p>
          <w:p w:rsidR="00891900" w:rsidRDefault="00CB0479">
            <w:pPr>
              <w:spacing w:after="16"/>
              <w:ind w:left="1"/>
            </w:pPr>
            <w:r>
              <w:t xml:space="preserve">Раскраска рисунка гуашевыми </w:t>
            </w:r>
          </w:p>
          <w:p w:rsidR="00891900" w:rsidRDefault="00CB0479">
            <w:pPr>
              <w:ind w:left="1"/>
            </w:pPr>
            <w:r>
              <w:lastRenderedPageBreak/>
              <w:t xml:space="preserve">или акварельными красками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lastRenderedPageBreak/>
              <w:t xml:space="preserve">Раскрашивают рисунок гуашевыми или акварельными красками с помощью учителя </w:t>
            </w:r>
          </w:p>
          <w:p w:rsidR="00891900" w:rsidRDefault="00CB0479">
            <w:r>
              <w:lastRenderedPageBreak/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3"/>
            </w:pPr>
            <w:r>
              <w:lastRenderedPageBreak/>
              <w:t>Знакомятся с видами красок, применяемых при раскраске р</w:t>
            </w:r>
            <w:r>
              <w:t xml:space="preserve">исунков. Раскрашивают рисунок гуашевыми или </w:t>
            </w:r>
            <w:r>
              <w:lastRenderedPageBreak/>
              <w:t xml:space="preserve">акварельными красками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92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Раскраска рисунка подставки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lastRenderedPageBreak/>
              <w:t xml:space="preserve">93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 w:right="72"/>
            </w:pPr>
            <w:r>
              <w:t xml:space="preserve">Нанесение лака на поверхность подставки. Анализ </w:t>
            </w:r>
          </w:p>
          <w:p w:rsidR="00891900" w:rsidRDefault="00CB0479">
            <w:pPr>
              <w:ind w:left="1"/>
            </w:pPr>
            <w:r>
              <w:t xml:space="preserve">выполненной работы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правил безопасной работы с лаком.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Повторение правил нанесения лака, способы исправления брака. </w:t>
            </w:r>
          </w:p>
          <w:p w:rsidR="00891900" w:rsidRDefault="00CB0479">
            <w:pPr>
              <w:ind w:left="1"/>
            </w:pPr>
            <w:r>
              <w:t xml:space="preserve">Нанесение лака на поверхность подставки со строгим соблюдением правил безопасной работы.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6" w:line="247" w:lineRule="auto"/>
            </w:pPr>
            <w:r>
              <w:t>Повторяют правила безопасной работы с лаком. Наносят лак на поверхность подставки со строгим соблюдением</w:t>
            </w:r>
            <w:r>
              <w:t xml:space="preserve"> правил </w:t>
            </w:r>
          </w:p>
          <w:p w:rsidR="00891900" w:rsidRDefault="00CB0479">
            <w:r>
              <w:t xml:space="preserve">безопасной работы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Повторяют правила безопасной работы с лаком. Повторяют правила нанесения лака, способы исправления брака. </w:t>
            </w:r>
          </w:p>
          <w:p w:rsidR="00891900" w:rsidRDefault="00CB0479">
            <w:pPr>
              <w:ind w:left="1"/>
            </w:pPr>
            <w:r>
              <w:t xml:space="preserve">Наносят лак на поверхность подставки со строгим соблюдением правил безопасной работы. </w:t>
            </w:r>
          </w:p>
        </w:tc>
      </w:tr>
      <w:tr w:rsidR="00891900">
        <w:trPr>
          <w:trHeight w:val="111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94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187"/>
            </w:pPr>
            <w:r>
              <w:t xml:space="preserve">Нанесение лака на поверхность подставки. Анализ выполненной работы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2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2903"/>
        <w:gridCol w:w="214"/>
        <w:gridCol w:w="3126"/>
      </w:tblGrid>
      <w:tr w:rsidR="00891900">
        <w:trPr>
          <w:trHeight w:val="5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Анализ выполненной работы 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Анализируют выполненную работу 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95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2" w:line="235" w:lineRule="auto"/>
              <w:ind w:left="83"/>
            </w:pPr>
            <w:r>
              <w:t xml:space="preserve">Контрольная работа «Сверление отверстий». </w:t>
            </w:r>
          </w:p>
          <w:p w:rsidR="00891900" w:rsidRDefault="00CB0479">
            <w:pPr>
              <w:ind w:left="83"/>
            </w:pPr>
            <w:r>
              <w:t xml:space="preserve">Тест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83"/>
            </w:pPr>
            <w:r>
              <w:t xml:space="preserve">Знакомство </w:t>
            </w:r>
            <w:r>
              <w:tab/>
              <w:t xml:space="preserve">с последовательностью изготовления изделия.  </w:t>
            </w:r>
          </w:p>
          <w:p w:rsidR="00891900" w:rsidRDefault="00CB0479">
            <w:pPr>
              <w:spacing w:line="276" w:lineRule="auto"/>
              <w:ind w:left="83" w:right="53"/>
            </w:pPr>
            <w:r>
              <w:t xml:space="preserve">Технологические требования к качеству операции. Анализ объекта труда.  </w:t>
            </w:r>
          </w:p>
          <w:p w:rsidR="00891900" w:rsidRDefault="00CB0479">
            <w:pPr>
              <w:ind w:left="83"/>
            </w:pPr>
            <w:r>
              <w:t xml:space="preserve">Сверление отверстий 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7" w:line="252" w:lineRule="auto"/>
              <w:ind w:left="81"/>
            </w:pPr>
            <w:r>
              <w:t xml:space="preserve">Знакомятся последовательностью изготовления изделия.  </w:t>
            </w:r>
          </w:p>
          <w:p w:rsidR="00891900" w:rsidRDefault="00CB0479">
            <w:pPr>
              <w:ind w:left="81"/>
            </w:pPr>
            <w:r>
              <w:t xml:space="preserve">Сверлят отверстия </w:t>
            </w:r>
          </w:p>
        </w:tc>
        <w:tc>
          <w:tcPr>
            <w:tcW w:w="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с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Знакомятся </w:t>
            </w:r>
            <w:r>
              <w:tab/>
              <w:t xml:space="preserve">с последовательностью изготовления изделия.  Соблюдают </w:t>
            </w:r>
          </w:p>
          <w:p w:rsidR="00891900" w:rsidRDefault="00CB0479">
            <w:pPr>
              <w:spacing w:after="5" w:line="271" w:lineRule="auto"/>
              <w:ind w:left="83" w:right="14"/>
            </w:pPr>
            <w:r>
              <w:t xml:space="preserve">технологические требования </w:t>
            </w:r>
            <w:r>
              <w:tab/>
              <w:t xml:space="preserve">к </w:t>
            </w:r>
            <w:r>
              <w:tab/>
              <w:t xml:space="preserve">качеству операции. </w:t>
            </w:r>
          </w:p>
          <w:p w:rsidR="00891900" w:rsidRDefault="00CB0479">
            <w:pPr>
              <w:spacing w:after="16"/>
              <w:ind w:left="83"/>
            </w:pPr>
            <w:r>
              <w:t xml:space="preserve">Анализируют объект труда.  </w:t>
            </w:r>
          </w:p>
          <w:p w:rsidR="00891900" w:rsidRDefault="00CB0479">
            <w:pPr>
              <w:ind w:left="83"/>
            </w:pPr>
            <w:r>
              <w:t xml:space="preserve">Сверлят отверстия 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96 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2" w:line="235" w:lineRule="auto"/>
              <w:ind w:left="83"/>
            </w:pPr>
            <w:r>
              <w:t>Самостоятельная работа.</w:t>
            </w:r>
          </w:p>
          <w:p w:rsidR="00891900" w:rsidRDefault="00CB0479">
            <w:pPr>
              <w:spacing w:after="32" w:line="235" w:lineRule="auto"/>
              <w:ind w:left="83"/>
            </w:pPr>
            <w:r>
              <w:t>Сверление отверстий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55"/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83"/>
            </w:pPr>
            <w:r>
              <w:t>Сверление сквозных и не сквозных отверстий соблюдение технологии сверления</w:t>
            </w:r>
          </w:p>
        </w:tc>
        <w:tc>
          <w:tcPr>
            <w:tcW w:w="2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pacing w:after="17" w:line="252" w:lineRule="auto"/>
              <w:ind w:left="81"/>
            </w:pPr>
          </w:p>
        </w:tc>
        <w:tc>
          <w:tcPr>
            <w:tcW w:w="214" w:type="dxa"/>
            <w:tcBorders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>
            <w:pPr>
              <w:spacing w:line="252" w:lineRule="auto"/>
              <w:ind w:left="83"/>
            </w:pPr>
          </w:p>
        </w:tc>
      </w:tr>
      <w:tr w:rsidR="00891900">
        <w:trPr>
          <w:trHeight w:val="286"/>
        </w:trPr>
        <w:tc>
          <w:tcPr>
            <w:tcW w:w="10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3826"/>
            </w:pPr>
            <w:r>
              <w:t>3 четверть-66 часов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</w:tr>
      <w:tr w:rsidR="00891900">
        <w:trPr>
          <w:trHeight w:val="286"/>
        </w:trPr>
        <w:tc>
          <w:tcPr>
            <w:tcW w:w="105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3826"/>
              <w:rPr>
                <w:b/>
              </w:rPr>
            </w:pPr>
            <w:r>
              <w:rPr>
                <w:b/>
              </w:rPr>
              <w:t xml:space="preserve">Пиление лучковой пилой-11 часов </w:t>
            </w:r>
          </w:p>
        </w:tc>
        <w:tc>
          <w:tcPr>
            <w:tcW w:w="33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96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56"/>
                <w:tab w:val="center" w:pos="593"/>
                <w:tab w:val="center" w:pos="1777"/>
                <w:tab w:val="center" w:pos="2309"/>
              </w:tabs>
              <w:spacing w:after="21"/>
            </w:pPr>
            <w:r>
              <w:t xml:space="preserve"> Безопасность труда в мастерских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01"/>
            </w:pPr>
            <w:r>
              <w:t>1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pacing w:line="276" w:lineRule="auto"/>
              <w:ind w:left="83"/>
            </w:pP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pacing w:line="252" w:lineRule="auto"/>
              <w:ind w:left="81" w:right="55"/>
            </w:pP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>
            <w:pPr>
              <w:spacing w:line="276" w:lineRule="auto"/>
              <w:ind w:left="83"/>
            </w:pPr>
          </w:p>
        </w:tc>
      </w:tr>
      <w:tr w:rsidR="00891900">
        <w:trPr>
          <w:trHeight w:val="1114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t xml:space="preserve">97 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56"/>
                <w:tab w:val="center" w:pos="593"/>
                <w:tab w:val="center" w:pos="1777"/>
                <w:tab w:val="center" w:pos="2309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Лучковая </w:t>
            </w:r>
            <w:r>
              <w:tab/>
              <w:t xml:space="preserve">пила: </w:t>
            </w:r>
          </w:p>
          <w:p w:rsidR="00891900" w:rsidRDefault="00CB0479">
            <w:pPr>
              <w:ind w:left="83"/>
            </w:pPr>
            <w:r>
              <w:t xml:space="preserve">назначение, устройство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01"/>
            </w:pPr>
            <w:r>
              <w:t xml:space="preserve"> </w:t>
            </w:r>
          </w:p>
        </w:tc>
        <w:tc>
          <w:tcPr>
            <w:tcW w:w="35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Знакомство с лучковой пилой: назначение, устройство. </w:t>
            </w:r>
          </w:p>
          <w:p w:rsidR="00891900" w:rsidRDefault="00CB0479">
            <w:pPr>
              <w:spacing w:after="5" w:line="252" w:lineRule="auto"/>
              <w:ind w:left="83" w:right="55"/>
            </w:pPr>
            <w:r>
              <w:t xml:space="preserve">Знакомство с правилами безопасной работы, хранения, переноски.  </w:t>
            </w:r>
          </w:p>
          <w:p w:rsidR="00891900" w:rsidRDefault="00CB0479">
            <w:pPr>
              <w:spacing w:line="259" w:lineRule="auto"/>
              <w:ind w:left="83"/>
            </w:pPr>
            <w:r>
              <w:t xml:space="preserve">Формирование </w:t>
            </w:r>
            <w:r>
              <w:tab/>
              <w:t xml:space="preserve">правильной хватки и рабочей позы при работе лучковой пилой. </w:t>
            </w:r>
          </w:p>
          <w:p w:rsidR="00891900" w:rsidRDefault="00CB0479">
            <w:pPr>
              <w:spacing w:after="14"/>
              <w:ind w:left="83"/>
            </w:pPr>
            <w:r>
              <w:t xml:space="preserve">Настройка лучковой пилы к </w:t>
            </w:r>
          </w:p>
          <w:p w:rsidR="00891900" w:rsidRDefault="00CB0479">
            <w:pPr>
              <w:ind w:left="83"/>
            </w:pPr>
            <w:r>
              <w:t xml:space="preserve">работе </w:t>
            </w:r>
          </w:p>
        </w:tc>
        <w:tc>
          <w:tcPr>
            <w:tcW w:w="31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1" w:right="55"/>
            </w:pPr>
            <w:r>
              <w:t xml:space="preserve">Знакомятся с лучковой пилой: назначение, устройство. </w:t>
            </w:r>
          </w:p>
          <w:p w:rsidR="00891900" w:rsidRDefault="00CB0479">
            <w:pPr>
              <w:spacing w:line="252" w:lineRule="auto"/>
              <w:ind w:left="81" w:right="56"/>
            </w:pPr>
            <w:r>
              <w:t xml:space="preserve">Знакомятся с правилами безопасной работы, хранения, переноски.  </w:t>
            </w:r>
          </w:p>
          <w:p w:rsidR="00891900" w:rsidRDefault="00CB0479">
            <w:pPr>
              <w:ind w:left="81" w:right="55"/>
            </w:pPr>
            <w:r>
              <w:t xml:space="preserve">Формируют правильную хватку и рабочую позу при работе лучковой пилой. </w:t>
            </w:r>
          </w:p>
        </w:tc>
        <w:tc>
          <w:tcPr>
            <w:tcW w:w="3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лучковой пилой: </w:t>
            </w:r>
            <w:r>
              <w:tab/>
              <w:t xml:space="preserve">назначение, устройство.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правилами безопасной </w:t>
            </w:r>
            <w:r>
              <w:tab/>
              <w:t xml:space="preserve">работы, хранения, переноски.  </w:t>
            </w:r>
          </w:p>
          <w:p w:rsidR="00891900" w:rsidRDefault="00CB0479">
            <w:pPr>
              <w:spacing w:after="4" w:line="252" w:lineRule="auto"/>
              <w:ind w:left="83" w:right="51"/>
            </w:pPr>
            <w:r>
              <w:t xml:space="preserve">Формируют правильную хватку и рабочую позу при </w:t>
            </w:r>
            <w:r>
              <w:lastRenderedPageBreak/>
              <w:t>работе лучков</w:t>
            </w:r>
            <w:r>
              <w:t xml:space="preserve">ой пилой. </w:t>
            </w:r>
          </w:p>
          <w:p w:rsidR="00891900" w:rsidRDefault="00CB0479">
            <w:pPr>
              <w:tabs>
                <w:tab w:val="center" w:pos="602"/>
                <w:tab w:val="center" w:pos="782"/>
                <w:tab w:val="center" w:pos="1928"/>
                <w:tab w:val="center" w:pos="2505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Настраивают </w:t>
            </w:r>
            <w:r>
              <w:tab/>
              <w:t xml:space="preserve">лучковую </w:t>
            </w:r>
          </w:p>
          <w:p w:rsidR="00891900" w:rsidRDefault="00CB0479">
            <w:pPr>
              <w:ind w:left="83"/>
            </w:pPr>
            <w:r>
              <w:t xml:space="preserve">пилу к работе </w:t>
            </w:r>
          </w:p>
        </w:tc>
      </w:tr>
      <w:tr w:rsidR="00891900">
        <w:trPr>
          <w:trHeight w:val="193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09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tabs>
                <w:tab w:val="center" w:pos="456"/>
                <w:tab w:val="center" w:pos="593"/>
                <w:tab w:val="center" w:pos="1777"/>
                <w:tab w:val="center" w:pos="2309"/>
              </w:tabs>
              <w:spacing w:after="21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ind w:left="155"/>
            </w:pPr>
          </w:p>
        </w:tc>
        <w:tc>
          <w:tcPr>
            <w:tcW w:w="3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933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09"/>
            </w:pPr>
            <w:r>
              <w:lastRenderedPageBreak/>
              <w:t xml:space="preserve">98 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56"/>
                <w:tab w:val="center" w:pos="593"/>
                <w:tab w:val="center" w:pos="1777"/>
                <w:tab w:val="center" w:pos="2309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Лучковая </w:t>
            </w:r>
            <w:r>
              <w:tab/>
              <w:t xml:space="preserve">пила: </w:t>
            </w:r>
          </w:p>
          <w:p w:rsidR="00891900" w:rsidRDefault="00CB0479">
            <w:pPr>
              <w:ind w:left="83"/>
            </w:pPr>
            <w:r>
              <w:t xml:space="preserve">назначение, устройство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8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0"/>
            </w:pPr>
            <w:r>
              <w:t xml:space="preserve">Настраивают лучковую пилу к работе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27"/>
            </w:pPr>
            <w:r>
              <w:t xml:space="preserve">99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6"/>
              <w:ind w:left="1"/>
            </w:pPr>
            <w:r>
              <w:t xml:space="preserve">Разметка заготовки по </w:t>
            </w:r>
          </w:p>
          <w:p w:rsidR="00891900" w:rsidRDefault="00CB0479">
            <w:pPr>
              <w:ind w:left="1"/>
            </w:pPr>
            <w:r>
              <w:t xml:space="preserve">заданным размерам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правил подготовки рабочего места.  </w:t>
            </w:r>
          </w:p>
          <w:p w:rsidR="00891900" w:rsidRDefault="00CB0479">
            <w:pPr>
              <w:spacing w:line="252" w:lineRule="auto"/>
              <w:ind w:left="1" w:right="49"/>
            </w:pPr>
            <w:r>
              <w:t xml:space="preserve">Подготовка рабочего места. Разметка заготовки по заданным размерам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right="50"/>
            </w:pPr>
            <w:r>
              <w:t xml:space="preserve">Повторяют правила подготовки рабочего места.  Готовят рабочее место. </w:t>
            </w:r>
          </w:p>
          <w:p w:rsidR="00891900" w:rsidRDefault="00CB0479">
            <w:pPr>
              <w:spacing w:after="35" w:line="235" w:lineRule="auto"/>
            </w:pPr>
            <w:r>
              <w:t xml:space="preserve">Размечают заготовки по заданным размерам с </w:t>
            </w:r>
          </w:p>
          <w:p w:rsidR="00891900" w:rsidRDefault="00CB0479">
            <w:r>
              <w:t xml:space="preserve">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 w:right="46"/>
            </w:pPr>
            <w:r>
              <w:t xml:space="preserve">Повторяют правила подготовки рабочего места.  Готовят рабочее место. </w:t>
            </w:r>
          </w:p>
          <w:p w:rsidR="00891900" w:rsidRDefault="00CB0479">
            <w:pPr>
              <w:ind w:left="1"/>
            </w:pPr>
            <w:r>
              <w:t xml:space="preserve">Размечают заготовки по заданным размерам </w:t>
            </w:r>
          </w:p>
        </w:tc>
      </w:tr>
      <w:tr w:rsidR="00891900">
        <w:trPr>
          <w:trHeight w:val="83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5"/>
              <w:jc w:val="right"/>
            </w:pPr>
            <w:r>
              <w:t xml:space="preserve">100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6"/>
              <w:ind w:left="1"/>
            </w:pPr>
            <w:r>
              <w:t xml:space="preserve">Разметка заготовки по </w:t>
            </w:r>
          </w:p>
          <w:p w:rsidR="00891900" w:rsidRDefault="00CB0479">
            <w:pPr>
              <w:ind w:left="1"/>
            </w:pPr>
            <w:r>
              <w:t xml:space="preserve">заданным размерам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50"/>
            </w:pPr>
            <w:r>
              <w:t xml:space="preserve"> 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5"/>
              <w:jc w:val="right"/>
            </w:pPr>
            <w:r>
              <w:t xml:space="preserve">101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50"/>
            </w:pPr>
            <w:r>
              <w:t xml:space="preserve">Подготовка лучковой пилы к работе. Пиление поперек волокон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1"/>
              <w:jc w:val="center"/>
            </w:pPr>
            <w:r>
              <w:t xml:space="preserve">1 </w:t>
            </w:r>
          </w:p>
          <w:p w:rsidR="00891900" w:rsidRDefault="00CB0479">
            <w:pPr>
              <w:ind w:right="18"/>
              <w:jc w:val="right"/>
            </w:pPr>
            <w:r>
              <w:t xml:space="preserve"> </w:t>
            </w:r>
          </w:p>
          <w:p w:rsidR="00891900" w:rsidRDefault="00CB0479">
            <w:pPr>
              <w:ind w:right="18"/>
              <w:jc w:val="right"/>
            </w:pPr>
            <w:r>
              <w:t xml:space="preserve">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8"/>
            </w:pPr>
            <w:r>
              <w:t xml:space="preserve">Повторение особенностей зубьев ножовок для поперечного и продольного пиления. </w:t>
            </w:r>
          </w:p>
          <w:p w:rsidR="00891900" w:rsidRDefault="00CB0479">
            <w:pPr>
              <w:ind w:left="1" w:right="48"/>
            </w:pPr>
            <w:r>
              <w:t xml:space="preserve">Выбор полотен лучковой пилы для поперечного пиления. Пиление поперек волокон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1" w:line="247" w:lineRule="auto"/>
              <w:ind w:right="50"/>
            </w:pPr>
            <w:r>
              <w:t xml:space="preserve">Повторяют особенности зубьев ножовок для поперечного и продольного пиления. </w:t>
            </w:r>
          </w:p>
          <w:p w:rsidR="00891900" w:rsidRDefault="00CB0479">
            <w:pPr>
              <w:spacing w:line="271" w:lineRule="auto"/>
              <w:ind w:right="49"/>
            </w:pPr>
            <w:r>
              <w:t xml:space="preserve">Выбирают </w:t>
            </w:r>
            <w:r>
              <w:tab/>
              <w:t>полотно лучк</w:t>
            </w:r>
            <w:r>
              <w:t xml:space="preserve">овой </w:t>
            </w:r>
            <w:r>
              <w:tab/>
              <w:t xml:space="preserve">пилы </w:t>
            </w:r>
            <w:r>
              <w:tab/>
              <w:t xml:space="preserve">для поперечного </w:t>
            </w:r>
            <w:r>
              <w:tab/>
              <w:t xml:space="preserve">пиления </w:t>
            </w:r>
            <w:r>
              <w:tab/>
              <w:t xml:space="preserve">с помощью учителя. Пилят поперек волокон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1" w:line="247" w:lineRule="auto"/>
              <w:ind w:left="1" w:right="46"/>
            </w:pPr>
            <w:r>
              <w:t xml:space="preserve">Повторяют особенности зубьев ножовок для поперечного и продольного пиления. </w:t>
            </w:r>
          </w:p>
          <w:p w:rsidR="00891900" w:rsidRDefault="00CB0479">
            <w:pPr>
              <w:ind w:left="1"/>
            </w:pPr>
            <w:r>
              <w:t xml:space="preserve">Выбирают </w:t>
            </w:r>
            <w:r>
              <w:tab/>
              <w:t xml:space="preserve">полотно лучковой </w:t>
            </w:r>
            <w:r>
              <w:tab/>
              <w:t xml:space="preserve">пилы </w:t>
            </w:r>
            <w:r>
              <w:tab/>
              <w:t xml:space="preserve">для поперечного пиления. Пилят поперек волокон </w:t>
            </w:r>
          </w:p>
        </w:tc>
      </w:tr>
      <w:tr w:rsidR="00891900">
        <w:trPr>
          <w:trHeight w:val="165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5"/>
              <w:jc w:val="right"/>
            </w:pPr>
            <w:r>
              <w:t xml:space="preserve">102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50"/>
            </w:pPr>
            <w:r>
              <w:t xml:space="preserve">Подготовка лучковой пилы к работе. Пиление поперек волокон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1"/>
              <w:jc w:val="center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5"/>
              <w:jc w:val="right"/>
            </w:pPr>
            <w:r>
              <w:lastRenderedPageBreak/>
              <w:t xml:space="preserve">103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4" w:line="264" w:lineRule="auto"/>
              <w:ind w:left="1" w:right="56"/>
            </w:pPr>
            <w:r>
              <w:t xml:space="preserve">Крепление заготовок в </w:t>
            </w:r>
            <w:r>
              <w:tab/>
              <w:t xml:space="preserve">заднем </w:t>
            </w:r>
            <w:r>
              <w:tab/>
              <w:t xml:space="preserve">зажиме верстака. </w:t>
            </w:r>
            <w:r>
              <w:tab/>
              <w:t xml:space="preserve">Пиление </w:t>
            </w:r>
          </w:p>
          <w:p w:rsidR="00891900" w:rsidRDefault="00CB0479">
            <w:pPr>
              <w:ind w:left="1"/>
            </w:pPr>
            <w:r>
              <w:t xml:space="preserve">вдоль волокон 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браком </w:t>
            </w:r>
            <w:r>
              <w:tab/>
              <w:t xml:space="preserve">при пилении: </w:t>
            </w:r>
            <w:r>
              <w:tab/>
              <w:t xml:space="preserve">меры предупреждения.  </w:t>
            </w:r>
          </w:p>
          <w:p w:rsidR="00891900" w:rsidRDefault="00CB0479">
            <w:pPr>
              <w:spacing w:line="259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</w:r>
            <w:r>
              <w:t xml:space="preserve">правилами проверки направления полотна пилы по угольнику. </w:t>
            </w:r>
          </w:p>
          <w:p w:rsidR="00891900" w:rsidRDefault="00CB0479">
            <w:pPr>
              <w:ind w:left="1" w:right="51"/>
            </w:pPr>
            <w:r>
              <w:t xml:space="preserve">Крепление заготовок в заднем зажиме верстака.  Пиление вдоль волокон 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Крепят заготовки в заднем зажиме верстака.  </w:t>
            </w:r>
          </w:p>
          <w:p w:rsidR="00891900" w:rsidRDefault="00CB0479">
            <w:r>
              <w:t xml:space="preserve">Пилят вдоль волокон с помощью учителя 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9"/>
            </w:pPr>
            <w:r>
              <w:t>Знакомятся с браком при пилении: меры пред</w:t>
            </w:r>
            <w:r>
              <w:t xml:space="preserve">упреждения.  </w:t>
            </w:r>
          </w:p>
          <w:p w:rsidR="00891900" w:rsidRDefault="00CB0479">
            <w:pPr>
              <w:ind w:left="1" w:right="45"/>
            </w:pPr>
            <w:r>
              <w:t xml:space="preserve">Знакомятся с правилами проверки направления полотна пилы по угольнику. Крепят заготовки в заднем зажиме верстака.  Пилят вдоль волокон  </w:t>
            </w:r>
          </w:p>
        </w:tc>
      </w:tr>
      <w:tr w:rsidR="00891900">
        <w:trPr>
          <w:trHeight w:val="11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5"/>
              <w:jc w:val="right"/>
            </w:pPr>
            <w:r>
              <w:t xml:space="preserve">104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4" w:line="264" w:lineRule="auto"/>
              <w:ind w:left="1" w:right="56"/>
            </w:pPr>
            <w:r>
              <w:t xml:space="preserve">Крепление заготовок в </w:t>
            </w:r>
            <w:r>
              <w:tab/>
              <w:t xml:space="preserve">заднем </w:t>
            </w:r>
            <w:r>
              <w:tab/>
              <w:t xml:space="preserve">зажиме верстака. </w:t>
            </w:r>
            <w:r>
              <w:tab/>
              <w:t xml:space="preserve">Пиление </w:t>
            </w:r>
          </w:p>
          <w:p w:rsidR="00891900" w:rsidRDefault="00CB0479">
            <w:pPr>
              <w:ind w:left="1"/>
            </w:pPr>
            <w:r>
              <w:t xml:space="preserve">вдоль волокон 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/>
        </w:tc>
        <w:tc>
          <w:tcPr>
            <w:tcW w:w="3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891900"/>
        </w:tc>
      </w:tr>
    </w:tbl>
    <w:p w:rsidR="00891900" w:rsidRDefault="00CB0479">
      <w:r>
        <w:t xml:space="preserve"> </w:t>
      </w:r>
      <w:r>
        <w:tab/>
        <w:t xml:space="preserve"> </w:t>
      </w:r>
    </w:p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88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36"/>
              <w:jc w:val="center"/>
              <w:rPr>
                <w:b/>
              </w:rPr>
            </w:pPr>
            <w:r>
              <w:rPr>
                <w:b/>
              </w:rPr>
              <w:t xml:space="preserve">Строгание рубанком-14 часов 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105-</w:t>
            </w:r>
          </w:p>
          <w:p w:rsidR="00891900" w:rsidRDefault="00CB0479">
            <w:pPr>
              <w:ind w:right="53"/>
              <w:jc w:val="right"/>
            </w:pPr>
            <w:r>
              <w:t xml:space="preserve">106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4" w:line="259" w:lineRule="auto"/>
              <w:ind w:left="1"/>
            </w:pPr>
            <w:r>
              <w:t xml:space="preserve">Рубанок: </w:t>
            </w:r>
            <w:r>
              <w:tab/>
              <w:t xml:space="preserve">основные части, правила  безопасного </w:t>
            </w:r>
          </w:p>
          <w:p w:rsidR="00891900" w:rsidRDefault="00CB0479">
            <w:pPr>
              <w:ind w:left="1"/>
            </w:pPr>
            <w:r>
              <w:t xml:space="preserve">пользования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8"/>
            </w:pPr>
            <w:r>
              <w:t xml:space="preserve">Знакомство с рубанком: виды рубанков, части рубанка, правила безопасной работы.  </w:t>
            </w:r>
          </w:p>
          <w:p w:rsidR="00891900" w:rsidRDefault="00CB0479">
            <w:pPr>
              <w:spacing w:line="276" w:lineRule="auto"/>
              <w:ind w:left="1" w:right="49"/>
            </w:pPr>
            <w:r>
              <w:t xml:space="preserve">Знакомство с правилами подготовки рубанка к работе. Подготовка рубанка к работе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рубанком: виды </w:t>
            </w:r>
            <w:r>
              <w:tab/>
              <w:t xml:space="preserve">рубанков, </w:t>
            </w:r>
            <w:r>
              <w:tab/>
              <w:t xml:space="preserve">части рубанка, </w:t>
            </w:r>
            <w:r>
              <w:tab/>
              <w:t xml:space="preserve">правила безопасной работы.  </w:t>
            </w:r>
          </w:p>
          <w:p w:rsidR="00891900" w:rsidRDefault="00CB0479">
            <w:pPr>
              <w:spacing w:line="252" w:lineRule="auto"/>
              <w:ind w:right="50"/>
            </w:pPr>
            <w:r>
              <w:t xml:space="preserve">Знакомятся с правилами подготовки рубанка к работе. </w:t>
            </w:r>
          </w:p>
          <w:p w:rsidR="00891900" w:rsidRDefault="00CB0479">
            <w:r>
              <w:t>Готовят рубанок к работе с помощ</w:t>
            </w:r>
            <w:r>
              <w:t xml:space="preserve">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1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рубанком: виды </w:t>
            </w:r>
            <w:r>
              <w:tab/>
              <w:t xml:space="preserve">рубанков, </w:t>
            </w:r>
            <w:r>
              <w:tab/>
              <w:t xml:space="preserve">части рубанка, </w:t>
            </w:r>
            <w:r>
              <w:tab/>
              <w:t xml:space="preserve">правила безопасной работы.  </w:t>
            </w:r>
          </w:p>
          <w:p w:rsidR="00891900" w:rsidRDefault="00CB0479">
            <w:pPr>
              <w:spacing w:after="18" w:line="252" w:lineRule="auto"/>
              <w:ind w:left="1" w:right="46"/>
            </w:pPr>
            <w:r>
              <w:t xml:space="preserve">Знакомятся с правилами подготовки рубанка к работе. </w:t>
            </w:r>
          </w:p>
          <w:p w:rsidR="00891900" w:rsidRDefault="00CB0479">
            <w:pPr>
              <w:ind w:left="1"/>
            </w:pPr>
            <w:r>
              <w:t xml:space="preserve">Готовят рубанок к работе  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107-</w:t>
            </w:r>
          </w:p>
          <w:p w:rsidR="00891900" w:rsidRDefault="00CB0479">
            <w:pPr>
              <w:ind w:right="53"/>
              <w:jc w:val="right"/>
            </w:pPr>
            <w:r>
              <w:t xml:space="preserve">108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356"/>
                <w:tab w:val="center" w:pos="463"/>
                <w:tab w:val="center" w:pos="1260"/>
                <w:tab w:val="center" w:pos="1637"/>
                <w:tab w:val="center" w:pos="1859"/>
                <w:tab w:val="center" w:pos="2415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Разметка </w:t>
            </w:r>
            <w:r>
              <w:tab/>
              <w:t xml:space="preserve">ширины </w:t>
            </w:r>
            <w:r>
              <w:tab/>
              <w:t xml:space="preserve">и </w:t>
            </w:r>
          </w:p>
          <w:p w:rsidR="00891900" w:rsidRDefault="00CB0479">
            <w:pPr>
              <w:ind w:left="1"/>
            </w:pPr>
            <w:r>
              <w:t xml:space="preserve">толщины заготовки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8"/>
            </w:pPr>
            <w:r>
              <w:t xml:space="preserve">Повторение: длина, ширина, толщина бруска (доски): измерение.  </w:t>
            </w:r>
          </w:p>
          <w:p w:rsidR="00891900" w:rsidRDefault="00CB0479">
            <w:pPr>
              <w:spacing w:line="252" w:lineRule="auto"/>
              <w:ind w:left="1" w:right="49"/>
            </w:pPr>
            <w:r>
              <w:t xml:space="preserve">Знакомство с правилами последовательности разметки бруска при строгании. 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Разметка бруска, доски при строгании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48"/>
            </w:pPr>
            <w:r>
              <w:t xml:space="preserve">Повторяют: длина, ширина, толщина бруска (доски): измерение.  </w:t>
            </w:r>
          </w:p>
          <w:p w:rsidR="00891900" w:rsidRDefault="00CB0479">
            <w:pPr>
              <w:spacing w:line="252" w:lineRule="auto"/>
              <w:ind w:right="49"/>
            </w:pPr>
            <w:r>
              <w:t>Размечают бр</w:t>
            </w:r>
            <w:r>
              <w:t xml:space="preserve">усок, доску при строгании с помощью учителя </w:t>
            </w:r>
          </w:p>
          <w:p w:rsidR="00891900" w:rsidRDefault="00CB0479">
            <w:r>
              <w:t xml:space="preserve"> </w:t>
            </w:r>
          </w:p>
          <w:p w:rsidR="00891900" w:rsidRDefault="00CB0479">
            <w:r>
              <w:t xml:space="preserve">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left="1" w:right="46"/>
            </w:pPr>
            <w:r>
              <w:t xml:space="preserve">Повторяют: длина, ширина, толщина бруска (доски): измерение.  </w:t>
            </w:r>
          </w:p>
          <w:p w:rsidR="00891900" w:rsidRDefault="00CB0479">
            <w:pPr>
              <w:spacing w:after="17"/>
              <w:ind w:left="1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правилами последовательности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разметки </w:t>
            </w:r>
            <w:r>
              <w:tab/>
              <w:t xml:space="preserve">бруска </w:t>
            </w:r>
            <w:r>
              <w:tab/>
              <w:t xml:space="preserve">при строгании.   </w:t>
            </w:r>
          </w:p>
          <w:p w:rsidR="00891900" w:rsidRDefault="00CB0479">
            <w:pPr>
              <w:ind w:left="1"/>
            </w:pPr>
            <w:r>
              <w:t xml:space="preserve">Размечают брусок, доску при строгании </w:t>
            </w:r>
          </w:p>
        </w:tc>
      </w:tr>
      <w:tr w:rsidR="00891900">
        <w:trPr>
          <w:trHeight w:val="332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109-</w:t>
            </w:r>
          </w:p>
          <w:p w:rsidR="00891900" w:rsidRDefault="00CB0479">
            <w:pPr>
              <w:ind w:right="53"/>
              <w:jc w:val="right"/>
            </w:pPr>
            <w:r>
              <w:t xml:space="preserve">112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Строгание широких граней с контролем </w:t>
            </w:r>
          </w:p>
          <w:p w:rsidR="00891900" w:rsidRDefault="00CB0479">
            <w:pPr>
              <w:ind w:left="1"/>
            </w:pPr>
            <w:r>
              <w:t xml:space="preserve">линейкой и угольником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8"/>
            </w:pPr>
            <w:r>
              <w:t xml:space="preserve">Повторение: широкая и узкая грань бруска, доски; ребро бруска, доски. </w:t>
            </w:r>
          </w:p>
          <w:p w:rsidR="00891900" w:rsidRDefault="00CB0479">
            <w:pPr>
              <w:spacing w:line="252" w:lineRule="auto"/>
              <w:ind w:left="1" w:right="47"/>
            </w:pPr>
            <w:r>
              <w:t xml:space="preserve">Формирование правильной хватки и рабочей позы при строгании.  </w:t>
            </w:r>
          </w:p>
          <w:p w:rsidR="00891900" w:rsidRDefault="00CB0479">
            <w:pPr>
              <w:spacing w:after="5" w:line="252" w:lineRule="auto"/>
              <w:ind w:left="1" w:right="47"/>
            </w:pPr>
            <w:r>
              <w:t xml:space="preserve">Знакомство с контролем линейкой и угольником при строгании. </w:t>
            </w:r>
          </w:p>
          <w:p w:rsidR="00891900" w:rsidRDefault="00CB0479">
            <w:pPr>
              <w:ind w:left="1"/>
            </w:pPr>
            <w:r>
              <w:t xml:space="preserve">Строгание </w:t>
            </w:r>
            <w:r>
              <w:tab/>
              <w:t xml:space="preserve">широких </w:t>
            </w:r>
            <w:r>
              <w:tab/>
              <w:t xml:space="preserve">граней доски, </w:t>
            </w:r>
            <w:r>
              <w:tab/>
              <w:t xml:space="preserve">бруска </w:t>
            </w:r>
            <w:r>
              <w:tab/>
              <w:t xml:space="preserve">с </w:t>
            </w:r>
            <w:r>
              <w:tab/>
              <w:t xml:space="preserve">контролем линейкой и угольником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</w:pPr>
            <w:r>
              <w:t xml:space="preserve">Повторяют: </w:t>
            </w:r>
            <w:r>
              <w:tab/>
              <w:t xml:space="preserve">широкая </w:t>
            </w:r>
            <w:r>
              <w:tab/>
              <w:t xml:space="preserve">и узкая грань бруска, доски; ребро бруска, доски. </w:t>
            </w:r>
          </w:p>
          <w:p w:rsidR="00891900" w:rsidRDefault="00CB0479">
            <w:pPr>
              <w:spacing w:line="252" w:lineRule="auto"/>
              <w:ind w:right="49"/>
            </w:pPr>
            <w:r>
              <w:t>Формируют правильную хватку и рабочую позу п</w:t>
            </w:r>
            <w:r>
              <w:t xml:space="preserve">ри строгании.  </w:t>
            </w:r>
          </w:p>
          <w:p w:rsidR="00891900" w:rsidRDefault="00CB0479">
            <w:pPr>
              <w:ind w:right="50"/>
            </w:pPr>
            <w:r>
              <w:t xml:space="preserve">Строгают широкие грани доски, бруска с контролем линейкой и угольником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/>
            </w:pPr>
            <w:r>
              <w:t xml:space="preserve">Повторяют: </w:t>
            </w:r>
            <w:r>
              <w:tab/>
              <w:t xml:space="preserve">широкая </w:t>
            </w:r>
            <w:r>
              <w:tab/>
              <w:t xml:space="preserve">и узкая грань бруска, доски; ребро бруска, доски. </w:t>
            </w:r>
          </w:p>
          <w:p w:rsidR="00891900" w:rsidRDefault="00CB0479">
            <w:pPr>
              <w:spacing w:line="252" w:lineRule="auto"/>
              <w:ind w:left="1" w:right="45"/>
            </w:pPr>
            <w:r>
              <w:t xml:space="preserve">Формируют правильную хватку и рабочую позу при строгании.  </w:t>
            </w:r>
          </w:p>
          <w:p w:rsidR="00891900" w:rsidRDefault="00CB0479">
            <w:pPr>
              <w:spacing w:line="252" w:lineRule="auto"/>
              <w:ind w:left="1" w:right="47"/>
            </w:pPr>
            <w:r>
              <w:t xml:space="preserve">Знакомятся с контролем линейкой и угольником при строгании. </w:t>
            </w:r>
          </w:p>
          <w:p w:rsidR="00891900" w:rsidRDefault="00CB0479">
            <w:pPr>
              <w:ind w:left="1" w:right="47"/>
            </w:pPr>
            <w:r>
              <w:t xml:space="preserve">Строгают широкие грани доски, бруска с контролем линейкой и угольником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5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77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113-</w:t>
            </w:r>
          </w:p>
          <w:p w:rsidR="00891900" w:rsidRDefault="00CB0479">
            <w:pPr>
              <w:ind w:right="55"/>
              <w:jc w:val="right"/>
            </w:pPr>
            <w:r>
              <w:t xml:space="preserve">116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50"/>
            </w:pPr>
            <w:r>
              <w:t xml:space="preserve">Строгание узких граней с контролем линейкой и угольником 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7"/>
            </w:pPr>
            <w:r>
              <w:t xml:space="preserve">Знакомство с характером волокнистости древесины и ее влияние на процесс строгания.  Повторение правил контроля линейкой и угольником при строгании. </w:t>
            </w:r>
          </w:p>
          <w:p w:rsidR="00891900" w:rsidRDefault="00CB0479">
            <w:pPr>
              <w:spacing w:after="34" w:line="235" w:lineRule="auto"/>
              <w:ind w:left="1"/>
            </w:pPr>
            <w:r>
              <w:t xml:space="preserve">Строгание узких граней с контролем линейкой и </w:t>
            </w:r>
          </w:p>
          <w:p w:rsidR="00891900" w:rsidRDefault="00CB0479">
            <w:pPr>
              <w:ind w:left="1"/>
            </w:pPr>
            <w:r>
              <w:t xml:space="preserve">угольником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right="50"/>
            </w:pPr>
            <w:r>
              <w:t xml:space="preserve">Знакомятся с характером волокнистости древесины </w:t>
            </w:r>
            <w:r>
              <w:t xml:space="preserve">и ее влияние на процесс строгания.  </w:t>
            </w:r>
          </w:p>
          <w:p w:rsidR="00891900" w:rsidRDefault="00CB0479">
            <w:pPr>
              <w:spacing w:after="33" w:line="235" w:lineRule="auto"/>
              <w:ind w:right="49"/>
            </w:pPr>
            <w:r>
              <w:t xml:space="preserve">Строгают узкие грани с контролем линейкой и угольником с помощью </w:t>
            </w:r>
          </w:p>
          <w:p w:rsidR="00891900" w:rsidRDefault="00CB0479">
            <w:r>
              <w:t xml:space="preserve">учителя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8"/>
            </w:pPr>
            <w:r>
              <w:t xml:space="preserve">Знакомятся с характером волокнистости древесины и ее влияние на процесс строгания.  </w:t>
            </w:r>
          </w:p>
          <w:p w:rsidR="00891900" w:rsidRDefault="00CB0479">
            <w:pPr>
              <w:spacing w:after="26" w:line="247" w:lineRule="auto"/>
              <w:ind w:left="1" w:right="46"/>
            </w:pPr>
            <w:r>
              <w:t xml:space="preserve">Повторяют правила контроля линейкой и угольником при строгании. Строгают узкие грани с контролем линейкой и </w:t>
            </w:r>
          </w:p>
          <w:p w:rsidR="00891900" w:rsidRDefault="00CB0479">
            <w:pPr>
              <w:ind w:left="1"/>
            </w:pPr>
            <w:r>
              <w:t xml:space="preserve">угольником </w:t>
            </w:r>
          </w:p>
        </w:tc>
      </w:tr>
      <w:tr w:rsidR="00891900">
        <w:trPr>
          <w:trHeight w:val="167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117-</w:t>
            </w:r>
          </w:p>
          <w:p w:rsidR="00891900" w:rsidRDefault="00CB0479">
            <w:pPr>
              <w:ind w:right="55"/>
              <w:jc w:val="right"/>
            </w:pPr>
            <w:r>
              <w:t xml:space="preserve">118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pPr>
              <w:spacing w:after="15"/>
              <w:ind w:left="1"/>
            </w:pPr>
            <w:r>
              <w:t xml:space="preserve">Проверка выполненной </w:t>
            </w:r>
          </w:p>
          <w:p w:rsidR="00891900" w:rsidRDefault="00CB0479">
            <w:pPr>
              <w:ind w:left="1"/>
            </w:pPr>
            <w:r>
              <w:t xml:space="preserve">работы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pPr>
              <w:spacing w:after="18" w:line="252" w:lineRule="auto"/>
              <w:ind w:left="1" w:right="49"/>
            </w:pPr>
            <w:r>
              <w:t xml:space="preserve">Знакомство с контролем качества строгания «на просвет». </w:t>
            </w:r>
          </w:p>
          <w:p w:rsidR="00891900" w:rsidRDefault="00CB0479">
            <w:pPr>
              <w:spacing w:after="16"/>
              <w:ind w:left="1"/>
            </w:pPr>
            <w:r>
              <w:t xml:space="preserve">Проверка работы «на просвет».  </w:t>
            </w:r>
          </w:p>
          <w:p w:rsidR="00891900" w:rsidRDefault="00CB0479">
            <w:pPr>
              <w:ind w:left="1"/>
            </w:pPr>
            <w:r>
              <w:t xml:space="preserve">Исправление брака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right="48"/>
            </w:pPr>
            <w:r>
              <w:t xml:space="preserve">Знакомство с контролем качества строгания «на просвет». </w:t>
            </w:r>
          </w:p>
          <w:p w:rsidR="00891900" w:rsidRDefault="00CB0479">
            <w:pPr>
              <w:spacing w:after="33" w:line="235" w:lineRule="auto"/>
            </w:pPr>
            <w:r>
              <w:t xml:space="preserve">Проверка работы «на просвет» с помощью </w:t>
            </w:r>
          </w:p>
          <w:p w:rsidR="00891900" w:rsidRDefault="00CB0479">
            <w:r>
              <w:t xml:space="preserve">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left="1" w:right="46"/>
            </w:pPr>
            <w:r>
              <w:t xml:space="preserve">Знакомство с контролем качества строгания «на просвет».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Проверка </w:t>
            </w:r>
            <w:r>
              <w:tab/>
              <w:t xml:space="preserve">работы </w:t>
            </w:r>
            <w:r>
              <w:tab/>
              <w:t xml:space="preserve">«на просвет».  </w:t>
            </w:r>
          </w:p>
          <w:p w:rsidR="00891900" w:rsidRDefault="00CB0479">
            <w:pPr>
              <w:ind w:left="1"/>
            </w:pPr>
            <w:r>
              <w:t xml:space="preserve">Исправление брака </w:t>
            </w:r>
          </w:p>
        </w:tc>
      </w:tr>
      <w:tr w:rsidR="00891900">
        <w:trPr>
          <w:trHeight w:val="290"/>
        </w:trPr>
        <w:tc>
          <w:tcPr>
            <w:tcW w:w="13895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186"/>
              <w:jc w:val="center"/>
              <w:rPr>
                <w:b/>
              </w:rPr>
            </w:pPr>
            <w:r>
              <w:rPr>
                <w:b/>
              </w:rPr>
              <w:t xml:space="preserve">Соединение деталей шурупами. Настенная полочка-16 часов </w:t>
            </w:r>
          </w:p>
        </w:tc>
      </w:tr>
      <w:tr w:rsidR="00891900">
        <w:trPr>
          <w:trHeight w:val="387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119-</w:t>
            </w:r>
          </w:p>
          <w:p w:rsidR="00891900" w:rsidRDefault="00CB0479">
            <w:pPr>
              <w:ind w:right="55"/>
              <w:jc w:val="right"/>
            </w:pPr>
            <w:r>
              <w:t xml:space="preserve">120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Планирование работы. Технический рисунок </w:t>
            </w:r>
          </w:p>
          <w:p w:rsidR="00891900" w:rsidRDefault="00CB0479">
            <w:pPr>
              <w:ind w:left="1"/>
            </w:pPr>
            <w:r>
              <w:t xml:space="preserve">настенной полочки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2" w:line="247" w:lineRule="auto"/>
              <w:ind w:left="1" w:right="46"/>
            </w:pPr>
            <w: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 Выполнение эскиза и чертежа отдельных элементов будущей полочки.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Определение </w:t>
            </w:r>
            <w:r>
              <w:tab/>
              <w:t xml:space="preserve">габаритных размеров.  </w:t>
            </w:r>
          </w:p>
          <w:p w:rsidR="00891900" w:rsidRDefault="00CB0479">
            <w:pPr>
              <w:spacing w:line="252" w:lineRule="auto"/>
              <w:ind w:left="1" w:right="49"/>
            </w:pPr>
            <w:r>
              <w:t xml:space="preserve">Составление плана работы в коллективной беседе и запись его в тетради </w:t>
            </w:r>
          </w:p>
          <w:p w:rsidR="00891900" w:rsidRDefault="00CB0479">
            <w:pPr>
              <w:ind w:left="1"/>
            </w:pPr>
            <w:r>
              <w:lastRenderedPageBreak/>
              <w:t xml:space="preserve">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5"/>
              <w:ind w:right="49"/>
            </w:pPr>
            <w: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 </w:t>
            </w:r>
          </w:p>
          <w:p w:rsidR="00891900" w:rsidRDefault="00CB0479">
            <w:pPr>
              <w:spacing w:line="276" w:lineRule="auto"/>
            </w:pPr>
            <w:r>
              <w:t xml:space="preserve">Определяют </w:t>
            </w:r>
            <w:r>
              <w:tab/>
              <w:t xml:space="preserve">габаритные размеры.  </w:t>
            </w:r>
          </w:p>
          <w:p w:rsidR="00891900" w:rsidRDefault="00CB0479">
            <w:pPr>
              <w:ind w:right="50"/>
            </w:pPr>
            <w:r>
              <w:t xml:space="preserve">Составляют план работы в коллективной беседе и записывают его в тетради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3" w:line="247" w:lineRule="auto"/>
              <w:ind w:left="1" w:right="46"/>
            </w:pPr>
            <w:r>
              <w:t>Знакомятся с чертежом: назначение (основной документ для выполнения изделия), видами линий: видимого контура, размерная, выносная.  Выполняют эскиз и чертеж отдельны</w:t>
            </w:r>
            <w:r>
              <w:t xml:space="preserve">х элементов будущей полочки.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Определяют </w:t>
            </w:r>
            <w:r>
              <w:tab/>
              <w:t xml:space="preserve">габаритные размеры.  </w:t>
            </w:r>
          </w:p>
          <w:p w:rsidR="00891900" w:rsidRDefault="00CB0479">
            <w:pPr>
              <w:spacing w:after="35" w:line="235" w:lineRule="auto"/>
              <w:ind w:left="1"/>
            </w:pPr>
            <w:r>
              <w:t xml:space="preserve">Составляют план работы в коллективной беседе и </w:t>
            </w:r>
          </w:p>
          <w:p w:rsidR="00891900" w:rsidRDefault="00CB0479">
            <w:pPr>
              <w:ind w:left="1"/>
            </w:pPr>
            <w:r>
              <w:lastRenderedPageBreak/>
              <w:t xml:space="preserve">записывают его в тетради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49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t>121-</w:t>
            </w:r>
          </w:p>
          <w:p w:rsidR="00891900" w:rsidRDefault="00CB0479">
            <w:pPr>
              <w:ind w:right="90"/>
              <w:jc w:val="right"/>
            </w:pPr>
            <w:r>
              <w:t xml:space="preserve">122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83"/>
            </w:pPr>
            <w:r>
              <w:t xml:space="preserve">Подбор материала и изготовление деталей </w:t>
            </w:r>
          </w:p>
          <w:p w:rsidR="00891900" w:rsidRDefault="00CB0479">
            <w:pPr>
              <w:ind w:left="83"/>
            </w:pPr>
            <w:r>
              <w:t xml:space="preserve">настенной полочки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82"/>
            </w:pPr>
            <w:r>
              <w:t xml:space="preserve">Знакомство с правилами определения габаритных размеров. </w:t>
            </w:r>
          </w:p>
          <w:p w:rsidR="00891900" w:rsidRDefault="00CB0479">
            <w:pPr>
              <w:spacing w:after="18" w:line="252" w:lineRule="auto"/>
              <w:ind w:left="83" w:right="86"/>
            </w:pPr>
            <w:r>
              <w:t xml:space="preserve">Подбор материала согласно габаритным размерам деталей полочки.  </w:t>
            </w:r>
          </w:p>
          <w:p w:rsidR="00891900" w:rsidRDefault="00CB0479">
            <w:pPr>
              <w:ind w:left="83"/>
            </w:pPr>
            <w:r>
              <w:t xml:space="preserve">Изготовление деталей.  </w:t>
            </w:r>
          </w:p>
          <w:p w:rsidR="00891900" w:rsidRDefault="00CB0479">
            <w:pPr>
              <w:ind w:left="83"/>
            </w:pPr>
            <w:r>
              <w:t xml:space="preserve">Отделка деталей шлифовальной шкуркой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Изготавливают детали с помощью учителя.  </w:t>
            </w:r>
          </w:p>
          <w:p w:rsidR="00891900" w:rsidRDefault="00CB0479">
            <w:pPr>
              <w:tabs>
                <w:tab w:val="right" w:pos="2400"/>
                <w:tab w:val="right" w:pos="3118"/>
              </w:tabs>
              <w:spacing w:after="21"/>
            </w:pPr>
            <w:r>
              <w:t xml:space="preserve">Отделывают </w:t>
            </w:r>
            <w:r>
              <w:tab/>
              <w:t xml:space="preserve">детали </w:t>
            </w:r>
          </w:p>
          <w:p w:rsidR="00891900" w:rsidRDefault="00CB0479">
            <w:pPr>
              <w:ind w:left="81"/>
            </w:pPr>
            <w:r>
              <w:t>шлифовальн</w:t>
            </w:r>
            <w:r>
              <w:t xml:space="preserve">ой шкуркой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82"/>
            </w:pPr>
            <w:r>
              <w:t xml:space="preserve">Знакомятся с правилами определения габаритных размеров. </w:t>
            </w:r>
          </w:p>
          <w:p w:rsidR="00891900" w:rsidRDefault="00CB0479">
            <w:pPr>
              <w:spacing w:after="17" w:line="252" w:lineRule="auto"/>
              <w:ind w:left="83" w:right="81"/>
            </w:pPr>
            <w:r>
              <w:t xml:space="preserve">Подбирают материал согласно габаритным размерам деталей полочки.  </w:t>
            </w:r>
          </w:p>
          <w:p w:rsidR="00891900" w:rsidRDefault="00CB0479">
            <w:pPr>
              <w:spacing w:after="3"/>
              <w:ind w:left="83"/>
            </w:pPr>
            <w:r>
              <w:t xml:space="preserve">Изготавливают детали.  </w:t>
            </w:r>
          </w:p>
          <w:p w:rsidR="00891900" w:rsidRDefault="00CB0479">
            <w:pPr>
              <w:tabs>
                <w:tab w:val="right" w:pos="2400"/>
                <w:tab w:val="right" w:pos="3118"/>
              </w:tabs>
              <w:spacing w:after="21"/>
            </w:pPr>
            <w:r>
              <w:t xml:space="preserve">Отделывают </w:t>
            </w:r>
            <w:r>
              <w:tab/>
              <w:t xml:space="preserve">детали </w:t>
            </w:r>
          </w:p>
          <w:p w:rsidR="00891900" w:rsidRDefault="00CB0479">
            <w:pPr>
              <w:ind w:left="83"/>
            </w:pPr>
            <w:r>
              <w:t xml:space="preserve">шлифовальной шкуркой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lastRenderedPageBreak/>
              <w:t>123-</w:t>
            </w:r>
          </w:p>
          <w:p w:rsidR="00891900" w:rsidRDefault="00CB0479">
            <w:pPr>
              <w:ind w:right="90"/>
              <w:jc w:val="right"/>
            </w:pPr>
            <w:r>
              <w:t xml:space="preserve">124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83"/>
            </w:pPr>
            <w:r>
              <w:t xml:space="preserve">Дрель ручная: устройство. Правила </w:t>
            </w:r>
          </w:p>
          <w:p w:rsidR="00891900" w:rsidRDefault="00CB0479">
            <w:pPr>
              <w:ind w:left="83"/>
            </w:pPr>
            <w:r>
              <w:t xml:space="preserve">безопасной работы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34"/>
            </w:pPr>
            <w:r>
              <w:t xml:space="preserve">Знакомство с ручной дрелью: устройство, </w:t>
            </w:r>
            <w:r>
              <w:tab/>
              <w:t xml:space="preserve">область применения, </w:t>
            </w:r>
            <w:r>
              <w:tab/>
              <w:t xml:space="preserve">правила безопасной работы.   Подготовка дрели к работе.  Сверление отверстий на отходах материалов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52" w:lineRule="auto"/>
              <w:ind w:left="81" w:right="84"/>
            </w:pPr>
            <w:r>
              <w:t>Знакомятся с ручной дрелью: устройство, область применения, правила бе</w:t>
            </w:r>
            <w:r>
              <w:t xml:space="preserve">зопасной работы.  </w:t>
            </w:r>
          </w:p>
          <w:p w:rsidR="00891900" w:rsidRDefault="00CB0479">
            <w:pPr>
              <w:ind w:left="81"/>
            </w:pPr>
            <w:r>
              <w:t xml:space="preserve">Готовят дрель к работе.  </w:t>
            </w:r>
          </w:p>
          <w:p w:rsidR="00891900" w:rsidRDefault="00CB0479">
            <w:pPr>
              <w:ind w:left="81" w:right="85"/>
            </w:pPr>
            <w:r>
              <w:t xml:space="preserve">Сверлят отверстия на отходах материалов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3" w:line="252" w:lineRule="auto"/>
              <w:ind w:left="83" w:right="82"/>
            </w:pPr>
            <w:r>
              <w:t xml:space="preserve">Знакомятся с ручной дрелью: устройство, область применения, правила безопасной работы.  </w:t>
            </w:r>
          </w:p>
          <w:p w:rsidR="00891900" w:rsidRDefault="00CB0479">
            <w:pPr>
              <w:spacing w:after="3"/>
              <w:ind w:left="83"/>
            </w:pPr>
            <w:r>
              <w:t xml:space="preserve">Готовят дрель к работе.  </w:t>
            </w:r>
          </w:p>
          <w:p w:rsidR="00891900" w:rsidRDefault="00CB0479">
            <w:pPr>
              <w:tabs>
                <w:tab w:val="center" w:pos="1430"/>
                <w:tab w:val="center" w:pos="1858"/>
                <w:tab w:val="right" w:pos="2400"/>
                <w:tab w:val="right" w:pos="3118"/>
              </w:tabs>
              <w:spacing w:after="21"/>
            </w:pPr>
            <w:r>
              <w:t xml:space="preserve">Сверлят </w:t>
            </w:r>
            <w:r>
              <w:tab/>
              <w:t xml:space="preserve">отверстия </w:t>
            </w:r>
            <w:r>
              <w:tab/>
              <w:t xml:space="preserve">на </w:t>
            </w:r>
          </w:p>
          <w:p w:rsidR="00891900" w:rsidRDefault="00CB0479">
            <w:pPr>
              <w:ind w:left="83"/>
            </w:pPr>
            <w:r>
              <w:t xml:space="preserve">отходах материалов </w:t>
            </w:r>
          </w:p>
        </w:tc>
      </w:tr>
      <w:tr w:rsidR="00891900">
        <w:trPr>
          <w:trHeight w:val="277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t>125-</w:t>
            </w:r>
          </w:p>
          <w:p w:rsidR="00891900" w:rsidRDefault="00CB0479">
            <w:pPr>
              <w:ind w:right="90"/>
              <w:jc w:val="right"/>
            </w:pPr>
            <w:r>
              <w:t xml:space="preserve">126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4" w:line="235" w:lineRule="auto"/>
              <w:ind w:left="83" w:right="85"/>
            </w:pPr>
            <w:r>
              <w:t xml:space="preserve">Подготовка отверстий в деталях полочки под шурупы шилом и </w:t>
            </w:r>
          </w:p>
          <w:p w:rsidR="00891900" w:rsidRDefault="00CB0479">
            <w:pPr>
              <w:ind w:left="83"/>
            </w:pPr>
            <w:r>
              <w:t xml:space="preserve">сверлением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83"/>
            </w:pPr>
            <w:r>
              <w:t xml:space="preserve">Знакомство с шилом граненым, буравчиком: </w:t>
            </w:r>
            <w:r>
              <w:tab/>
              <w:t xml:space="preserve">назначением, применением.   </w:t>
            </w:r>
          </w:p>
          <w:p w:rsidR="00891900" w:rsidRDefault="00CB0479">
            <w:pPr>
              <w:spacing w:line="271" w:lineRule="auto"/>
              <w:ind w:left="83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правилами разметки </w:t>
            </w:r>
            <w:r>
              <w:tab/>
              <w:t xml:space="preserve">местоположения шурупов </w:t>
            </w:r>
            <w:r>
              <w:tab/>
            </w:r>
            <w:r>
              <w:t xml:space="preserve">согласно техническому рисунку.  </w:t>
            </w:r>
          </w:p>
          <w:p w:rsidR="00891900" w:rsidRDefault="00CB0479">
            <w:pPr>
              <w:spacing w:after="34" w:line="235" w:lineRule="auto"/>
              <w:ind w:left="83"/>
            </w:pPr>
            <w:r>
              <w:t xml:space="preserve">Подготовка отверстий в деталях под шурупы шилом и </w:t>
            </w:r>
          </w:p>
          <w:p w:rsidR="00891900" w:rsidRDefault="00CB0479">
            <w:pPr>
              <w:ind w:left="83"/>
            </w:pPr>
            <w:r>
              <w:t xml:space="preserve">сверлением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 w:right="83"/>
            </w:pPr>
            <w:r>
              <w:t xml:space="preserve">Знакомятся с шилом граненым, буравчиком: назначением, применением.  Подготавливают отверстия в деталях под шурупы шилом и сверлением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-14" w:right="82" w:firstLine="97"/>
            </w:pPr>
            <w:r>
              <w:t xml:space="preserve">Знакомятся с шилом граненым, буравчиком:  назначением, применением.  Знакомятся с правилами разметки местоположения шурупов согласно техническому рисунку.  </w:t>
            </w:r>
          </w:p>
          <w:p w:rsidR="00891900" w:rsidRDefault="00CB0479">
            <w:pPr>
              <w:spacing w:after="35" w:line="235" w:lineRule="auto"/>
              <w:ind w:left="83"/>
            </w:pPr>
            <w:r>
              <w:t xml:space="preserve">Подготавливают отверстия в деталях под шурупы </w:t>
            </w:r>
          </w:p>
          <w:p w:rsidR="00891900" w:rsidRDefault="00CB0479">
            <w:pPr>
              <w:ind w:left="83"/>
            </w:pPr>
            <w:r>
              <w:t xml:space="preserve">шилом и сверлением </w:t>
            </w:r>
          </w:p>
        </w:tc>
      </w:tr>
      <w:tr w:rsidR="00891900">
        <w:trPr>
          <w:trHeight w:val="139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t>127-</w:t>
            </w:r>
          </w:p>
          <w:p w:rsidR="00891900" w:rsidRDefault="00CB0479">
            <w:pPr>
              <w:ind w:right="90"/>
              <w:jc w:val="right"/>
            </w:pPr>
            <w:r>
              <w:t xml:space="preserve">130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right" w:pos="2075"/>
                <w:tab w:val="right" w:pos="2696"/>
              </w:tabs>
              <w:spacing w:after="21"/>
            </w:pPr>
            <w:r>
              <w:t xml:space="preserve">Соединение </w:t>
            </w:r>
            <w:r>
              <w:tab/>
              <w:t xml:space="preserve">деталей </w:t>
            </w:r>
          </w:p>
          <w:p w:rsidR="00891900" w:rsidRDefault="00CB0479">
            <w:pPr>
              <w:ind w:left="83"/>
            </w:pPr>
            <w:r>
              <w:t xml:space="preserve">полочки шурупами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Знакомство с раззенковкой: устройство, применение.  </w:t>
            </w:r>
          </w:p>
          <w:p w:rsidR="00891900" w:rsidRDefault="00CB0479">
            <w:pPr>
              <w:ind w:left="83" w:right="84"/>
            </w:pPr>
            <w:r>
              <w:t xml:space="preserve">Знакомство с шурупом: элементы, размеры, взаимодействие с древесиной.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Знакомятся с раззенковкой: устройство, применение.  </w:t>
            </w:r>
          </w:p>
          <w:p w:rsidR="00891900" w:rsidRDefault="00CB0479">
            <w:pPr>
              <w:ind w:left="81"/>
            </w:pPr>
            <w:r>
              <w:t xml:space="preserve">Знакомятся с шурупом: элементы, размеры,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>Знакомятся с р</w:t>
            </w:r>
            <w:r>
              <w:t xml:space="preserve">аззенковкой: устройство, применение.  </w:t>
            </w:r>
          </w:p>
          <w:p w:rsidR="00891900" w:rsidRDefault="00CB0479">
            <w:pPr>
              <w:ind w:left="83"/>
            </w:pPr>
            <w:r>
              <w:t xml:space="preserve">Знакомятся с шурупом: элементы, размеры,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0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634"/>
        <w:gridCol w:w="678"/>
        <w:gridCol w:w="509"/>
        <w:gridCol w:w="3311"/>
        <w:gridCol w:w="3027"/>
        <w:gridCol w:w="3035"/>
      </w:tblGrid>
      <w:tr w:rsidR="00891900">
        <w:trPr>
          <w:trHeight w:val="387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-1004"/>
            </w:pPr>
            <w:r>
              <w:t xml:space="preserve">Знакомство с техники работе с зенковкой, шурупом. Подбор шуруп размерам. Зенкование зенковочным сверлом.  Завинчивание отверткой </w:t>
            </w:r>
          </w:p>
        </w:tc>
        <w:tc>
          <w:tcPr>
            <w:tcW w:w="3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"/>
              <w:ind w:right="85"/>
              <w:jc w:val="right"/>
            </w:pPr>
            <w:r>
              <w:t xml:space="preserve">правилами </w:t>
            </w:r>
          </w:p>
          <w:p w:rsidR="00891900" w:rsidRDefault="00CB0479">
            <w:pPr>
              <w:tabs>
                <w:tab w:val="center" w:pos="620"/>
                <w:tab w:val="center" w:pos="935"/>
              </w:tabs>
              <w:ind w:left="-434"/>
            </w:pPr>
            <w:r>
              <w:t xml:space="preserve">безопасности </w:t>
            </w:r>
            <w:r>
              <w:tab/>
              <w:t xml:space="preserve">при </w:t>
            </w:r>
          </w:p>
          <w:p w:rsidR="00891900" w:rsidRDefault="00CB0479">
            <w:pPr>
              <w:ind w:right="184"/>
              <w:jc w:val="right"/>
            </w:pPr>
            <w:r>
              <w:t xml:space="preserve"> </w:t>
            </w:r>
          </w:p>
          <w:p w:rsidR="00891900" w:rsidRDefault="00CB0479">
            <w:pPr>
              <w:spacing w:after="194"/>
              <w:ind w:left="-62"/>
            </w:pPr>
            <w:r>
              <w:t xml:space="preserve">ов по видам, </w:t>
            </w:r>
          </w:p>
          <w:p w:rsidR="00891900" w:rsidRDefault="00CB0479">
            <w:pPr>
              <w:spacing w:after="194" w:line="264" w:lineRule="auto"/>
              <w:ind w:firstLine="405"/>
            </w:pPr>
            <w:r>
              <w:t xml:space="preserve">отверстий и </w:t>
            </w:r>
            <w:r>
              <w:tab/>
              <w:t xml:space="preserve">винтовым </w:t>
            </w:r>
          </w:p>
          <w:p w:rsidR="00891900" w:rsidRDefault="00CB0479">
            <w:pPr>
              <w:ind w:right="84"/>
              <w:jc w:val="right"/>
            </w:pPr>
            <w:r>
              <w:t xml:space="preserve">шурупов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взаимодействие </w:t>
            </w:r>
            <w:r>
              <w:tab/>
              <w:t xml:space="preserve">с древесиной. </w:t>
            </w:r>
          </w:p>
          <w:p w:rsidR="00891900" w:rsidRDefault="00CB0479">
            <w:pPr>
              <w:spacing w:line="247" w:lineRule="auto"/>
              <w:ind w:left="81" w:right="84"/>
            </w:pPr>
            <w:r>
              <w:t xml:space="preserve">Знакомятся с правилами техники безопасности при работе с зенковкой, шурупом.  </w:t>
            </w:r>
          </w:p>
          <w:p w:rsidR="00891900" w:rsidRDefault="00CB0479">
            <w:pPr>
              <w:spacing w:line="252" w:lineRule="auto"/>
              <w:ind w:left="81" w:right="86"/>
            </w:pPr>
            <w:r>
              <w:t xml:space="preserve">Подбирают шурупы для полочки по видам, размерам. </w:t>
            </w:r>
          </w:p>
          <w:p w:rsidR="00891900" w:rsidRDefault="00CB0479">
            <w:pPr>
              <w:spacing w:after="33" w:line="235" w:lineRule="auto"/>
              <w:ind w:left="81"/>
            </w:pPr>
            <w:r>
              <w:t xml:space="preserve">Завинчивают шурупы отверткой с помощью </w:t>
            </w:r>
          </w:p>
          <w:p w:rsidR="00891900" w:rsidRDefault="00CB0479">
            <w:pPr>
              <w:ind w:left="81"/>
            </w:pPr>
            <w:r>
              <w:t xml:space="preserve">учителя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взаимодействие </w:t>
            </w:r>
            <w:r>
              <w:tab/>
              <w:t xml:space="preserve">с древесиной. </w:t>
            </w:r>
          </w:p>
          <w:p w:rsidR="00891900" w:rsidRDefault="00CB0479">
            <w:pPr>
              <w:spacing w:after="16" w:line="252" w:lineRule="auto"/>
              <w:ind w:left="83" w:right="81"/>
            </w:pPr>
            <w:r>
              <w:t xml:space="preserve">Знакомятся с правилами техники безопасности при работе с зенковкой, </w:t>
            </w:r>
          </w:p>
          <w:p w:rsidR="00891900" w:rsidRDefault="00CB0479">
            <w:pPr>
              <w:ind w:left="83"/>
            </w:pPr>
            <w:r>
              <w:t xml:space="preserve">шурупом  </w:t>
            </w:r>
          </w:p>
          <w:p w:rsidR="00891900" w:rsidRDefault="00CB0479">
            <w:pPr>
              <w:spacing w:after="6" w:line="252" w:lineRule="auto"/>
              <w:ind w:left="83" w:right="82"/>
            </w:pPr>
            <w:r>
              <w:t xml:space="preserve">Подбирают шурупы для полочки по видам, размерам. </w:t>
            </w:r>
          </w:p>
          <w:p w:rsidR="00891900" w:rsidRDefault="00CB0479">
            <w:pPr>
              <w:spacing w:after="3" w:line="259" w:lineRule="auto"/>
              <w:ind w:left="83"/>
            </w:pPr>
            <w:r>
              <w:t xml:space="preserve">Зенкуют </w:t>
            </w:r>
            <w:r>
              <w:tab/>
              <w:t xml:space="preserve">отверстия зенковочным и винтовым сверлом.  </w:t>
            </w:r>
          </w:p>
          <w:p w:rsidR="00891900" w:rsidRDefault="00CB0479">
            <w:pPr>
              <w:tabs>
                <w:tab w:val="center" w:pos="602"/>
                <w:tab w:val="center" w:pos="783"/>
                <w:tab w:val="center" w:pos="1996"/>
                <w:tab w:val="center" w:pos="2593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Завинчивают </w:t>
            </w:r>
            <w:r>
              <w:tab/>
              <w:t xml:space="preserve">шурупы </w:t>
            </w:r>
          </w:p>
          <w:p w:rsidR="00891900" w:rsidRDefault="00CB0479">
            <w:pPr>
              <w:ind w:left="83"/>
            </w:pPr>
            <w:r>
              <w:t xml:space="preserve">отверткой 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t>131-</w:t>
            </w:r>
          </w:p>
          <w:p w:rsidR="00891900" w:rsidRDefault="00CB0479">
            <w:pPr>
              <w:ind w:right="90"/>
              <w:jc w:val="right"/>
            </w:pPr>
            <w:r>
              <w:t xml:space="preserve">132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85"/>
            </w:pPr>
            <w:r>
              <w:t xml:space="preserve">Проверка правильности сборки. Изготовление крепления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2 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107"/>
            </w:pPr>
            <w:r>
              <w:t xml:space="preserve">Знакомство с видами проверки правильности сборки, методами исправления брака. Знакомство с креплениями полочки. </w:t>
            </w:r>
          </w:p>
          <w:p w:rsidR="00891900" w:rsidRDefault="00CB0479">
            <w:pPr>
              <w:ind w:left="83" w:right="68"/>
            </w:pPr>
            <w:r>
              <w:t xml:space="preserve">Проверка правильности сборки согласно чертежу. Изготовление крепления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Знакомятся с креплениями полочки. </w:t>
            </w:r>
          </w:p>
          <w:p w:rsidR="00891900" w:rsidRDefault="00CB0479">
            <w:pPr>
              <w:ind w:left="81"/>
            </w:pPr>
            <w:r>
              <w:t xml:space="preserve">Проверяют правильности сборки согласно чертежу с помощью учителя. Изготавливают крепление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Знакомятся с видами проверки правильности сборки, методами исправления брака. Знакомятся с креплениями полочки. </w:t>
            </w:r>
          </w:p>
          <w:p w:rsidR="00891900" w:rsidRDefault="00CB0479">
            <w:pPr>
              <w:ind w:left="83"/>
            </w:pPr>
            <w:r>
              <w:t>Проверяют правиль</w:t>
            </w:r>
            <w:r>
              <w:t xml:space="preserve">ности сборки согласно чертежу. Изготавливают крепление 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lastRenderedPageBreak/>
              <w:t>133-</w:t>
            </w:r>
          </w:p>
          <w:p w:rsidR="00891900" w:rsidRDefault="00CB0479">
            <w:pPr>
              <w:ind w:right="90"/>
              <w:jc w:val="right"/>
            </w:pPr>
            <w:r>
              <w:t xml:space="preserve">134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83" w:right="85"/>
            </w:pPr>
            <w:r>
              <w:t xml:space="preserve">Окончательная отделка изделия. Анализ выполненной работы. </w:t>
            </w:r>
          </w:p>
          <w:p w:rsidR="00891900" w:rsidRDefault="00CB0479">
            <w:pPr>
              <w:ind w:left="83"/>
            </w:pPr>
            <w:r>
              <w:t xml:space="preserve">Тест  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2 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42"/>
            </w:pPr>
            <w:r>
              <w:t xml:space="preserve">Знакомство с особенностями окончательной отделки полочки. </w:t>
            </w:r>
          </w:p>
          <w:p w:rsidR="00891900" w:rsidRDefault="00CB0479">
            <w:pPr>
              <w:spacing w:after="23" w:line="247" w:lineRule="auto"/>
              <w:ind w:left="83" w:right="14"/>
            </w:pPr>
            <w:r>
              <w:t xml:space="preserve">Повторение видов наждачной бумаги, правил обработки частей и торцов деталей полочки. </w:t>
            </w:r>
          </w:p>
          <w:p w:rsidR="00891900" w:rsidRDefault="00CB0479">
            <w:pPr>
              <w:ind w:left="83"/>
            </w:pPr>
            <w:r>
              <w:t xml:space="preserve">Подбор наждачной бумаги.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1" w:right="72"/>
            </w:pPr>
            <w:r>
              <w:t xml:space="preserve">Повторяют виды наждачной бумаги, правил обработки пластей и торцов деталей полочки. Подбирают наждачную бумагу. </w:t>
            </w:r>
          </w:p>
          <w:p w:rsidR="00891900" w:rsidRDefault="00CB0479">
            <w:pPr>
              <w:ind w:left="81" w:right="50"/>
            </w:pPr>
            <w:r>
              <w:t>Обрабатывают детали полочки наж</w:t>
            </w:r>
            <w:r>
              <w:t xml:space="preserve">дачной бумагой и напильником. 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 w:right="103"/>
            </w:pPr>
            <w:r>
              <w:t xml:space="preserve">Знакомятся с особенностями окончательной отделки полочки. Повторяют виды наждачной бумаги, правил обработки пластей и торцов деталей полочки.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49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Обработка деталей полочки наждачной бумагой и напильником.  </w:t>
            </w:r>
          </w:p>
          <w:p w:rsidR="00891900" w:rsidRDefault="00CB0479">
            <w:pPr>
              <w:spacing w:after="2" w:line="276" w:lineRule="auto"/>
              <w:ind w:left="1"/>
            </w:pPr>
            <w:r>
              <w:t xml:space="preserve">Отделка изделия краской и лаком. </w:t>
            </w:r>
          </w:p>
          <w:p w:rsidR="00891900" w:rsidRDefault="00CB0479">
            <w:pPr>
              <w:ind w:left="1"/>
            </w:pPr>
            <w:r>
              <w:t xml:space="preserve">Анализ выполненной работы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Отделывают изделие краской и лаком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Подбирают наждачную бумагу. </w:t>
            </w:r>
          </w:p>
          <w:p w:rsidR="00891900" w:rsidRDefault="00CB0479">
            <w:pPr>
              <w:spacing w:line="252" w:lineRule="auto"/>
              <w:ind w:left="1" w:right="48"/>
            </w:pPr>
            <w:r>
              <w:t xml:space="preserve">Обрабатывают детали полочки наждачной бумагой и напильником.  Отделывают изделие краской и лаком. </w:t>
            </w:r>
          </w:p>
          <w:p w:rsidR="00891900" w:rsidRDefault="00CB0479">
            <w:pPr>
              <w:ind w:left="1"/>
            </w:pPr>
            <w:r>
              <w:t xml:space="preserve">Анализируют выполненную работу </w:t>
            </w:r>
          </w:p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right="223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работа. Изготовление шкатулки-18 часов </w:t>
            </w:r>
          </w:p>
        </w:tc>
      </w:tr>
      <w:tr w:rsidR="00891900">
        <w:trPr>
          <w:trHeight w:val="304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135-</w:t>
            </w:r>
          </w:p>
          <w:p w:rsidR="00891900" w:rsidRDefault="00CB0479">
            <w:pPr>
              <w:ind w:right="90"/>
              <w:jc w:val="right"/>
            </w:pPr>
            <w:r>
              <w:t xml:space="preserve">136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85"/>
            </w:pPr>
            <w:r>
              <w:t xml:space="preserve">Планирование работы.  Технический рисунок шкатулки </w:t>
            </w:r>
          </w:p>
          <w:p w:rsidR="00891900" w:rsidRDefault="00CB0479">
            <w:pPr>
              <w:ind w:left="1"/>
            </w:pPr>
            <w:r>
              <w:t xml:space="preserve"> 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55"/>
            </w:pPr>
            <w:r>
              <w:t xml:space="preserve">Знакомство со шкатулкой: виды, назначение, форма, материалы.  </w:t>
            </w:r>
          </w:p>
          <w:p w:rsidR="00891900" w:rsidRDefault="00CB0479">
            <w:pPr>
              <w:spacing w:line="276" w:lineRule="auto"/>
              <w:ind w:left="1" w:right="31"/>
            </w:pPr>
            <w:r>
              <w:t xml:space="preserve">Рассмотрение образца шкатулки. 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Построение чертежа деталей шкатулки. Составление плана работы в коллективной беседе и запись в тетради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Знакомятся со шкатулкой: виды, назначение, форма, материалы.  </w:t>
            </w:r>
          </w:p>
          <w:p w:rsidR="00891900" w:rsidRDefault="00CB0479">
            <w:pPr>
              <w:spacing w:line="276" w:lineRule="auto"/>
            </w:pPr>
            <w:r>
              <w:t xml:space="preserve">Рассматривают образец шкатулки.  </w:t>
            </w:r>
          </w:p>
          <w:p w:rsidR="00891900" w:rsidRDefault="00CB0479">
            <w:r>
              <w:t>Составляют план работы в коллективной беседе и записы</w:t>
            </w:r>
            <w:r>
              <w:t xml:space="preserve">вают в его тетради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Знакомятся со шкатулкой: виды, назначение, форма, материалы.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Рассматривают образец шкатулки.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Строят чертеж деталей шкатулки.  </w:t>
            </w:r>
          </w:p>
          <w:p w:rsidR="00891900" w:rsidRDefault="00CB0479">
            <w:pPr>
              <w:spacing w:after="35" w:line="235" w:lineRule="auto"/>
              <w:ind w:left="1"/>
            </w:pPr>
            <w:r>
              <w:t xml:space="preserve">Составляют план работы в коллективной беседе и </w:t>
            </w:r>
          </w:p>
          <w:p w:rsidR="00891900" w:rsidRDefault="00CB0479">
            <w:pPr>
              <w:ind w:left="1"/>
            </w:pPr>
            <w:r>
              <w:t xml:space="preserve">записывают его в тетради </w:t>
            </w:r>
          </w:p>
          <w:p w:rsidR="00891900" w:rsidRDefault="00CB0479">
            <w:pPr>
              <w:ind w:left="1"/>
            </w:pPr>
            <w:r>
              <w:lastRenderedPageBreak/>
              <w:t xml:space="preserve"> </w:t>
            </w:r>
          </w:p>
        </w:tc>
      </w:tr>
      <w:tr w:rsidR="00891900">
        <w:trPr>
          <w:trHeight w:val="277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137-</w:t>
            </w:r>
          </w:p>
          <w:p w:rsidR="00891900" w:rsidRDefault="00CB0479">
            <w:pPr>
              <w:ind w:right="90"/>
              <w:jc w:val="right"/>
            </w:pPr>
            <w:r>
              <w:t xml:space="preserve">138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85"/>
            </w:pPr>
            <w:r>
              <w:t xml:space="preserve">Подбор материала и изготовление боковых стенок шкатулки.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Знакомство с особенностями подбора материала для шкатулок.  </w:t>
            </w:r>
          </w:p>
          <w:p w:rsidR="00891900" w:rsidRDefault="00CB0479">
            <w:pPr>
              <w:ind w:left="1" w:right="33"/>
            </w:pPr>
            <w:r>
              <w:t xml:space="preserve">Подбор материала согласно габаритным размерам.  Изготовление деталей шкатулки: разметка, пиление, обработка торцов и частей деталей 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Подбирают материал согласно габаритным размерам.  </w:t>
            </w:r>
          </w:p>
          <w:p w:rsidR="00891900" w:rsidRDefault="00CB0479">
            <w:pPr>
              <w:ind w:right="19"/>
            </w:pPr>
            <w:r>
              <w:t>Изготовляют детали шкатулки: размечают, пилят, обрабатывают торцы и час</w:t>
            </w:r>
            <w:r>
              <w:t xml:space="preserve">ти деталей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2"/>
            </w:pPr>
            <w:r>
              <w:t xml:space="preserve">Знакомятся с особенностями подбора материала для шкатулок.  Подбирают материал согласно габаритным размерам.  </w:t>
            </w:r>
          </w:p>
          <w:p w:rsidR="00891900" w:rsidRDefault="00CB0479">
            <w:pPr>
              <w:ind w:left="1" w:right="16"/>
            </w:pPr>
            <w:r>
              <w:t xml:space="preserve">Изготовляют детали шкатулки: размечают, пилят, обрабатывают торцы и пласти деталей 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0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506"/>
        <w:gridCol w:w="712"/>
        <w:gridCol w:w="2615"/>
        <w:gridCol w:w="2897"/>
        <w:gridCol w:w="1335"/>
        <w:gridCol w:w="1272"/>
        <w:gridCol w:w="1732"/>
      </w:tblGrid>
      <w:tr w:rsidR="00891900">
        <w:trPr>
          <w:trHeight w:val="249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35"/>
              <w:jc w:val="center"/>
            </w:pPr>
            <w:r>
              <w:t xml:space="preserve">1301 42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Соединение боковых стенок шкатулки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4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85"/>
            </w:pPr>
            <w:r>
              <w:t xml:space="preserve">Знакомство с видами соединения боковых деталей шкатулки. </w:t>
            </w:r>
          </w:p>
          <w:p w:rsidR="00891900" w:rsidRDefault="00CB0479">
            <w:pPr>
              <w:spacing w:after="16" w:line="252" w:lineRule="auto"/>
              <w:ind w:left="83" w:right="84"/>
            </w:pPr>
            <w:r>
              <w:t xml:space="preserve">Изготовление пазов и шипов на боковых деталях шкатулки. Соединение боковых деталей </w:t>
            </w:r>
          </w:p>
          <w:p w:rsidR="00891900" w:rsidRDefault="00CB0479">
            <w:pPr>
              <w:ind w:left="83"/>
            </w:pPr>
            <w:r>
              <w:t xml:space="preserve">шкатулки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видами соединения </w:t>
            </w:r>
            <w:r>
              <w:tab/>
              <w:t xml:space="preserve">боковых деталей шкатулки. </w:t>
            </w:r>
          </w:p>
          <w:p w:rsidR="00891900" w:rsidRDefault="00CB0479">
            <w:pPr>
              <w:spacing w:line="252" w:lineRule="auto"/>
              <w:ind w:left="81" w:right="85"/>
            </w:pPr>
            <w:r>
              <w:t xml:space="preserve">Изготовляют пазы и шипы на боковых деталях шкатулки. </w:t>
            </w:r>
          </w:p>
          <w:p w:rsidR="00891900" w:rsidRDefault="00CB0479">
            <w:pPr>
              <w:spacing w:after="33" w:line="235" w:lineRule="auto"/>
              <w:ind w:left="81"/>
            </w:pPr>
            <w:r>
              <w:t>Соединяют боковые детали шкатулки с помощью г</w:t>
            </w:r>
          </w:p>
          <w:p w:rsidR="00891900" w:rsidRDefault="00CB0479">
            <w:pPr>
              <w:ind w:left="81"/>
            </w:pPr>
            <w:r>
              <w:lastRenderedPageBreak/>
              <w:t xml:space="preserve">учителя </w:t>
            </w:r>
          </w:p>
        </w:tc>
        <w:tc>
          <w:tcPr>
            <w:tcW w:w="3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lastRenderedPageBreak/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видами соединения </w:t>
            </w:r>
            <w:r>
              <w:tab/>
              <w:t xml:space="preserve">боковых деталей шкатулки. </w:t>
            </w:r>
          </w:p>
          <w:p w:rsidR="00891900" w:rsidRDefault="00CB0479">
            <w:pPr>
              <w:spacing w:line="252" w:lineRule="auto"/>
              <w:ind w:left="83" w:right="83"/>
            </w:pPr>
            <w:r>
              <w:t xml:space="preserve">Изготовляют пазы и шипы на боковых деталях шкатулки. </w:t>
            </w:r>
          </w:p>
          <w:p w:rsidR="00891900" w:rsidRDefault="00CB0479">
            <w:pPr>
              <w:ind w:left="83"/>
            </w:pPr>
            <w:r>
              <w:t xml:space="preserve">Соединяют боковые детали шкатулки </w:t>
            </w:r>
          </w:p>
        </w:tc>
      </w:tr>
      <w:tr w:rsidR="00891900">
        <w:trPr>
          <w:trHeight w:val="194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lastRenderedPageBreak/>
              <w:t>143-</w:t>
            </w:r>
          </w:p>
          <w:p w:rsidR="00891900" w:rsidRDefault="00CB0479">
            <w:pPr>
              <w:ind w:right="90"/>
              <w:jc w:val="right"/>
            </w:pPr>
            <w:r>
              <w:t xml:space="preserve">146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Изготовление крышки шкатулки </w:t>
            </w:r>
          </w:p>
          <w:p w:rsidR="00891900" w:rsidRDefault="00CB0479">
            <w:pPr>
              <w:ind w:left="83"/>
            </w:pPr>
            <w:r>
              <w:t xml:space="preserve"> 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4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" w:line="276" w:lineRule="auto"/>
              <w:ind w:left="83"/>
            </w:pPr>
            <w:r>
              <w:t xml:space="preserve">Знакомство с видами крышек шкатулки. </w:t>
            </w:r>
          </w:p>
          <w:p w:rsidR="00891900" w:rsidRDefault="00CB0479">
            <w:pPr>
              <w:ind w:left="83"/>
            </w:pPr>
            <w:r>
              <w:t xml:space="preserve">Разметка крышки шкатулки.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Изготовление крышки согласно размерам.  </w:t>
            </w:r>
          </w:p>
          <w:p w:rsidR="00891900" w:rsidRDefault="00CB0479">
            <w:pPr>
              <w:tabs>
                <w:tab w:val="center" w:pos="410"/>
                <w:tab w:val="center" w:pos="533"/>
                <w:tab w:val="center" w:pos="1257"/>
                <w:tab w:val="center" w:pos="1633"/>
                <w:tab w:val="center" w:pos="2211"/>
                <w:tab w:val="center" w:pos="2872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Отделка </w:t>
            </w:r>
            <w:r>
              <w:tab/>
              <w:t xml:space="preserve">крышки </w:t>
            </w:r>
            <w:r>
              <w:tab/>
              <w:t xml:space="preserve">наждачной </w:t>
            </w:r>
          </w:p>
          <w:p w:rsidR="00891900" w:rsidRDefault="00CB0479">
            <w:pPr>
              <w:ind w:left="83"/>
            </w:pPr>
            <w:r>
              <w:t xml:space="preserve">бумагой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Размечают </w:t>
            </w:r>
            <w:r>
              <w:tab/>
              <w:t xml:space="preserve">крышку шкатулки.  </w:t>
            </w:r>
          </w:p>
          <w:p w:rsidR="00891900" w:rsidRDefault="00CB0479">
            <w:pPr>
              <w:spacing w:line="276" w:lineRule="auto"/>
              <w:ind w:left="81"/>
            </w:pPr>
            <w:r>
              <w:t xml:space="preserve">Изготовляют </w:t>
            </w:r>
            <w:r>
              <w:tab/>
              <w:t xml:space="preserve">крышку согласно размерам.  </w:t>
            </w:r>
          </w:p>
          <w:p w:rsidR="00891900" w:rsidRDefault="00CB0479">
            <w:pPr>
              <w:tabs>
                <w:tab w:val="center" w:pos="578"/>
                <w:tab w:val="center" w:pos="751"/>
                <w:tab w:val="center" w:pos="1999"/>
                <w:tab w:val="center" w:pos="2597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Отделывают </w:t>
            </w:r>
            <w:r>
              <w:tab/>
              <w:t xml:space="preserve">крышку </w:t>
            </w:r>
          </w:p>
          <w:p w:rsidR="00891900" w:rsidRDefault="00CB0479">
            <w:pPr>
              <w:ind w:left="81"/>
            </w:pPr>
            <w:r>
              <w:t xml:space="preserve">наждачной бумагой </w:t>
            </w:r>
          </w:p>
        </w:tc>
        <w:tc>
          <w:tcPr>
            <w:tcW w:w="3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Знакомятся с видами крышек шкатулки. </w:t>
            </w:r>
          </w:p>
          <w:p w:rsidR="00891900" w:rsidRDefault="00CB0479">
            <w:pPr>
              <w:spacing w:after="4" w:line="252" w:lineRule="auto"/>
              <w:ind w:left="83" w:right="83"/>
            </w:pPr>
            <w:r>
              <w:t xml:space="preserve">Размечают крышку шкатулки.  Изготовляют крышку согласно размерам.  </w:t>
            </w:r>
          </w:p>
          <w:p w:rsidR="00891900" w:rsidRDefault="00CB0479">
            <w:pPr>
              <w:tabs>
                <w:tab w:val="center" w:pos="579"/>
                <w:tab w:val="center" w:pos="753"/>
                <w:tab w:val="center" w:pos="2002"/>
                <w:tab w:val="center" w:pos="2601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Отделывают </w:t>
            </w:r>
            <w:r>
              <w:tab/>
              <w:t xml:space="preserve">крышку </w:t>
            </w:r>
          </w:p>
          <w:p w:rsidR="00891900" w:rsidRDefault="00CB0479">
            <w:pPr>
              <w:ind w:left="83"/>
            </w:pPr>
            <w:r>
              <w:t xml:space="preserve">наждачной бумагой </w:t>
            </w:r>
          </w:p>
        </w:tc>
      </w:tr>
      <w:tr w:rsidR="00891900">
        <w:trPr>
          <w:trHeight w:val="196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t>147-</w:t>
            </w:r>
          </w:p>
          <w:p w:rsidR="00891900" w:rsidRDefault="00CB0479">
            <w:pPr>
              <w:ind w:right="90"/>
              <w:jc w:val="right"/>
            </w:pPr>
            <w:r>
              <w:t xml:space="preserve">150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Соединение </w:t>
            </w:r>
            <w:r>
              <w:tab/>
            </w:r>
            <w:r>
              <w:t xml:space="preserve">деталей шкатулки </w:t>
            </w:r>
          </w:p>
          <w:p w:rsidR="00891900" w:rsidRDefault="00CB0479">
            <w:pPr>
              <w:ind w:left="432"/>
            </w:pPr>
            <w:r>
              <w:t xml:space="preserve">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4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2" w:line="264" w:lineRule="auto"/>
              <w:ind w:left="83" w:right="83"/>
            </w:pPr>
            <w:r>
              <w:t xml:space="preserve">Знакомство с правилами соединения деталей шкатулки. Разметка места соединения деталей шкатулки. </w:t>
            </w:r>
          </w:p>
          <w:p w:rsidR="00891900" w:rsidRDefault="00CB0479">
            <w:pPr>
              <w:spacing w:after="16"/>
              <w:ind w:left="83"/>
            </w:pPr>
            <w:r>
              <w:t xml:space="preserve">Соединение деталей шкатулки.  </w:t>
            </w:r>
          </w:p>
          <w:p w:rsidR="00891900" w:rsidRDefault="00CB0479">
            <w:pPr>
              <w:ind w:left="83"/>
            </w:pPr>
            <w:r>
              <w:t xml:space="preserve">Подгонка деталей шкатулки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3" w:line="247" w:lineRule="auto"/>
              <w:ind w:left="81"/>
            </w:pPr>
            <w:r>
              <w:t xml:space="preserve">Размечают соединения шкатулки. Соединяют шкатулки. </w:t>
            </w:r>
          </w:p>
          <w:p w:rsidR="00891900" w:rsidRDefault="00CB0479">
            <w:pPr>
              <w:tabs>
                <w:tab w:val="center" w:pos="345"/>
                <w:tab w:val="center" w:pos="449"/>
                <w:tab w:val="center" w:pos="1195"/>
                <w:tab w:val="center" w:pos="1553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детали </w:t>
            </w:r>
            <w:r>
              <w:tab/>
              <w:t>шка</w:t>
            </w:r>
          </w:p>
          <w:p w:rsidR="00891900" w:rsidRDefault="00CB0479">
            <w:pPr>
              <w:ind w:left="81" w:right="-92"/>
            </w:pPr>
            <w:r>
              <w:t xml:space="preserve">помощью </w:t>
            </w:r>
            <w:r>
              <w:t>учителя</w:t>
            </w:r>
          </w:p>
        </w:tc>
        <w:tc>
          <w:tcPr>
            <w:tcW w:w="1365" w:type="dxa"/>
            <w:tcBorders>
              <w:top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12" w:line="235" w:lineRule="auto"/>
              <w:ind w:right="87"/>
              <w:jc w:val="right"/>
            </w:pPr>
            <w:r>
              <w:t xml:space="preserve">места деталей </w:t>
            </w:r>
          </w:p>
          <w:p w:rsidR="00891900" w:rsidRDefault="00CB0479">
            <w:pPr>
              <w:spacing w:line="247" w:lineRule="auto"/>
              <w:ind w:left="-73" w:firstLine="435"/>
            </w:pPr>
            <w:r>
              <w:t xml:space="preserve">детали Подгоняют тулки </w:t>
            </w:r>
            <w:r>
              <w:tab/>
              <w:t xml:space="preserve">с </w:t>
            </w:r>
          </w:p>
          <w:p w:rsidR="00891900" w:rsidRDefault="00CB0479">
            <w:pPr>
              <w:ind w:left="91"/>
            </w:pPr>
            <w:r>
              <w:t xml:space="preserve">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 xml:space="preserve">Знакомятся соединения шкатулки. Размечают соединения шкатулки. Соединяют </w:t>
            </w:r>
          </w:p>
        </w:tc>
        <w:tc>
          <w:tcPr>
            <w:tcW w:w="171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07"/>
              <w:ind w:right="83"/>
              <w:jc w:val="right"/>
            </w:pPr>
            <w:r>
              <w:t xml:space="preserve">с </w:t>
            </w:r>
            <w:r>
              <w:tab/>
              <w:t xml:space="preserve">правилами деталей </w:t>
            </w:r>
          </w:p>
          <w:p w:rsidR="00891900" w:rsidRDefault="00CB0479">
            <w:pPr>
              <w:ind w:left="78" w:right="83"/>
              <w:jc w:val="right"/>
            </w:pPr>
            <w:r>
              <w:t xml:space="preserve">места деталей детали </w:t>
            </w:r>
          </w:p>
        </w:tc>
      </w:tr>
      <w:tr w:rsidR="00891900">
        <w:trPr>
          <w:trHeight w:val="529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3"/>
            </w:pPr>
            <w:r>
              <w:t>шкатулки. детали шкату</w:t>
            </w:r>
          </w:p>
        </w:tc>
        <w:tc>
          <w:tcPr>
            <w:tcW w:w="254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-40" w:firstLine="282"/>
            </w:pPr>
            <w:r>
              <w:t xml:space="preserve">Подгоняют лки </w:t>
            </w:r>
          </w:p>
        </w:tc>
      </w:tr>
      <w:tr w:rsidR="00891900">
        <w:trPr>
          <w:trHeight w:val="194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lastRenderedPageBreak/>
              <w:t>151-</w:t>
            </w:r>
          </w:p>
          <w:p w:rsidR="00891900" w:rsidRDefault="00CB0479">
            <w:pPr>
              <w:ind w:right="90"/>
              <w:jc w:val="right"/>
            </w:pPr>
            <w:r>
              <w:t xml:space="preserve">152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2" w:line="235" w:lineRule="auto"/>
              <w:ind w:left="83" w:right="84"/>
            </w:pPr>
            <w:r>
              <w:t xml:space="preserve">Окончательная отделка шкатулки. Анализ выполненной работы. </w:t>
            </w:r>
          </w:p>
          <w:p w:rsidR="00891900" w:rsidRDefault="00CB0479">
            <w:pPr>
              <w:ind w:left="83"/>
            </w:pPr>
            <w:r>
              <w:t xml:space="preserve">Тест 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2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83"/>
            </w:pPr>
            <w:r>
              <w:t xml:space="preserve">Знакомство с видами отделки шкатулки </w:t>
            </w:r>
            <w:r>
              <w:tab/>
              <w:t xml:space="preserve">выжиганием, раскрашиванием.  </w:t>
            </w:r>
          </w:p>
          <w:p w:rsidR="00891900" w:rsidRDefault="00CB0479">
            <w:pPr>
              <w:ind w:left="83" w:right="83"/>
            </w:pPr>
            <w:r>
              <w:t xml:space="preserve">Повторение правил техники безопасности при работе с красками, лаком, при выжигании.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81" w:right="85"/>
            </w:pPr>
            <w:r>
              <w:t>Повторяют правила техники безоп</w:t>
            </w:r>
            <w:r>
              <w:t xml:space="preserve">асности при работе с красками, лаком, при выжигании. </w:t>
            </w:r>
          </w:p>
          <w:p w:rsidR="00891900" w:rsidRDefault="00CB0479">
            <w:pPr>
              <w:ind w:left="81"/>
            </w:pPr>
            <w:r>
              <w:t xml:space="preserve">Отделывают поверхность шкатулки, наносят рисунок, </w:t>
            </w:r>
          </w:p>
        </w:tc>
        <w:tc>
          <w:tcPr>
            <w:tcW w:w="3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64" w:lineRule="auto"/>
              <w:ind w:left="83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видами отделки </w:t>
            </w:r>
            <w:r>
              <w:tab/>
              <w:t xml:space="preserve">шкатулки выжиганием, раскрашиванием.  </w:t>
            </w:r>
          </w:p>
          <w:p w:rsidR="00891900" w:rsidRDefault="00CB0479">
            <w:pPr>
              <w:ind w:left="83"/>
            </w:pPr>
            <w:r>
              <w:t xml:space="preserve">Повторяют правила техники безопасности при работе с </w:t>
            </w:r>
          </w:p>
        </w:tc>
      </w:tr>
      <w:tr w:rsidR="00891900">
        <w:trPr>
          <w:trHeight w:val="139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Отделка поверхности шкатулки, нанесение рисунка, краски, лака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5"/>
            </w:pPr>
            <w:r>
              <w:t xml:space="preserve">краски, лак с помощью </w:t>
            </w:r>
          </w:p>
          <w:p w:rsidR="00891900" w:rsidRDefault="00CB0479">
            <w:r>
              <w:t xml:space="preserve">учителя </w:t>
            </w:r>
          </w:p>
        </w:tc>
        <w:tc>
          <w:tcPr>
            <w:tcW w:w="3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красками, </w:t>
            </w:r>
            <w:r>
              <w:tab/>
              <w:t xml:space="preserve">лаком, </w:t>
            </w:r>
            <w:r>
              <w:tab/>
              <w:t xml:space="preserve">при выжигании. </w:t>
            </w:r>
          </w:p>
          <w:p w:rsidR="00891900" w:rsidRDefault="00CB0479">
            <w:pPr>
              <w:ind w:left="1" w:right="46"/>
            </w:pPr>
            <w:r>
              <w:t xml:space="preserve">Отделывают поверхность шкатулки, наносят рисунок, краски, лак </w:t>
            </w:r>
          </w:p>
        </w:tc>
      </w:tr>
      <w:tr w:rsidR="00891900">
        <w:trPr>
          <w:trHeight w:val="286"/>
        </w:trPr>
        <w:tc>
          <w:tcPr>
            <w:tcW w:w="138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386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кухонной утвари. Набор разделочных досок-18 часов </w:t>
            </w:r>
          </w:p>
        </w:tc>
      </w:tr>
      <w:tr w:rsidR="00891900">
        <w:trPr>
          <w:trHeight w:val="38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153-</w:t>
            </w:r>
          </w:p>
          <w:p w:rsidR="00891900" w:rsidRDefault="00CB0479">
            <w:pPr>
              <w:ind w:right="54"/>
              <w:jc w:val="right"/>
            </w:pPr>
            <w:r>
              <w:t xml:space="preserve">154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50"/>
            </w:pPr>
            <w:r>
              <w:t xml:space="preserve">Анализ образца набора кухонных разделочных досок. Технический рисунок разделочной доски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0" w:line="247" w:lineRule="auto"/>
              <w:ind w:left="1" w:right="48"/>
            </w:pPr>
            <w:r>
              <w:t xml:space="preserve">Знакомство с видами разделочных досок: форма, размеры, материалы, виды отделки.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Анализ </w:t>
            </w:r>
            <w:r>
              <w:tab/>
            </w:r>
            <w:r>
              <w:t xml:space="preserve">образца </w:t>
            </w:r>
            <w:r>
              <w:tab/>
              <w:t xml:space="preserve">разделочной доски.  </w:t>
            </w:r>
          </w:p>
          <w:p w:rsidR="00891900" w:rsidRDefault="00CB0479">
            <w:pPr>
              <w:spacing w:line="264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чертежами: построение, </w:t>
            </w:r>
            <w:r>
              <w:tab/>
              <w:t xml:space="preserve">нанесение размеров, отличие чертежа от технического рисунка.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Построение </w:t>
            </w:r>
            <w:r>
              <w:tab/>
              <w:t xml:space="preserve">технического </w:t>
            </w:r>
            <w:r>
              <w:lastRenderedPageBreak/>
              <w:t xml:space="preserve">рисунка разделочной доски. </w:t>
            </w:r>
          </w:p>
          <w:p w:rsidR="00891900" w:rsidRDefault="00CB0479">
            <w:pPr>
              <w:tabs>
                <w:tab w:val="right" w:pos="2729"/>
                <w:tab w:val="right" w:pos="3545"/>
              </w:tabs>
              <w:spacing w:after="22"/>
            </w:pPr>
            <w:r>
              <w:t xml:space="preserve">Построение </w:t>
            </w:r>
            <w:r>
              <w:tab/>
              <w:t xml:space="preserve">чертежа </w:t>
            </w:r>
          </w:p>
          <w:p w:rsidR="00891900" w:rsidRDefault="00CB0479">
            <w:pPr>
              <w:ind w:left="1"/>
            </w:pPr>
            <w:r>
              <w:t xml:space="preserve">разделочной доски в тетради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0" w:line="247" w:lineRule="auto"/>
              <w:ind w:right="50"/>
            </w:pPr>
            <w:r>
              <w:lastRenderedPageBreak/>
              <w:t>Знакомятся с видами р</w:t>
            </w:r>
            <w:r>
              <w:t xml:space="preserve">азделочных досок: форма, размеры, материалы, виды отделки. </w:t>
            </w:r>
          </w:p>
          <w:p w:rsidR="00891900" w:rsidRDefault="00CB0479">
            <w:r>
              <w:t xml:space="preserve">Строят </w:t>
            </w:r>
            <w:r>
              <w:tab/>
              <w:t xml:space="preserve">технический рисунок разделочной доски. Строят чертеж разделочной доски в тетради с помощью учителя </w:t>
            </w:r>
          </w:p>
        </w:tc>
        <w:tc>
          <w:tcPr>
            <w:tcW w:w="3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46"/>
            </w:pPr>
            <w:r>
              <w:t xml:space="preserve">Знакомятся с видами разделочных досок: форма, размеры, материалы, виды отделки. </w:t>
            </w:r>
          </w:p>
          <w:p w:rsidR="00891900" w:rsidRDefault="00CB0479">
            <w:pPr>
              <w:spacing w:line="276" w:lineRule="auto"/>
              <w:ind w:left="1"/>
            </w:pPr>
            <w:r>
              <w:t>Анализи</w:t>
            </w:r>
            <w:r>
              <w:t xml:space="preserve">руют образец разделочной доски.  </w:t>
            </w:r>
          </w:p>
          <w:p w:rsidR="00891900" w:rsidRDefault="00CB0479">
            <w:pPr>
              <w:spacing w:line="252" w:lineRule="auto"/>
              <w:ind w:left="1" w:right="46"/>
            </w:pPr>
            <w:r>
              <w:t xml:space="preserve">Знакомятся с чертежами: построение, нанесение размеров, отличие чертежа от технического рисунка.  </w:t>
            </w:r>
          </w:p>
          <w:p w:rsidR="00891900" w:rsidRDefault="00CB0479">
            <w:pPr>
              <w:ind w:left="1" w:right="45"/>
            </w:pPr>
            <w:r>
              <w:t xml:space="preserve">Строят технический рисунок разделочной доски. Строят чертеж разделочной доски в тетради  </w:t>
            </w:r>
          </w:p>
        </w:tc>
      </w:tr>
      <w:tr w:rsidR="00891900">
        <w:trPr>
          <w:trHeight w:val="249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155-</w:t>
            </w:r>
          </w:p>
          <w:p w:rsidR="00891900" w:rsidRDefault="00CB0479">
            <w:pPr>
              <w:ind w:right="54"/>
              <w:jc w:val="right"/>
            </w:pPr>
            <w:r>
              <w:t xml:space="preserve">156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 w:right="50"/>
            </w:pPr>
            <w:r>
              <w:t xml:space="preserve">Подбор материала для изготовления разделочных досок и подготовка рабочего </w:t>
            </w:r>
          </w:p>
          <w:p w:rsidR="00891900" w:rsidRDefault="00CB0479">
            <w:pPr>
              <w:ind w:left="1"/>
            </w:pPr>
            <w:r>
              <w:t xml:space="preserve">места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</w:t>
            </w:r>
            <w:r>
              <w:tab/>
              <w:t xml:space="preserve">правил рационального </w:t>
            </w:r>
            <w:r>
              <w:tab/>
              <w:t xml:space="preserve">использования материала.  </w:t>
            </w:r>
          </w:p>
          <w:p w:rsidR="00891900" w:rsidRDefault="00CB0479">
            <w:pPr>
              <w:spacing w:line="271" w:lineRule="auto"/>
              <w:ind w:left="1"/>
            </w:pPr>
            <w:r>
              <w:t xml:space="preserve">Знакомство с материалом для изготовления </w:t>
            </w:r>
            <w:r>
              <w:tab/>
              <w:t xml:space="preserve">разделочных досок. </w:t>
            </w:r>
          </w:p>
          <w:p w:rsidR="00891900" w:rsidRDefault="00CB0479">
            <w:pPr>
              <w:spacing w:after="32" w:line="235" w:lineRule="auto"/>
              <w:ind w:left="1"/>
            </w:pPr>
            <w:r>
              <w:t xml:space="preserve">Подбор материала для изготовления разделочных </w:t>
            </w:r>
          </w:p>
          <w:p w:rsidR="00891900" w:rsidRDefault="00CB0479">
            <w:pPr>
              <w:ind w:left="1"/>
            </w:pPr>
            <w:r>
              <w:t xml:space="preserve">досок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0"/>
            </w:pPr>
            <w:r>
              <w:t xml:space="preserve">Подбирают материал для изготовления разделочных досок с помощью учителя </w:t>
            </w:r>
          </w:p>
        </w:tc>
        <w:tc>
          <w:tcPr>
            <w:tcW w:w="3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/>
            </w:pPr>
            <w:r>
              <w:t xml:space="preserve">Повторяют </w:t>
            </w:r>
            <w:r>
              <w:tab/>
              <w:t xml:space="preserve">правила рационального использования материала.  </w:t>
            </w:r>
          </w:p>
          <w:p w:rsidR="00891900" w:rsidRDefault="00CB0479">
            <w:pPr>
              <w:spacing w:line="271" w:lineRule="auto"/>
              <w:ind w:left="1"/>
            </w:pPr>
            <w:r>
              <w:t xml:space="preserve">Знакомятся с материалами для </w:t>
            </w:r>
            <w:r>
              <w:tab/>
              <w:t xml:space="preserve">изготовления разделочных досок. </w:t>
            </w:r>
          </w:p>
          <w:p w:rsidR="00891900" w:rsidRDefault="00CB0479">
            <w:pPr>
              <w:ind w:left="1" w:right="46"/>
            </w:pPr>
            <w:r>
              <w:t xml:space="preserve">Подбирают материал для изготовления разделочных досок </w:t>
            </w:r>
          </w:p>
        </w:tc>
      </w:tr>
    </w:tbl>
    <w:p w:rsidR="00891900" w:rsidRDefault="00CB0479">
      <w:r>
        <w:t xml:space="preserve"> </w:t>
      </w:r>
      <w:r>
        <w:tab/>
        <w:t xml:space="preserve"> </w:t>
      </w:r>
    </w:p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222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157-</w:t>
            </w:r>
          </w:p>
          <w:p w:rsidR="00891900" w:rsidRDefault="00CB0479">
            <w:pPr>
              <w:ind w:right="90"/>
              <w:jc w:val="right"/>
            </w:pPr>
            <w:r>
              <w:t xml:space="preserve">160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84"/>
            </w:pPr>
            <w:r>
              <w:t xml:space="preserve">Черновая разметка заготовки по чертежу разделочных досок. Черновая обработка разделочных досок.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64" w:lineRule="auto"/>
              <w:ind w:left="1" w:right="84"/>
            </w:pPr>
            <w:r>
              <w:t xml:space="preserve">Знакомство с правилами черновой разметки по чертежу.  Провести черновую разметку заготовок.  </w:t>
            </w:r>
          </w:p>
          <w:p w:rsidR="00891900" w:rsidRDefault="00CB0479">
            <w:pPr>
              <w:tabs>
                <w:tab w:val="center" w:pos="371"/>
                <w:tab w:val="center" w:pos="482"/>
                <w:tab w:val="center" w:pos="2163"/>
                <w:tab w:val="center" w:pos="2810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Черновая </w:t>
            </w:r>
            <w:r>
              <w:tab/>
              <w:t xml:space="preserve">обработка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right="84"/>
            </w:pPr>
            <w:r>
              <w:t xml:space="preserve">Знакомятся с правилами черновой разметки по чертежу.  </w:t>
            </w:r>
          </w:p>
          <w:p w:rsidR="00891900" w:rsidRDefault="00CB0479">
            <w:pPr>
              <w:spacing w:line="276" w:lineRule="auto"/>
            </w:pPr>
            <w:r>
              <w:t xml:space="preserve">Проводят </w:t>
            </w:r>
            <w:r>
              <w:tab/>
              <w:t xml:space="preserve">черновую разметку заготовок.  </w:t>
            </w:r>
          </w:p>
          <w:p w:rsidR="00891900" w:rsidRDefault="00CB0479">
            <w:pPr>
              <w:ind w:right="86"/>
            </w:pPr>
            <w:r>
              <w:t>Делают черновую обработку</w:t>
            </w:r>
            <w:r>
              <w:t xml:space="preserve"> разделочных досок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left="1" w:right="83"/>
            </w:pPr>
            <w:r>
              <w:t xml:space="preserve">Знакомятся с правилами черновой разметки по чертежу.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Проводят </w:t>
            </w:r>
            <w:r>
              <w:tab/>
              <w:t xml:space="preserve">черновую разметку заготовок.  </w:t>
            </w:r>
          </w:p>
          <w:p w:rsidR="00891900" w:rsidRDefault="00CB0479">
            <w:pPr>
              <w:spacing w:after="33" w:line="235" w:lineRule="auto"/>
              <w:ind w:left="1"/>
            </w:pPr>
            <w:r>
              <w:t xml:space="preserve">Делают черновую обработку разделочных </w:t>
            </w:r>
          </w:p>
          <w:p w:rsidR="00891900" w:rsidRDefault="00CB0479">
            <w:pPr>
              <w:ind w:left="1"/>
            </w:pPr>
            <w:r>
              <w:t xml:space="preserve">досок </w:t>
            </w:r>
          </w:p>
        </w:tc>
      </w:tr>
      <w:tr w:rsidR="00891900">
        <w:trPr>
          <w:trHeight w:val="735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 xml:space="preserve">                                                                            4 четверть</w:t>
            </w:r>
          </w:p>
        </w:tc>
      </w:tr>
      <w:tr w:rsidR="00891900">
        <w:trPr>
          <w:trHeight w:val="2494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161-</w:t>
            </w:r>
          </w:p>
          <w:p w:rsidR="00891900" w:rsidRDefault="00CB0479">
            <w:pPr>
              <w:ind w:right="90"/>
              <w:jc w:val="right"/>
            </w:pPr>
            <w:r>
              <w:t xml:space="preserve">164 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4" w:line="235" w:lineRule="auto"/>
              <w:ind w:left="1"/>
            </w:pPr>
            <w:r>
              <w:t>Безопасность труда в мастерских</w:t>
            </w:r>
          </w:p>
          <w:p w:rsidR="00891900" w:rsidRDefault="00CB0479">
            <w:pPr>
              <w:spacing w:after="34" w:line="235" w:lineRule="auto"/>
              <w:ind w:left="1"/>
            </w:pPr>
            <w:r>
              <w:t xml:space="preserve">Чистовая разметка и обработка заготовок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4 </w:t>
            </w: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правилами чистовой разметки.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Знакомство </w:t>
            </w:r>
            <w:r>
              <w:tab/>
            </w:r>
            <w:r>
              <w:t xml:space="preserve">с </w:t>
            </w:r>
            <w:r>
              <w:tab/>
              <w:t xml:space="preserve">размерами припусков на обработку.  </w:t>
            </w:r>
          </w:p>
          <w:p w:rsidR="00891900" w:rsidRDefault="00CB0479">
            <w:pPr>
              <w:ind w:left="1"/>
            </w:pPr>
            <w:r>
              <w:t xml:space="preserve">Провести чистовую разметку и выпилить </w:t>
            </w:r>
            <w:r>
              <w:tab/>
              <w:t xml:space="preserve">заготовки разделочных </w:t>
            </w:r>
            <w:r>
              <w:tab/>
              <w:t xml:space="preserve">досок </w:t>
            </w:r>
            <w:r>
              <w:tab/>
              <w:t xml:space="preserve">согласно чертежам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Знакомятся с правилами чистовой разметки.  </w:t>
            </w:r>
          </w:p>
          <w:p w:rsidR="00891900" w:rsidRDefault="00CB0479">
            <w:pPr>
              <w:spacing w:line="276" w:lineRule="auto"/>
            </w:pPr>
            <w:r>
              <w:t xml:space="preserve">Знакомятся с размерами припусков на обработку.  </w:t>
            </w:r>
          </w:p>
          <w:p w:rsidR="00891900" w:rsidRDefault="00CB0479">
            <w:pPr>
              <w:ind w:right="85"/>
            </w:pPr>
            <w:r>
              <w:t xml:space="preserve">Проводят чистовую разметку и выпиливают заготовки разделочных досок согласно чертежам с помощью учителя 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Знакомятся с правилами чистовой разметки.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Знакомятся с размерами припусков на обработку.  </w:t>
            </w:r>
          </w:p>
          <w:p w:rsidR="00891900" w:rsidRDefault="00CB0479">
            <w:pPr>
              <w:spacing w:after="35" w:line="235" w:lineRule="auto"/>
              <w:ind w:left="1" w:right="81"/>
            </w:pPr>
            <w:r>
              <w:t>Проводят чистовую разметку и выпиливают заготовки разделоч</w:t>
            </w:r>
            <w:r>
              <w:t xml:space="preserve">ных </w:t>
            </w:r>
          </w:p>
          <w:p w:rsidR="00891900" w:rsidRDefault="00CB0479">
            <w:pPr>
              <w:ind w:left="1"/>
            </w:pPr>
            <w:r>
              <w:t xml:space="preserve">досок согласно чертежам </w:t>
            </w:r>
          </w:p>
        </w:tc>
      </w:tr>
      <w:tr w:rsidR="00891900">
        <w:trPr>
          <w:trHeight w:val="19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165-</w:t>
            </w:r>
          </w:p>
          <w:p w:rsidR="00891900" w:rsidRDefault="00CB0479">
            <w:pPr>
              <w:ind w:right="90"/>
              <w:jc w:val="right"/>
            </w:pPr>
            <w:r>
              <w:t xml:space="preserve">166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328"/>
                <w:tab w:val="center" w:pos="427"/>
                <w:tab w:val="center" w:pos="1526"/>
                <w:tab w:val="center" w:pos="1983"/>
              </w:tabs>
              <w:spacing w:after="22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Отделка </w:t>
            </w:r>
            <w:r>
              <w:tab/>
              <w:t xml:space="preserve">заготовок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</w:t>
            </w:r>
            <w:r>
              <w:tab/>
              <w:t xml:space="preserve">правил </w:t>
            </w:r>
            <w:r>
              <w:tab/>
              <w:t xml:space="preserve">отделки заготовок.  </w:t>
            </w:r>
          </w:p>
          <w:p w:rsidR="00891900" w:rsidRDefault="00CB0479">
            <w:pPr>
              <w:ind w:left="1"/>
            </w:pPr>
            <w:r>
              <w:t xml:space="preserve">Отделка заготовок разделочных досок </w:t>
            </w:r>
            <w:r>
              <w:tab/>
              <w:t xml:space="preserve">рашпилем, </w:t>
            </w:r>
            <w:r>
              <w:tab/>
              <w:t xml:space="preserve">надфилем, шлифовальной бумагой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Повторяют правила отделки заготовок.  </w:t>
            </w:r>
          </w:p>
          <w:p w:rsidR="00891900" w:rsidRDefault="00CB0479">
            <w:r>
              <w:t xml:space="preserve">Отделывают </w:t>
            </w:r>
            <w:r>
              <w:tab/>
              <w:t xml:space="preserve">заготовки разделочных </w:t>
            </w:r>
            <w:r>
              <w:tab/>
              <w:t xml:space="preserve">досок рашпилем, </w:t>
            </w:r>
            <w:r>
              <w:tab/>
              <w:t xml:space="preserve">надфилем, шлифовальной бумагой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Повторяют правила отделки заготовок.  </w:t>
            </w:r>
          </w:p>
          <w:p w:rsidR="00891900" w:rsidRDefault="00CB0479">
            <w:pPr>
              <w:spacing w:after="35" w:line="235" w:lineRule="auto"/>
              <w:ind w:left="1" w:right="82"/>
            </w:pPr>
            <w:r>
              <w:t xml:space="preserve">Отделывают заготовки разделочных досок рашпилем, надфилем, </w:t>
            </w:r>
          </w:p>
          <w:p w:rsidR="00891900" w:rsidRDefault="00CB0479">
            <w:pPr>
              <w:ind w:left="1"/>
            </w:pPr>
            <w:r>
              <w:t xml:space="preserve">шлифовальной бумагой </w:t>
            </w:r>
          </w:p>
        </w:tc>
      </w:tr>
      <w:tr w:rsidR="00891900">
        <w:trPr>
          <w:trHeight w:val="221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167-</w:t>
            </w:r>
          </w:p>
          <w:p w:rsidR="00891900" w:rsidRDefault="00CB0479">
            <w:pPr>
              <w:ind w:right="90"/>
              <w:jc w:val="right"/>
            </w:pPr>
            <w:r>
              <w:t xml:space="preserve">168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377"/>
                <w:tab w:val="center" w:pos="490"/>
                <w:tab w:val="center" w:pos="1568"/>
                <w:tab w:val="center" w:pos="2037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Проверка </w:t>
            </w:r>
            <w:r>
              <w:tab/>
              <w:t xml:space="preserve">качества </w:t>
            </w:r>
          </w:p>
          <w:p w:rsidR="00891900" w:rsidRDefault="00CB0479">
            <w:pPr>
              <w:ind w:left="1"/>
            </w:pPr>
            <w:bookmarkStart w:id="4" w:name="__DdeLink__8438_2669521004"/>
            <w:r>
              <w:t>работы</w:t>
            </w:r>
            <w:bookmarkEnd w:id="4"/>
            <w:r>
              <w:t xml:space="preserve">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Знакомство с мерами по исправлению брака.  </w:t>
            </w:r>
          </w:p>
          <w:p w:rsidR="00891900" w:rsidRDefault="00CB0479">
            <w:pPr>
              <w:spacing w:after="17"/>
              <w:ind w:left="1"/>
            </w:pPr>
            <w:r>
              <w:t xml:space="preserve">Проверка качество работы.  </w:t>
            </w:r>
          </w:p>
          <w:p w:rsidR="00891900" w:rsidRDefault="00CB0479">
            <w:pPr>
              <w:ind w:left="1" w:right="85"/>
            </w:pPr>
            <w:r>
              <w:t xml:space="preserve">Исправление возможного брака.  Пиление ножовкой и контроль столярным угольником.  Отделка деталей наждачной бумагой и рашпилем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>Знакомятся с мерами по исправлению брака.</w:t>
            </w:r>
            <w:r>
              <w:t xml:space="preserve">   </w:t>
            </w:r>
          </w:p>
          <w:p w:rsidR="00891900" w:rsidRDefault="00CB0479">
            <w:pPr>
              <w:spacing w:line="252" w:lineRule="auto"/>
              <w:ind w:right="85"/>
            </w:pPr>
            <w:r>
              <w:t xml:space="preserve">Пилят ножовкой и контролируют столярным угольником.  </w:t>
            </w:r>
          </w:p>
          <w:p w:rsidR="00891900" w:rsidRDefault="00CB0479">
            <w:r>
              <w:t xml:space="preserve">Отделывают детали наждачной бумагой и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Знакомятся с мерами по исправлению брака.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Проверяют </w:t>
            </w:r>
            <w:r>
              <w:tab/>
              <w:t xml:space="preserve">качество работы.  </w:t>
            </w:r>
          </w:p>
          <w:p w:rsidR="00891900" w:rsidRDefault="00CB0479">
            <w:pPr>
              <w:ind w:left="1"/>
            </w:pPr>
            <w:r>
              <w:t xml:space="preserve">Исправляют </w:t>
            </w:r>
            <w:r>
              <w:tab/>
              <w:t xml:space="preserve">возможный брак.  </w:t>
            </w:r>
          </w:p>
        </w:tc>
      </w:tr>
    </w:tbl>
    <w:p w:rsidR="00891900" w:rsidRDefault="00891900">
      <w:pPr>
        <w:ind w:left="-1418" w:right="43"/>
      </w:pPr>
    </w:p>
    <w:tbl>
      <w:tblPr>
        <w:tblW w:w="13896" w:type="dxa"/>
        <w:tblInd w:w="7" w:type="dxa"/>
        <w:tblCellMar>
          <w:top w:w="10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6"/>
        <w:gridCol w:w="3546"/>
        <w:gridCol w:w="3117"/>
        <w:gridCol w:w="3126"/>
      </w:tblGrid>
      <w:tr w:rsidR="00891900">
        <w:trPr>
          <w:trHeight w:val="166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402"/>
                <w:tab w:val="center" w:pos="523"/>
                <w:tab w:val="center" w:pos="1136"/>
                <w:tab w:val="center" w:pos="1476"/>
                <w:tab w:val="center" w:pos="1850"/>
                <w:tab w:val="center" w:pos="2403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рашпилем </w:t>
            </w:r>
            <w:r>
              <w:tab/>
              <w:t xml:space="preserve">с </w:t>
            </w:r>
            <w:r>
              <w:tab/>
              <w:t xml:space="preserve">помощью </w:t>
            </w:r>
          </w:p>
          <w:p w:rsidR="00891900" w:rsidRDefault="00CB0479">
            <w:r>
              <w:t xml:space="preserve">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 w:right="46"/>
            </w:pPr>
            <w:r>
              <w:t xml:space="preserve">Пилят ножовкой и контролируют столярным угольником.  </w:t>
            </w:r>
          </w:p>
          <w:p w:rsidR="00891900" w:rsidRDefault="00CB0479">
            <w:pPr>
              <w:spacing w:after="34" w:line="235" w:lineRule="auto"/>
              <w:ind w:left="1"/>
            </w:pPr>
            <w:r>
              <w:t xml:space="preserve">Отделывают детали наждачной бумагой и </w:t>
            </w:r>
          </w:p>
          <w:p w:rsidR="00891900" w:rsidRDefault="00CB0479">
            <w:pPr>
              <w:ind w:left="1"/>
            </w:pPr>
            <w:r>
              <w:t xml:space="preserve">рашпилем </w:t>
            </w:r>
          </w:p>
        </w:tc>
      </w:tr>
      <w:tr w:rsidR="00891900">
        <w:trPr>
          <w:trHeight w:val="19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169-</w:t>
            </w:r>
          </w:p>
          <w:p w:rsidR="00891900" w:rsidRDefault="00CB0479">
            <w:pPr>
              <w:ind w:right="54"/>
              <w:jc w:val="right"/>
            </w:pPr>
            <w:r>
              <w:t xml:space="preserve">170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Нанесение рисунка и раскрашивания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" w:line="276" w:lineRule="auto"/>
              <w:ind w:left="1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различными способами </w:t>
            </w:r>
            <w:r>
              <w:tab/>
              <w:t xml:space="preserve">украшения разделочных досок.  </w:t>
            </w:r>
          </w:p>
          <w:p w:rsidR="00891900" w:rsidRDefault="00CB0479">
            <w:pPr>
              <w:ind w:left="1" w:right="48"/>
            </w:pPr>
            <w:r>
              <w:t xml:space="preserve">Выбор вида украшения доски.  Нанесения рисунка, выжигание или раскрашивание его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50"/>
            </w:pPr>
            <w:r>
              <w:t xml:space="preserve">Наносят рисунок, выжигают или раскрашивают его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1"/>
            </w:pPr>
            <w:r>
              <w:t xml:space="preserve">Знакомятся с различными способами </w:t>
            </w:r>
            <w:r>
              <w:tab/>
              <w:t xml:space="preserve">украшения разделочных досок.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Выбирают вид украшения доски.  </w:t>
            </w:r>
          </w:p>
          <w:p w:rsidR="00891900" w:rsidRDefault="00CB0479">
            <w:pPr>
              <w:ind w:left="1"/>
            </w:pPr>
            <w:r>
              <w:t>Наносят рис</w:t>
            </w:r>
            <w:r>
              <w:t xml:space="preserve">унок, выжигают или раскрашивают его </w:t>
            </w:r>
          </w:p>
        </w:tc>
      </w:tr>
      <w:tr w:rsidR="00891900">
        <w:trPr>
          <w:trHeight w:val="166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171-</w:t>
            </w:r>
          </w:p>
          <w:p w:rsidR="00891900" w:rsidRDefault="00CB0479">
            <w:pPr>
              <w:ind w:right="54"/>
              <w:jc w:val="right"/>
            </w:pPr>
            <w:r>
              <w:t xml:space="preserve">172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1" w:right="50"/>
            </w:pPr>
            <w:r>
              <w:t xml:space="preserve">Окончательная отделка разделочных досок. Анализ выполненной </w:t>
            </w:r>
          </w:p>
          <w:p w:rsidR="00891900" w:rsidRDefault="00CB0479">
            <w:pPr>
              <w:ind w:left="1"/>
            </w:pPr>
            <w:r>
              <w:t xml:space="preserve">работы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Окончательная </w:t>
            </w:r>
            <w:r>
              <w:tab/>
              <w:t xml:space="preserve">отделка разделочных досок. </w:t>
            </w:r>
          </w:p>
          <w:p w:rsidR="00891900" w:rsidRDefault="00CB0479">
            <w:pPr>
              <w:spacing w:after="34" w:line="235" w:lineRule="auto"/>
              <w:ind w:left="1"/>
            </w:pPr>
            <w:r>
              <w:t xml:space="preserve">Анализ выполненной работы.  Нахождение ошибок и их </w:t>
            </w:r>
          </w:p>
          <w:p w:rsidR="00891900" w:rsidRDefault="00CB0479">
            <w:pPr>
              <w:ind w:left="1"/>
            </w:pPr>
            <w:r>
              <w:t xml:space="preserve">исправление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Окончательно отделывают разделочные доски. </w:t>
            </w:r>
          </w:p>
          <w:p w:rsidR="00891900" w:rsidRDefault="00CB0479">
            <w:pPr>
              <w:spacing w:line="259" w:lineRule="auto"/>
            </w:pPr>
            <w:r>
              <w:t xml:space="preserve">Находят </w:t>
            </w:r>
            <w:r>
              <w:tab/>
              <w:t xml:space="preserve">ошибки </w:t>
            </w:r>
            <w:r>
              <w:tab/>
              <w:t xml:space="preserve">и исправляют их с помощью учителя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Окончательно отделывают разделочные доски.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Анализируют выполненную работу.  </w:t>
            </w:r>
          </w:p>
          <w:p w:rsidR="00891900" w:rsidRDefault="00CB0479">
            <w:pPr>
              <w:tabs>
                <w:tab w:val="center" w:pos="331"/>
                <w:tab w:val="center" w:pos="430"/>
                <w:tab w:val="center" w:pos="1399"/>
                <w:tab w:val="center" w:pos="1818"/>
                <w:tab w:val="center" w:pos="2186"/>
                <w:tab w:val="center" w:pos="2840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Находят </w:t>
            </w:r>
            <w:r>
              <w:tab/>
              <w:t xml:space="preserve">ошибки </w:t>
            </w:r>
            <w:r>
              <w:tab/>
              <w:t xml:space="preserve">и </w:t>
            </w:r>
          </w:p>
          <w:p w:rsidR="00891900" w:rsidRDefault="00CB0479">
            <w:pPr>
              <w:ind w:left="1"/>
            </w:pPr>
            <w:r>
              <w:t xml:space="preserve">исправляют их </w:t>
            </w:r>
          </w:p>
        </w:tc>
      </w:tr>
      <w:tr w:rsidR="00891900">
        <w:trPr>
          <w:trHeight w:val="286"/>
        </w:trPr>
        <w:tc>
          <w:tcPr>
            <w:tcW w:w="13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2577"/>
              <w:rPr>
                <w:b/>
              </w:rPr>
            </w:pPr>
            <w:r>
              <w:rPr>
                <w:b/>
              </w:rPr>
              <w:t xml:space="preserve">Соединение рейки с бруском врезкой. Поставка под горячее-26 часов </w:t>
            </w:r>
          </w:p>
        </w:tc>
      </w:tr>
      <w:tr w:rsidR="00891900">
        <w:trPr>
          <w:trHeight w:val="332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173-</w:t>
            </w:r>
          </w:p>
          <w:p w:rsidR="00891900" w:rsidRDefault="00CB0479">
            <w:pPr>
              <w:ind w:right="54"/>
              <w:jc w:val="right"/>
            </w:pPr>
            <w:r>
              <w:t xml:space="preserve">174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50"/>
            </w:pPr>
            <w:r>
              <w:t xml:space="preserve">Ознакомление с работой стамеской. Соединение деталей врезкой в паз на отходах материалов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9" w:lineRule="auto"/>
              <w:ind w:left="1"/>
            </w:pPr>
            <w:r>
              <w:t xml:space="preserve">Знакомство </w:t>
            </w:r>
            <w:r>
              <w:tab/>
              <w:t xml:space="preserve">со </w:t>
            </w:r>
            <w:r>
              <w:tab/>
              <w:t xml:space="preserve">стамеской: устройство, </w:t>
            </w:r>
            <w:r>
              <w:tab/>
            </w:r>
            <w:r>
              <w:t xml:space="preserve">применение, размеры, правила безопасной работы.  </w:t>
            </w:r>
          </w:p>
          <w:p w:rsidR="00891900" w:rsidRDefault="00CB0479">
            <w:pPr>
              <w:spacing w:line="264" w:lineRule="auto"/>
              <w:ind w:left="1" w:right="47"/>
            </w:pPr>
            <w:r>
              <w:t xml:space="preserve">Знакомство с врезкой как способом соединения деталей.   Знакомство с пазом: назначение, ширина, глубина.  </w:t>
            </w:r>
          </w:p>
          <w:p w:rsidR="00891900" w:rsidRDefault="00CB0479">
            <w:pPr>
              <w:ind w:left="1"/>
            </w:pPr>
            <w:r>
              <w:t xml:space="preserve">Знакомство с требованиями к качеству разметки.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</w:pPr>
            <w:r>
              <w:t xml:space="preserve">Знакомятся со стамеской: устройство, </w:t>
            </w:r>
            <w:r>
              <w:tab/>
              <w:t>применение, р</w:t>
            </w:r>
            <w:r>
              <w:t xml:space="preserve">азмеры, </w:t>
            </w:r>
            <w:r>
              <w:tab/>
              <w:t xml:space="preserve">правила безопасной работы.  </w:t>
            </w:r>
          </w:p>
          <w:p w:rsidR="00891900" w:rsidRDefault="00CB0479">
            <w:pPr>
              <w:spacing w:line="271" w:lineRule="auto"/>
            </w:pPr>
            <w:r>
              <w:t xml:space="preserve">Знакомятся с врезкой как способом </w:t>
            </w:r>
            <w:r>
              <w:tab/>
              <w:t xml:space="preserve">соединения деталей.   </w:t>
            </w:r>
          </w:p>
          <w:p w:rsidR="00891900" w:rsidRDefault="00CB0479">
            <w:pPr>
              <w:ind w:right="49"/>
            </w:pPr>
            <w:r>
              <w:t xml:space="preserve">Знакомятся с пазом: назначение, ширина, глубина.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1" w:lineRule="auto"/>
              <w:ind w:left="1"/>
            </w:pPr>
            <w:r>
              <w:t xml:space="preserve">Знакомятся со стамеской: устройство, </w:t>
            </w:r>
            <w:r>
              <w:tab/>
              <w:t xml:space="preserve">применение, размеры, </w:t>
            </w:r>
            <w:r>
              <w:tab/>
              <w:t xml:space="preserve">правила безопасной работы.  </w:t>
            </w:r>
          </w:p>
          <w:p w:rsidR="00891900" w:rsidRDefault="00CB0479">
            <w:pPr>
              <w:spacing w:line="271" w:lineRule="auto"/>
              <w:ind w:left="1"/>
            </w:pPr>
            <w:r>
              <w:t xml:space="preserve">Знакомятся с врезкой как способом </w:t>
            </w:r>
            <w:r>
              <w:tab/>
              <w:t xml:space="preserve">соединения деталей.   </w:t>
            </w:r>
          </w:p>
          <w:p w:rsidR="00891900" w:rsidRDefault="00CB0479">
            <w:pPr>
              <w:spacing w:line="252" w:lineRule="auto"/>
              <w:ind w:left="1" w:right="46"/>
            </w:pPr>
            <w:r>
              <w:t xml:space="preserve">Знакомятся с пазом: назначение, ширина, глубина.  </w:t>
            </w:r>
          </w:p>
          <w:p w:rsidR="00891900" w:rsidRDefault="00CB0479">
            <w:pPr>
              <w:ind w:left="1"/>
            </w:pPr>
            <w:r>
              <w:t xml:space="preserve">Знакомятся с требованиями к качеству разметки. </w:t>
            </w:r>
          </w:p>
        </w:tc>
      </w:tr>
    </w:tbl>
    <w:p w:rsidR="00891900" w:rsidRDefault="00891900">
      <w:pPr>
        <w:ind w:left="-1418" w:right="49"/>
      </w:pPr>
    </w:p>
    <w:tbl>
      <w:tblPr>
        <w:tblW w:w="13890" w:type="dxa"/>
        <w:tblInd w:w="7" w:type="dxa"/>
        <w:tblCellMar>
          <w:top w:w="10" w:type="dxa"/>
          <w:left w:w="78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703"/>
        <w:gridCol w:w="708"/>
        <w:gridCol w:w="3545"/>
        <w:gridCol w:w="3110"/>
        <w:gridCol w:w="3126"/>
      </w:tblGrid>
      <w:tr w:rsidR="00891900">
        <w:trPr>
          <w:trHeight w:val="111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4"/>
            </w:pPr>
            <w:r>
              <w:t xml:space="preserve">Выполнение </w:t>
            </w:r>
            <w:r>
              <w:tab/>
              <w:t xml:space="preserve">соединения деталей врезкой в паз на отходах материалов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3" w:right="80"/>
            </w:pPr>
            <w:r>
              <w:t xml:space="preserve">Выполняют соединение деталей врезкой в паз на отходах материалов </w:t>
            </w:r>
          </w:p>
          <w:p w:rsidR="00891900" w:rsidRDefault="00CB0479">
            <w:pPr>
              <w:ind w:left="3"/>
            </w:pPr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9" w:right="76"/>
            </w:pPr>
            <w:r>
              <w:t xml:space="preserve">Выполняют соединение деталей врезкой в паз на отходах материалов </w:t>
            </w:r>
          </w:p>
        </w:tc>
      </w:tr>
      <w:tr w:rsidR="00891900">
        <w:trPr>
          <w:trHeight w:val="277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6"/>
            </w:pPr>
            <w:r>
              <w:t>175-</w:t>
            </w:r>
          </w:p>
          <w:p w:rsidR="00891900" w:rsidRDefault="00CB0479">
            <w:pPr>
              <w:ind w:right="83"/>
              <w:jc w:val="right"/>
            </w:pPr>
            <w:r>
              <w:t xml:space="preserve">176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right="85"/>
            </w:pPr>
            <w:r>
              <w:t xml:space="preserve">Анализ образца подставки под горячее. Технический рисунок </w:t>
            </w:r>
          </w:p>
          <w:p w:rsidR="00891900" w:rsidRDefault="00CB0479">
            <w:r>
              <w:t xml:space="preserve">подставки под горячее 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7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left="4"/>
            </w:pPr>
            <w:r>
              <w:t xml:space="preserve">Анализ образца подставки.  Знакомство с древесиной для кухонных приспособлений.  </w:t>
            </w:r>
          </w:p>
          <w:p w:rsidR="00891900" w:rsidRDefault="00CB0479">
            <w:pPr>
              <w:spacing w:line="276" w:lineRule="auto"/>
              <w:ind w:left="4" w:right="86"/>
            </w:pPr>
            <w:r>
              <w:t xml:space="preserve">Планирование </w:t>
            </w:r>
            <w:r>
              <w:tab/>
              <w:t xml:space="preserve">работы </w:t>
            </w:r>
            <w:r>
              <w:tab/>
              <w:t xml:space="preserve">в групповой беседе.  Подбор материалов.  </w:t>
            </w:r>
          </w:p>
          <w:p w:rsidR="00891900" w:rsidRDefault="00CB0479">
            <w:pPr>
              <w:ind w:left="4"/>
            </w:pPr>
            <w:r>
              <w:t xml:space="preserve">Выполнение чертежа деталей подставки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3"/>
            </w:pPr>
            <w:r>
              <w:t xml:space="preserve">Планируют </w:t>
            </w:r>
            <w:r>
              <w:tab/>
              <w:t xml:space="preserve">работу </w:t>
            </w:r>
            <w:r>
              <w:tab/>
              <w:t xml:space="preserve">в групповой беседе.  </w:t>
            </w:r>
          </w:p>
          <w:p w:rsidR="00891900" w:rsidRDefault="00CB0479">
            <w:pPr>
              <w:spacing w:line="276" w:lineRule="auto"/>
              <w:ind w:left="3"/>
            </w:pPr>
            <w:r>
              <w:t xml:space="preserve">Подбирают материалы с помощью учителя </w:t>
            </w:r>
          </w:p>
          <w:p w:rsidR="00891900" w:rsidRDefault="00CB0479">
            <w:pPr>
              <w:ind w:left="3"/>
            </w:pPr>
            <w: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Анализируют </w:t>
            </w:r>
            <w:r>
              <w:tab/>
              <w:t xml:space="preserve">образец подставки.  </w:t>
            </w:r>
          </w:p>
          <w:p w:rsidR="00891900" w:rsidRDefault="00CB0479">
            <w:pPr>
              <w:spacing w:line="271" w:lineRule="auto"/>
            </w:pPr>
            <w:r>
              <w:t xml:space="preserve">Знакомятся с древесиной для </w:t>
            </w:r>
            <w:r>
              <w:tab/>
              <w:t xml:space="preserve">кухонных приспособлений.  </w:t>
            </w:r>
          </w:p>
          <w:p w:rsidR="00891900" w:rsidRDefault="00CB0479">
            <w:r>
              <w:t xml:space="preserve">Планируют </w:t>
            </w:r>
            <w:r>
              <w:tab/>
              <w:t xml:space="preserve">работу </w:t>
            </w:r>
            <w:r>
              <w:tab/>
              <w:t xml:space="preserve">в групповой беседе.  Подбирают материалы.  Выполняют чертеж деталей подставки </w:t>
            </w:r>
          </w:p>
        </w:tc>
      </w:tr>
      <w:tr w:rsidR="00891900">
        <w:trPr>
          <w:trHeight w:val="221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4" w:right="-8"/>
            </w:pPr>
            <w:r>
              <w:lastRenderedPageBreak/>
              <w:t xml:space="preserve">177-180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</w:pPr>
            <w:r>
              <w:t xml:space="preserve">Строгание рубанком деталей подставки в </w:t>
            </w:r>
          </w:p>
          <w:p w:rsidR="00891900" w:rsidRDefault="00CB0479">
            <w:r>
              <w:t xml:space="preserve">размер по чертежу </w:t>
            </w:r>
          </w:p>
          <w:p w:rsidR="00891900" w:rsidRDefault="00CB0479">
            <w:r>
              <w:t xml:space="preserve">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7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4" w:right="84"/>
            </w:pPr>
            <w:r>
              <w:t xml:space="preserve">Знакомство с правилами строгания широкой и узкой грани деталей подставки в размер по чертежу. </w:t>
            </w:r>
          </w:p>
          <w:p w:rsidR="00891900" w:rsidRDefault="00CB0479">
            <w:pPr>
              <w:spacing w:after="35" w:line="235" w:lineRule="auto"/>
              <w:ind w:left="4" w:right="84"/>
            </w:pPr>
            <w:r>
              <w:t xml:space="preserve">Строгание широкой и узкой грани бруска в размер с контролем угольником и </w:t>
            </w:r>
          </w:p>
          <w:p w:rsidR="00891900" w:rsidRDefault="00CB0479">
            <w:pPr>
              <w:ind w:left="4"/>
            </w:pPr>
            <w:r>
              <w:t>линейкой бруска в раз</w:t>
            </w:r>
            <w:r>
              <w:t xml:space="preserve">мер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3" w:right="90"/>
            </w:pPr>
            <w:r>
              <w:t xml:space="preserve">Строгают широкую и узкую грани бруска в размер с контролем угольником и линейкой бруска в размер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right="87"/>
            </w:pPr>
            <w:r>
              <w:t xml:space="preserve">Знакомятся с правилами строгания широкой и узкой грани деталей подставки в размер по чертежу. </w:t>
            </w:r>
          </w:p>
          <w:p w:rsidR="00891900" w:rsidRDefault="00CB0479">
            <w:pPr>
              <w:ind w:right="86"/>
            </w:pPr>
            <w:r>
              <w:t xml:space="preserve">Строгают широкую и узкую грани бруска в размер с контролем угольником и линейкой бруска в размер </w:t>
            </w:r>
          </w:p>
        </w:tc>
      </w:tr>
      <w:tr w:rsidR="00891900">
        <w:trPr>
          <w:trHeight w:val="166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6"/>
            </w:pPr>
            <w:r>
              <w:t>181-</w:t>
            </w:r>
          </w:p>
          <w:p w:rsidR="00891900" w:rsidRDefault="00CB0479">
            <w:pPr>
              <w:ind w:right="83"/>
              <w:jc w:val="right"/>
            </w:pPr>
            <w:r>
              <w:t xml:space="preserve">182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4" w:line="235" w:lineRule="auto"/>
              <w:ind w:right="85"/>
            </w:pPr>
            <w:r>
              <w:t xml:space="preserve">Пиление ножовкой   по заданному размеру по чертежу деталей </w:t>
            </w:r>
          </w:p>
          <w:p w:rsidR="00891900" w:rsidRDefault="00CB0479">
            <w:r>
              <w:t xml:space="preserve">подставки </w:t>
            </w:r>
          </w:p>
          <w:p w:rsidR="00891900" w:rsidRDefault="00CB0479">
            <w: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7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4"/>
            </w:pPr>
            <w:r>
              <w:t xml:space="preserve">Повторение размеров припусков на обработку. </w:t>
            </w:r>
          </w:p>
          <w:p w:rsidR="00891900" w:rsidRDefault="00CB0479">
            <w:pPr>
              <w:spacing w:line="259" w:lineRule="auto"/>
              <w:ind w:left="4"/>
            </w:pPr>
            <w:r>
              <w:t xml:space="preserve">Пиление </w:t>
            </w:r>
            <w:r>
              <w:tab/>
              <w:t xml:space="preserve">ножовкой   </w:t>
            </w:r>
            <w:r>
              <w:tab/>
            </w:r>
            <w:r>
              <w:t xml:space="preserve">по заданному размеру по чертежу деталей подставки  </w:t>
            </w:r>
          </w:p>
          <w:p w:rsidR="00891900" w:rsidRDefault="00CB0479">
            <w:pPr>
              <w:ind w:left="4"/>
            </w:pPr>
            <w:r>
              <w:t xml:space="preserve">  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3"/>
            </w:pPr>
            <w:r>
              <w:t xml:space="preserve">Повторяют размеры припусков на обработку. </w:t>
            </w:r>
          </w:p>
          <w:p w:rsidR="00891900" w:rsidRDefault="00CB0479">
            <w:pPr>
              <w:ind w:left="3" w:right="87"/>
            </w:pPr>
            <w:r>
              <w:t xml:space="preserve">Пилят ножовкой   по заданному размеру по чертежу деталей подставки с помощью учителя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Повторяют размеры припусков на обработку. </w:t>
            </w:r>
          </w:p>
          <w:p w:rsidR="00891900" w:rsidRDefault="00CB0479">
            <w:pPr>
              <w:spacing w:after="35" w:line="235" w:lineRule="auto"/>
            </w:pPr>
            <w:r>
              <w:t xml:space="preserve">Пилят ножовкой   по заданному размеру по </w:t>
            </w:r>
          </w:p>
          <w:p w:rsidR="00891900" w:rsidRDefault="00CB0479">
            <w:r>
              <w:t xml:space="preserve">чертежу деталей подставки </w:t>
            </w:r>
          </w:p>
          <w:p w:rsidR="00891900" w:rsidRDefault="00CB0479">
            <w:r>
              <w:t xml:space="preserve">   </w:t>
            </w:r>
          </w:p>
        </w:tc>
      </w:tr>
      <w:tr w:rsidR="00891900">
        <w:trPr>
          <w:trHeight w:val="83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6"/>
            </w:pPr>
            <w:r>
              <w:t>183-</w:t>
            </w:r>
          </w:p>
          <w:p w:rsidR="00891900" w:rsidRDefault="00CB0479">
            <w:pPr>
              <w:ind w:right="83"/>
              <w:jc w:val="right"/>
            </w:pPr>
            <w:r>
              <w:t xml:space="preserve">186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Соединение </w:t>
            </w:r>
            <w:r>
              <w:tab/>
              <w:t xml:space="preserve">рейки </w:t>
            </w:r>
            <w:r>
              <w:tab/>
              <w:t xml:space="preserve">с бруском.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7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4"/>
            </w:pPr>
            <w:r>
              <w:t xml:space="preserve">Повторение сведений о пазе: назначение, ширина, глубина. 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3"/>
            </w:pPr>
            <w:r>
              <w:t xml:space="preserve">Повторяют сведения о пазе: назначение, </w:t>
            </w:r>
            <w:r>
              <w:tab/>
              <w:t xml:space="preserve">ширина, глубина.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r>
              <w:t xml:space="preserve">Повторяют сведения о пазе: назначение, </w:t>
            </w:r>
            <w:r>
              <w:tab/>
              <w:t xml:space="preserve">ширина, глубина.  </w:t>
            </w:r>
          </w:p>
        </w:tc>
      </w:tr>
    </w:tbl>
    <w:p w:rsidR="00891900" w:rsidRDefault="00891900">
      <w:pPr>
        <w:ind w:left="-1418" w:right="49"/>
      </w:pPr>
    </w:p>
    <w:tbl>
      <w:tblPr>
        <w:tblW w:w="13890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709"/>
        <w:gridCol w:w="708"/>
        <w:gridCol w:w="3549"/>
        <w:gridCol w:w="1891"/>
        <w:gridCol w:w="1219"/>
        <w:gridCol w:w="1912"/>
        <w:gridCol w:w="1210"/>
      </w:tblGrid>
      <w:tr w:rsidR="00891900">
        <w:trPr>
          <w:trHeight w:val="222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83" w:right="13"/>
            </w:pPr>
            <w:r>
              <w:t xml:space="preserve">Одновременная разметка пазов на двух </w:t>
            </w:r>
          </w:p>
          <w:p w:rsidR="00891900" w:rsidRDefault="00CB0479">
            <w:pPr>
              <w:ind w:left="83"/>
            </w:pPr>
            <w:r>
              <w:t xml:space="preserve">брусках подставки 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 w:right="85"/>
            </w:pPr>
            <w:r>
              <w:t xml:space="preserve">Знакомство с правилами разметки пазов одновременно на двух брусках.  </w:t>
            </w:r>
          </w:p>
          <w:p w:rsidR="00891900" w:rsidRDefault="00CB0479">
            <w:pPr>
              <w:spacing w:after="16"/>
              <w:ind w:left="83"/>
            </w:pPr>
            <w:r>
              <w:t xml:space="preserve">Одновременная разметка пазов </w:t>
            </w:r>
          </w:p>
          <w:p w:rsidR="00891900" w:rsidRDefault="00CB0479">
            <w:pPr>
              <w:ind w:left="83"/>
            </w:pPr>
            <w:r>
              <w:t xml:space="preserve">на двух брусках 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1"/>
            </w:pPr>
            <w:r>
              <w:t xml:space="preserve">Знакомятся </w:t>
            </w:r>
            <w:r>
              <w:tab/>
              <w:t xml:space="preserve">с разметки одновременно брусках.  </w:t>
            </w:r>
          </w:p>
          <w:p w:rsidR="00891900" w:rsidRDefault="00CB0479">
            <w:pPr>
              <w:spacing w:after="4" w:line="264" w:lineRule="auto"/>
              <w:ind w:left="81" w:right="-1"/>
            </w:pPr>
            <w:r>
              <w:t xml:space="preserve">Одновременно пазы </w:t>
            </w:r>
            <w:r>
              <w:tab/>
              <w:t xml:space="preserve">на </w:t>
            </w:r>
            <w:r>
              <w:tab/>
              <w:t xml:space="preserve">двух </w:t>
            </w:r>
          </w:p>
          <w:p w:rsidR="00891900" w:rsidRDefault="00CB0479">
            <w:pPr>
              <w:tabs>
                <w:tab w:val="center" w:pos="484"/>
                <w:tab w:val="center" w:pos="629"/>
                <w:tab w:val="center" w:pos="1215"/>
                <w:tab w:val="center" w:pos="1579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подставки </w:t>
            </w:r>
            <w:r>
              <w:tab/>
              <w:t xml:space="preserve">с </w:t>
            </w:r>
          </w:p>
          <w:p w:rsidR="00891900" w:rsidRDefault="00CB0479">
            <w:pPr>
              <w:ind w:left="81"/>
            </w:pPr>
            <w:r>
              <w:t xml:space="preserve">учителя 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06" w:line="247" w:lineRule="auto"/>
              <w:ind w:left="29" w:hanging="29"/>
            </w:pPr>
            <w:r>
              <w:t xml:space="preserve">правилами пазов на </w:t>
            </w:r>
            <w:r>
              <w:tab/>
              <w:t xml:space="preserve">двух </w:t>
            </w:r>
          </w:p>
          <w:p w:rsidR="00891900" w:rsidRDefault="00CB0479">
            <w:pPr>
              <w:ind w:right="85"/>
              <w:jc w:val="right"/>
            </w:pPr>
            <w:r>
              <w:t xml:space="preserve">размечают брусках помощью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83"/>
            </w:pPr>
            <w:r>
              <w:t xml:space="preserve">Знакомятся </w:t>
            </w:r>
            <w:r>
              <w:tab/>
              <w:t xml:space="preserve">с разметки одновременно брусках.  </w:t>
            </w:r>
          </w:p>
          <w:p w:rsidR="00891900" w:rsidRDefault="00CB0479">
            <w:pPr>
              <w:spacing w:after="16" w:line="264" w:lineRule="auto"/>
              <w:ind w:left="83"/>
            </w:pPr>
            <w:r>
              <w:t xml:space="preserve">Одновременно пазы </w:t>
            </w:r>
            <w:r>
              <w:tab/>
              <w:t xml:space="preserve">на </w:t>
            </w:r>
            <w:r>
              <w:tab/>
              <w:t>двух</w:t>
            </w:r>
          </w:p>
          <w:p w:rsidR="00891900" w:rsidRDefault="00CB0479">
            <w:pPr>
              <w:ind w:left="83"/>
            </w:pPr>
            <w:r>
              <w:t xml:space="preserve">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206" w:line="247" w:lineRule="auto"/>
              <w:ind w:left="22" w:hanging="22"/>
            </w:pPr>
            <w:r>
              <w:t xml:space="preserve">правилами пазов на </w:t>
            </w:r>
            <w:r>
              <w:tab/>
              <w:t xml:space="preserve">двух </w:t>
            </w:r>
          </w:p>
          <w:p w:rsidR="00891900" w:rsidRDefault="00CB0479">
            <w:pPr>
              <w:ind w:left="-3" w:right="87"/>
              <w:jc w:val="right"/>
            </w:pPr>
            <w:r>
              <w:t xml:space="preserve">размечают  </w:t>
            </w:r>
            <w:r>
              <w:tab/>
              <w:t xml:space="preserve">брусках </w:t>
            </w:r>
          </w:p>
        </w:tc>
      </w:tr>
      <w:tr w:rsidR="00891900">
        <w:trPr>
          <w:trHeight w:val="221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lastRenderedPageBreak/>
              <w:t>187-</w:t>
            </w:r>
          </w:p>
          <w:p w:rsidR="00891900" w:rsidRDefault="00CB0479">
            <w:pPr>
              <w:ind w:right="79"/>
              <w:jc w:val="right"/>
            </w:pPr>
            <w:r>
              <w:t xml:space="preserve">190 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4" w:line="235" w:lineRule="auto"/>
              <w:ind w:left="83" w:right="85"/>
            </w:pPr>
            <w:r>
              <w:t xml:space="preserve">Соединение рейки с бруском. Выполнение пазов на деталях </w:t>
            </w:r>
          </w:p>
          <w:p w:rsidR="00891900" w:rsidRDefault="00CB0479">
            <w:pPr>
              <w:ind w:left="83"/>
            </w:pPr>
            <w:r>
              <w:t xml:space="preserve">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4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правилами запиливания </w:t>
            </w:r>
            <w:r>
              <w:tab/>
              <w:t xml:space="preserve">брусков </w:t>
            </w:r>
            <w:r>
              <w:tab/>
              <w:t xml:space="preserve">на определенную глубину. 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Выполнение пазов на деталях подставки. </w:t>
            </w:r>
          </w:p>
          <w:p w:rsidR="00891900" w:rsidRDefault="00CB0479">
            <w:pPr>
              <w:tabs>
                <w:tab w:val="center" w:pos="464"/>
                <w:tab w:val="center" w:pos="603"/>
                <w:tab w:val="center" w:pos="2241"/>
                <w:tab w:val="center" w:pos="2911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Удаление </w:t>
            </w:r>
            <w:r>
              <w:tab/>
            </w:r>
            <w:r>
              <w:t xml:space="preserve">стамеской </w:t>
            </w:r>
          </w:p>
          <w:p w:rsidR="00891900" w:rsidRDefault="00CB0479">
            <w:pPr>
              <w:ind w:left="83"/>
            </w:pPr>
            <w:r>
              <w:t xml:space="preserve">подрезанного материала 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8" w:line="252" w:lineRule="auto"/>
              <w:ind w:left="81" w:right="85"/>
            </w:pPr>
            <w:r>
              <w:t xml:space="preserve">Знакомятся с правилами запиливания брусков на определенную глубину.  Выполняют пазы на деталях подставки с помощью учителя. </w:t>
            </w:r>
          </w:p>
          <w:p w:rsidR="00891900" w:rsidRDefault="00CB0479">
            <w:pPr>
              <w:tabs>
                <w:tab w:val="center" w:pos="432"/>
                <w:tab w:val="center" w:pos="562"/>
                <w:tab w:val="center" w:pos="1903"/>
                <w:tab w:val="center" w:pos="2472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Удаляют </w:t>
            </w:r>
            <w:r>
              <w:tab/>
              <w:t xml:space="preserve">стамеской </w:t>
            </w:r>
          </w:p>
          <w:p w:rsidR="00891900" w:rsidRDefault="00CB0479">
            <w:pPr>
              <w:ind w:left="81"/>
            </w:pPr>
            <w:r>
              <w:t xml:space="preserve">подрезанный материал </w:t>
            </w: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4" w:line="252" w:lineRule="auto"/>
              <w:ind w:left="83" w:right="87"/>
            </w:pPr>
            <w:r>
              <w:t xml:space="preserve">Знакомятся с правилами запиливания брусков на определенную глубину.  Выполняют пазы на деталях подставки. </w:t>
            </w:r>
          </w:p>
          <w:p w:rsidR="00891900" w:rsidRDefault="00CB0479">
            <w:pPr>
              <w:tabs>
                <w:tab w:val="center" w:pos="435"/>
                <w:tab w:val="center" w:pos="565"/>
                <w:tab w:val="center" w:pos="1915"/>
                <w:tab w:val="center" w:pos="2488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Удаляют </w:t>
            </w:r>
            <w:r>
              <w:tab/>
              <w:t xml:space="preserve">стамеской </w:t>
            </w:r>
          </w:p>
          <w:p w:rsidR="00891900" w:rsidRDefault="00CB0479">
            <w:pPr>
              <w:ind w:left="83"/>
            </w:pPr>
            <w:r>
              <w:t xml:space="preserve">подрезанный материал </w:t>
            </w:r>
          </w:p>
        </w:tc>
      </w:tr>
      <w:tr w:rsidR="00891900">
        <w:trPr>
          <w:trHeight w:val="194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44"/>
            </w:pPr>
            <w:r>
              <w:t>191-</w:t>
            </w:r>
          </w:p>
          <w:p w:rsidR="00891900" w:rsidRDefault="00CB0479">
            <w:pPr>
              <w:ind w:right="79"/>
              <w:jc w:val="right"/>
            </w:pPr>
            <w:r>
              <w:t xml:space="preserve">194 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6"/>
              <w:ind w:left="83"/>
            </w:pPr>
            <w:r>
              <w:t xml:space="preserve">Соединение и подгонка </w:t>
            </w:r>
          </w:p>
          <w:p w:rsidR="00891900" w:rsidRDefault="00CB0479">
            <w:pPr>
              <w:ind w:left="83"/>
            </w:pPr>
            <w:r>
              <w:t xml:space="preserve">деталей 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4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</w:r>
            <w:r>
              <w:t xml:space="preserve">необходимой плотностью соединений.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Плотное соединение деталей врезкой в паз.  </w:t>
            </w:r>
          </w:p>
          <w:p w:rsidR="00891900" w:rsidRDefault="00CB0479">
            <w:pPr>
              <w:ind w:left="83"/>
            </w:pPr>
            <w:r>
              <w:t xml:space="preserve">Подгонка деталей 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1"/>
            </w:pPr>
            <w:r>
              <w:t xml:space="preserve">Знакомятся с необходимой плотностью соединений. </w:t>
            </w:r>
          </w:p>
          <w:p w:rsidR="00891900" w:rsidRDefault="00CB0479">
            <w:pPr>
              <w:spacing w:line="276" w:lineRule="auto"/>
              <w:ind w:left="81"/>
            </w:pPr>
            <w:r>
              <w:t xml:space="preserve">Плотно соединяют детали врезкой в паз.  </w:t>
            </w:r>
          </w:p>
          <w:p w:rsidR="00891900" w:rsidRDefault="00CB0479">
            <w:pPr>
              <w:spacing w:after="33" w:line="235" w:lineRule="auto"/>
              <w:ind w:left="81"/>
            </w:pPr>
            <w:r>
              <w:t xml:space="preserve">Подгоняют детали подставки с помощью </w:t>
            </w:r>
          </w:p>
          <w:p w:rsidR="00891900" w:rsidRDefault="00CB0479">
            <w:pPr>
              <w:ind w:left="81"/>
            </w:pPr>
            <w:r>
              <w:t xml:space="preserve">учителя </w:t>
            </w: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Знакомятся с необходимой плотностью соединений. </w:t>
            </w:r>
          </w:p>
          <w:p w:rsidR="00891900" w:rsidRDefault="00CB0479">
            <w:pPr>
              <w:spacing w:line="276" w:lineRule="auto"/>
              <w:ind w:left="83"/>
            </w:pPr>
            <w:r>
              <w:t xml:space="preserve">Плотно соединяют детали врезкой в паз.  </w:t>
            </w:r>
          </w:p>
          <w:p w:rsidR="00891900" w:rsidRDefault="00CB0479">
            <w:pPr>
              <w:tabs>
                <w:tab w:val="center" w:pos="528"/>
                <w:tab w:val="center" w:pos="687"/>
                <w:tab w:val="center" w:pos="2053"/>
                <w:tab w:val="center" w:pos="2667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Подгоняют </w:t>
            </w:r>
            <w:r>
              <w:tab/>
              <w:t xml:space="preserve">детали </w:t>
            </w:r>
          </w:p>
          <w:p w:rsidR="00891900" w:rsidRDefault="00CB0479">
            <w:pPr>
              <w:ind w:left="83"/>
            </w:pPr>
            <w:r>
              <w:t xml:space="preserve">подставки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</w:tr>
      <w:tr w:rsidR="00891900">
        <w:trPr>
          <w:trHeight w:val="286"/>
        </w:trPr>
        <w:tc>
          <w:tcPr>
            <w:tcW w:w="138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97"/>
              <w:jc w:val="center"/>
              <w:rPr>
                <w:b/>
              </w:rPr>
            </w:pPr>
            <w:r>
              <w:rPr>
                <w:b/>
              </w:rPr>
              <w:t xml:space="preserve">Практическое повторение-12 часов </w:t>
            </w:r>
          </w:p>
        </w:tc>
      </w:tr>
      <w:tr w:rsidR="00891900">
        <w:trPr>
          <w:trHeight w:val="194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79"/>
              <w:jc w:val="right"/>
            </w:pPr>
            <w:r>
              <w:t xml:space="preserve">195 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3" w:line="235" w:lineRule="auto"/>
              <w:ind w:left="83" w:right="85"/>
            </w:pPr>
            <w:r>
              <w:t xml:space="preserve">Подбор материала для изготовления разделочных досок и подготовка рабочего </w:t>
            </w:r>
          </w:p>
          <w:p w:rsidR="00891900" w:rsidRDefault="00CB0479">
            <w:pPr>
              <w:ind w:left="83"/>
            </w:pPr>
            <w:r>
              <w:t xml:space="preserve">места </w:t>
            </w:r>
          </w:p>
          <w:p w:rsidR="00891900" w:rsidRDefault="00CB0479">
            <w:pPr>
              <w:ind w:left="83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55"/>
            </w:pPr>
            <w:r>
              <w:t xml:space="preserve">1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83"/>
            </w:pPr>
            <w:r>
              <w:t xml:space="preserve">Повторение </w:t>
            </w:r>
            <w:r>
              <w:tab/>
              <w:t xml:space="preserve">правил рационального </w:t>
            </w:r>
            <w:r>
              <w:tab/>
              <w:t xml:space="preserve">использования материала.  </w:t>
            </w:r>
          </w:p>
          <w:p w:rsidR="00891900" w:rsidRDefault="00CB0479">
            <w:pPr>
              <w:ind w:left="83" w:right="84"/>
            </w:pPr>
            <w:r>
              <w:t xml:space="preserve">Повторение видов материалов для изготовления разделочных досок. 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81" w:right="224"/>
            </w:pPr>
            <w:r>
              <w:t xml:space="preserve">Подбирают материал для изготовления разделочных досок с помощью учителя </w:t>
            </w: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" w:line="259" w:lineRule="auto"/>
              <w:ind w:left="83"/>
            </w:pPr>
            <w:r>
              <w:t xml:space="preserve">Повторяют </w:t>
            </w:r>
            <w:r>
              <w:tab/>
            </w:r>
            <w:r>
              <w:t xml:space="preserve">правила рационального использования материала.  </w:t>
            </w:r>
          </w:p>
          <w:p w:rsidR="00891900" w:rsidRDefault="00CB0479">
            <w:pPr>
              <w:ind w:left="83"/>
            </w:pPr>
            <w:r>
              <w:t xml:space="preserve">Повторяют </w:t>
            </w:r>
            <w:r>
              <w:tab/>
              <w:t xml:space="preserve">виды материалов </w:t>
            </w:r>
            <w:r>
              <w:tab/>
              <w:t xml:space="preserve">для изготовления разделочных досок. </w:t>
            </w:r>
          </w:p>
        </w:tc>
      </w:tr>
    </w:tbl>
    <w:p w:rsidR="00891900" w:rsidRDefault="00891900">
      <w:pPr>
        <w:ind w:left="-1418" w:right="55"/>
      </w:pPr>
    </w:p>
    <w:tbl>
      <w:tblPr>
        <w:tblW w:w="13884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08"/>
        <w:gridCol w:w="708"/>
        <w:gridCol w:w="3543"/>
        <w:gridCol w:w="3107"/>
        <w:gridCol w:w="3125"/>
      </w:tblGrid>
      <w:tr w:rsidR="00891900">
        <w:trPr>
          <w:trHeight w:val="840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223"/>
            </w:pPr>
            <w:r>
              <w:t xml:space="preserve">Подбор материала для изготовления разделочных досок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 w:right="221"/>
            </w:pPr>
            <w:r>
              <w:t xml:space="preserve">Подбирают материал для изготовления разделочных досок </w:t>
            </w:r>
          </w:p>
        </w:tc>
      </w:tr>
      <w:tr w:rsidR="00891900">
        <w:trPr>
          <w:trHeight w:val="2218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lastRenderedPageBreak/>
              <w:t>196-</w:t>
            </w:r>
          </w:p>
          <w:p w:rsidR="00891900" w:rsidRDefault="00CB0479">
            <w:pPr>
              <w:ind w:right="79"/>
              <w:jc w:val="right"/>
            </w:pPr>
            <w:r>
              <w:t xml:space="preserve">197 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47" w:lineRule="auto"/>
              <w:ind w:left="1" w:right="85"/>
            </w:pPr>
            <w:r>
              <w:t xml:space="preserve">Черновая разметка заготовки по чертежу разделочных досок. Черновая обработка разделочных досок.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правил черновой разметки по чертежу.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Провести черновую разметку заготовок.  </w:t>
            </w:r>
          </w:p>
          <w:p w:rsidR="00891900" w:rsidRDefault="00CB0479">
            <w:pPr>
              <w:tabs>
                <w:tab w:val="center" w:pos="371"/>
                <w:tab w:val="center" w:pos="482"/>
                <w:tab w:val="center" w:pos="2025"/>
                <w:tab w:val="center" w:pos="2630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Черновая </w:t>
            </w:r>
            <w:r>
              <w:tab/>
              <w:t xml:space="preserve">обработка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right="84"/>
            </w:pPr>
            <w:r>
              <w:t xml:space="preserve">Повторяют правила черновой разметки по чертежу.  </w:t>
            </w:r>
          </w:p>
          <w:p w:rsidR="00891900" w:rsidRDefault="00CB0479">
            <w:pPr>
              <w:spacing w:line="276" w:lineRule="auto"/>
            </w:pPr>
            <w:r>
              <w:t xml:space="preserve">Проводят </w:t>
            </w:r>
            <w:r>
              <w:tab/>
              <w:t xml:space="preserve">черновую разметку заготовок.  </w:t>
            </w:r>
          </w:p>
          <w:p w:rsidR="00891900" w:rsidRDefault="00CB0479">
            <w:r>
              <w:t xml:space="preserve">Делают </w:t>
            </w:r>
            <w:r>
              <w:tab/>
              <w:t xml:space="preserve">черновую обработку </w:t>
            </w:r>
            <w:r>
              <w:tab/>
              <w:t xml:space="preserve">разделочных досок с помощью учителя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5" w:line="252" w:lineRule="auto"/>
              <w:ind w:left="1" w:right="81"/>
            </w:pPr>
            <w:r>
              <w:t xml:space="preserve">Повторяют правила черновой разметки по чертежу.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Проводят </w:t>
            </w:r>
            <w:r>
              <w:tab/>
              <w:t xml:space="preserve">черновую разметку заготовок.  </w:t>
            </w:r>
          </w:p>
          <w:p w:rsidR="00891900" w:rsidRDefault="00CB0479">
            <w:pPr>
              <w:spacing w:after="10" w:line="264" w:lineRule="auto"/>
              <w:ind w:left="1"/>
            </w:pPr>
            <w:r>
              <w:t xml:space="preserve">Делают </w:t>
            </w:r>
            <w:r>
              <w:tab/>
            </w:r>
            <w:r>
              <w:t xml:space="preserve">черновую обработку </w:t>
            </w:r>
            <w:r>
              <w:tab/>
              <w:t xml:space="preserve">разделочных </w:t>
            </w:r>
          </w:p>
          <w:p w:rsidR="00891900" w:rsidRDefault="00CB0479">
            <w:pPr>
              <w:ind w:left="1"/>
            </w:pPr>
            <w:r>
              <w:t xml:space="preserve">досок </w:t>
            </w:r>
          </w:p>
        </w:tc>
      </w:tr>
      <w:tr w:rsidR="00891900">
        <w:trPr>
          <w:trHeight w:val="2494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198-</w:t>
            </w:r>
          </w:p>
          <w:p w:rsidR="00891900" w:rsidRDefault="00CB0479">
            <w:pPr>
              <w:ind w:right="79"/>
              <w:jc w:val="right"/>
            </w:pPr>
            <w:r>
              <w:t xml:space="preserve">200 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5" w:line="235" w:lineRule="auto"/>
              <w:ind w:left="1"/>
            </w:pPr>
            <w:r>
              <w:t xml:space="preserve">Чистовая разметка и обработка заготовок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3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правил чистовой разметки.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Повторение размеров припусков на обработку.  </w:t>
            </w:r>
          </w:p>
          <w:p w:rsidR="00891900" w:rsidRDefault="00CB0479">
            <w:pPr>
              <w:ind w:left="1" w:right="222"/>
            </w:pPr>
            <w:r>
              <w:t xml:space="preserve">Провести чистовую разметку и выпилить заготовки разделочных досок согласно чертежам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Повторяют правила чистовой разметки.  </w:t>
            </w:r>
          </w:p>
          <w:p w:rsidR="00891900" w:rsidRDefault="00CB0479">
            <w:pPr>
              <w:spacing w:line="276" w:lineRule="auto"/>
            </w:pPr>
            <w:r>
              <w:t xml:space="preserve">Повторяют размеры припусков на обработку.  </w:t>
            </w:r>
          </w:p>
          <w:p w:rsidR="00891900" w:rsidRDefault="00CB0479">
            <w:pPr>
              <w:ind w:right="223"/>
            </w:pPr>
            <w:r>
              <w:t xml:space="preserve">Проводят чистовую разметку и выпиливают заготовки разделочных досок согласно чертежам с помощью учителя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Повторяют правила чистовой разметки.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Повторяют размеры припусков на обработку.  </w:t>
            </w:r>
          </w:p>
          <w:p w:rsidR="00891900" w:rsidRDefault="00CB0479">
            <w:pPr>
              <w:ind w:left="1" w:right="221"/>
            </w:pPr>
            <w:r>
              <w:t xml:space="preserve">Проводят чистовую разметку и выпиливают заготовки разделочных досок согласно чертежам </w:t>
            </w:r>
          </w:p>
        </w:tc>
      </w:tr>
      <w:tr w:rsidR="00891900">
        <w:trPr>
          <w:trHeight w:val="1942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79"/>
              <w:jc w:val="right"/>
            </w:pPr>
            <w:r>
              <w:t xml:space="preserve">201 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328"/>
                <w:tab w:val="center" w:pos="427"/>
                <w:tab w:val="center" w:pos="1536"/>
                <w:tab w:val="center" w:pos="1995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Отделка </w:t>
            </w:r>
            <w:r>
              <w:tab/>
              <w:t xml:space="preserve">заготовок </w:t>
            </w:r>
          </w:p>
          <w:p w:rsidR="00891900" w:rsidRDefault="00CB0479">
            <w:pPr>
              <w:ind w:left="1"/>
            </w:pPr>
            <w:r>
              <w:t xml:space="preserve">разделочных досок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</w:t>
            </w:r>
            <w:r>
              <w:tab/>
              <w:t xml:space="preserve">правил </w:t>
            </w:r>
            <w:r>
              <w:tab/>
              <w:t xml:space="preserve">отделки заготовок.  </w:t>
            </w:r>
          </w:p>
          <w:p w:rsidR="00891900" w:rsidRDefault="00CB0479">
            <w:pPr>
              <w:spacing w:after="25" w:line="252" w:lineRule="auto"/>
              <w:ind w:left="1"/>
            </w:pPr>
            <w:r>
              <w:t xml:space="preserve">Отделка </w:t>
            </w:r>
            <w:r>
              <w:tab/>
              <w:t xml:space="preserve">заготовок разделочных досок рашпилем, надфилем, </w:t>
            </w:r>
            <w:r>
              <w:tab/>
              <w:t xml:space="preserve">шлифовальной </w:t>
            </w:r>
          </w:p>
          <w:p w:rsidR="00891900" w:rsidRDefault="00CB0479">
            <w:pPr>
              <w:ind w:left="1"/>
            </w:pPr>
            <w:r>
              <w:t xml:space="preserve">бумагой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Повторяют правила отделки заготовок.  </w:t>
            </w:r>
          </w:p>
          <w:p w:rsidR="00891900" w:rsidRDefault="00CB0479">
            <w:r>
              <w:t xml:space="preserve">Отделывают </w:t>
            </w:r>
            <w:r>
              <w:tab/>
              <w:t xml:space="preserve">заготовки разделочных </w:t>
            </w:r>
            <w:r>
              <w:tab/>
              <w:t xml:space="preserve">досок рашпилем, </w:t>
            </w:r>
            <w:r>
              <w:tab/>
              <w:t xml:space="preserve">надфилем, шлифовальной бумагой с помощью учителя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Повторяют правила отделки заготовок.  </w:t>
            </w:r>
          </w:p>
          <w:p w:rsidR="00891900" w:rsidRDefault="00CB0479">
            <w:pPr>
              <w:ind w:left="1"/>
            </w:pPr>
            <w:r>
              <w:t xml:space="preserve">Отделывают </w:t>
            </w:r>
            <w:r>
              <w:tab/>
              <w:t xml:space="preserve">заготовки разделочных </w:t>
            </w:r>
            <w:r>
              <w:tab/>
              <w:t xml:space="preserve">досок рашпилем, </w:t>
            </w:r>
            <w:r>
              <w:tab/>
              <w:t>надфилем, шлифо</w:t>
            </w:r>
            <w:r>
              <w:t xml:space="preserve">вальной бумагой </w:t>
            </w:r>
          </w:p>
        </w:tc>
      </w:tr>
      <w:tr w:rsidR="00891900">
        <w:trPr>
          <w:trHeight w:val="1390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right="79"/>
              <w:jc w:val="right"/>
            </w:pPr>
            <w:r>
              <w:t xml:space="preserve">202 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tabs>
                <w:tab w:val="center" w:pos="377"/>
                <w:tab w:val="center" w:pos="490"/>
                <w:tab w:val="center" w:pos="1577"/>
                <w:tab w:val="center" w:pos="2049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Проверка </w:t>
            </w:r>
            <w:r>
              <w:tab/>
              <w:t xml:space="preserve">качества </w:t>
            </w:r>
          </w:p>
          <w:p w:rsidR="00891900" w:rsidRDefault="00CB0479">
            <w:pPr>
              <w:ind w:left="1"/>
            </w:pPr>
            <w:r>
              <w:t xml:space="preserve">работы </w:t>
            </w:r>
          </w:p>
          <w:p w:rsidR="00891900" w:rsidRDefault="00CB0479">
            <w:pPr>
              <w:ind w:left="351"/>
            </w:pPr>
            <w:r>
              <w:t xml:space="preserve">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Повторение </w:t>
            </w:r>
            <w:r>
              <w:tab/>
              <w:t xml:space="preserve">мер </w:t>
            </w:r>
            <w:r>
              <w:tab/>
              <w:t xml:space="preserve">по исправлению брака.  </w:t>
            </w:r>
          </w:p>
          <w:p w:rsidR="00891900" w:rsidRDefault="00CB0479">
            <w:pPr>
              <w:spacing w:after="16"/>
              <w:ind w:left="1"/>
            </w:pPr>
            <w:r>
              <w:t xml:space="preserve">Проверка качество работы.  </w:t>
            </w:r>
          </w:p>
          <w:p w:rsidR="00891900" w:rsidRDefault="00CB0479">
            <w:pPr>
              <w:ind w:left="1"/>
            </w:pPr>
            <w:r>
              <w:t xml:space="preserve">Исправление возможного брака. 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</w:pPr>
            <w:r>
              <w:t xml:space="preserve">Повторяют </w:t>
            </w:r>
            <w:r>
              <w:tab/>
              <w:t xml:space="preserve">меры </w:t>
            </w:r>
            <w:r>
              <w:tab/>
              <w:t xml:space="preserve">по исправлению брака.   </w:t>
            </w:r>
          </w:p>
          <w:p w:rsidR="00891900" w:rsidRDefault="00CB0479">
            <w:pPr>
              <w:ind w:right="85"/>
            </w:pPr>
            <w:r>
              <w:t xml:space="preserve">Пилят ножовкой и контролируют столярным угольником. 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Повторяют </w:t>
            </w:r>
            <w:r>
              <w:tab/>
              <w:t xml:space="preserve">меры </w:t>
            </w:r>
            <w:r>
              <w:tab/>
              <w:t xml:space="preserve">по исправлению брака.   </w:t>
            </w:r>
          </w:p>
          <w:p w:rsidR="00891900" w:rsidRDefault="00CB0479">
            <w:pPr>
              <w:ind w:left="1"/>
            </w:pPr>
            <w:r>
              <w:t xml:space="preserve">Проверяют </w:t>
            </w:r>
            <w:r>
              <w:tab/>
              <w:t xml:space="preserve">качество работы.  </w:t>
            </w:r>
          </w:p>
        </w:tc>
      </w:tr>
      <w:tr w:rsidR="00891900">
        <w:trPr>
          <w:trHeight w:val="2220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891900">
            <w:pPr>
              <w:snapToGrid w:val="0"/>
              <w:spacing w:after="123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7" w:line="252" w:lineRule="auto"/>
              <w:ind w:left="1" w:right="56"/>
            </w:pPr>
            <w:r>
              <w:t xml:space="preserve">Пиление ножовкой и контроль столярным угольником.  Отделка деталей наждачной </w:t>
            </w:r>
          </w:p>
          <w:p w:rsidR="00891900" w:rsidRDefault="00CB0479">
            <w:pPr>
              <w:ind w:left="1"/>
            </w:pPr>
            <w:r>
              <w:t xml:space="preserve">бумагой и рашпилем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11" w:line="264" w:lineRule="auto"/>
            </w:pPr>
            <w:r>
              <w:t xml:space="preserve">Отделывают </w:t>
            </w:r>
            <w:r>
              <w:tab/>
              <w:t xml:space="preserve">детали наждачной </w:t>
            </w:r>
            <w:r>
              <w:tab/>
              <w:t xml:space="preserve">бумагой </w:t>
            </w:r>
            <w:r>
              <w:tab/>
              <w:t xml:space="preserve">и рашпилем </w:t>
            </w:r>
            <w:r>
              <w:tab/>
              <w:t xml:space="preserve">с </w:t>
            </w:r>
            <w:r>
              <w:tab/>
              <w:t xml:space="preserve">помощью </w:t>
            </w:r>
          </w:p>
          <w:p w:rsidR="00891900" w:rsidRDefault="00CB0479">
            <w:r>
              <w:t xml:space="preserve">учителя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76" w:lineRule="auto"/>
              <w:ind w:left="1"/>
            </w:pPr>
            <w:r>
              <w:t xml:space="preserve">Исправляют </w:t>
            </w:r>
            <w:r>
              <w:tab/>
              <w:t xml:space="preserve">возможный брак.  </w:t>
            </w:r>
          </w:p>
          <w:p w:rsidR="00891900" w:rsidRDefault="00CB0479">
            <w:pPr>
              <w:spacing w:line="252" w:lineRule="auto"/>
              <w:ind w:left="1" w:right="52"/>
            </w:pPr>
            <w:r>
              <w:t xml:space="preserve">Пилят ножовкой и контролируют столярным угольником.  </w:t>
            </w:r>
          </w:p>
          <w:p w:rsidR="00891900" w:rsidRDefault="00CB0479">
            <w:pPr>
              <w:ind w:left="1" w:right="191"/>
            </w:pPr>
            <w:r>
              <w:t xml:space="preserve">Отделывают детали наждачной бумагой и рашпилем </w:t>
            </w:r>
          </w:p>
        </w:tc>
      </w:tr>
      <w:tr w:rsidR="00891900">
        <w:trPr>
          <w:trHeight w:val="3047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63"/>
            </w:pPr>
            <w:r>
              <w:t>203-</w:t>
            </w:r>
          </w:p>
          <w:p w:rsidR="00891900" w:rsidRDefault="00CB0479">
            <w:pPr>
              <w:ind w:right="50"/>
              <w:jc w:val="right"/>
            </w:pPr>
            <w:r>
              <w:t xml:space="preserve">206 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after="32" w:line="235" w:lineRule="auto"/>
              <w:ind w:left="1" w:right="56"/>
            </w:pPr>
            <w:r>
              <w:t xml:space="preserve">Контрольная работа. Строгание широких и узких граней бруска. </w:t>
            </w:r>
          </w:p>
          <w:p w:rsidR="00891900" w:rsidRDefault="00CB0479">
            <w:pPr>
              <w:ind w:left="1"/>
            </w:pPr>
            <w:r>
              <w:t xml:space="preserve">Тест 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ind w:left="73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  <w:ind w:left="1"/>
            </w:pPr>
            <w:r>
              <w:t xml:space="preserve">Анализ объекта труда.  Повторение   последовательности изготовления изделия. 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Технологические требования к качеству операции.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Строгание широких и узких граней бруска. </w:t>
            </w:r>
          </w:p>
          <w:p w:rsidR="00891900" w:rsidRDefault="00CB0479">
            <w:pPr>
              <w:ind w:left="1"/>
            </w:pPr>
            <w:r>
              <w:t xml:space="preserve">Анализ выполненной работы. 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900" w:rsidRDefault="00CB0479">
            <w:pPr>
              <w:spacing w:line="252" w:lineRule="auto"/>
            </w:pPr>
            <w:r>
              <w:t xml:space="preserve">Повторяют последовательность изготовления изделия.  </w:t>
            </w:r>
          </w:p>
          <w:p w:rsidR="00891900" w:rsidRDefault="00CB0479">
            <w:pPr>
              <w:spacing w:line="276" w:lineRule="auto"/>
            </w:pPr>
            <w:r>
              <w:t xml:space="preserve">Строгают широкие и узкие грани бруска. </w:t>
            </w:r>
          </w:p>
          <w:p w:rsidR="00891900" w:rsidRDefault="00CB0479">
            <w:pPr>
              <w:spacing w:line="276" w:lineRule="auto"/>
            </w:pPr>
            <w:r>
              <w:t xml:space="preserve">Анализируют выполненную работу </w:t>
            </w:r>
          </w:p>
          <w:p w:rsidR="00891900" w:rsidRDefault="00CB0479">
            <w: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900" w:rsidRDefault="00CB0479">
            <w:pPr>
              <w:ind w:left="1"/>
            </w:pPr>
            <w:r>
              <w:t xml:space="preserve">Анализируют объект труда.  </w:t>
            </w:r>
          </w:p>
          <w:p w:rsidR="00891900" w:rsidRDefault="00CB0479">
            <w:pPr>
              <w:spacing w:line="252" w:lineRule="auto"/>
              <w:ind w:left="1"/>
            </w:pPr>
            <w:r>
              <w:t xml:space="preserve">Повторяют последовательность изготовления изделия.  Соблюдают </w:t>
            </w:r>
          </w:p>
          <w:p w:rsidR="00891900" w:rsidRDefault="00CB0479">
            <w:pPr>
              <w:spacing w:line="271" w:lineRule="auto"/>
              <w:ind w:left="1" w:right="14"/>
            </w:pPr>
            <w:r>
              <w:t xml:space="preserve">технологические требования </w:t>
            </w:r>
            <w:r>
              <w:tab/>
              <w:t xml:space="preserve">к </w:t>
            </w:r>
            <w:r>
              <w:tab/>
              <w:t xml:space="preserve">качеству операции. </w:t>
            </w:r>
          </w:p>
          <w:p w:rsidR="00891900" w:rsidRDefault="00CB0479">
            <w:pPr>
              <w:spacing w:line="276" w:lineRule="auto"/>
              <w:ind w:left="1"/>
            </w:pPr>
            <w:r>
              <w:t xml:space="preserve">Анализируют выполненную работу </w:t>
            </w:r>
          </w:p>
          <w:p w:rsidR="00891900" w:rsidRDefault="00CB0479">
            <w:pPr>
              <w:ind w:left="1"/>
            </w:pPr>
            <w:r>
              <w:t xml:space="preserve"> </w:t>
            </w:r>
          </w:p>
        </w:tc>
      </w:tr>
    </w:tbl>
    <w:p w:rsidR="00891900" w:rsidRDefault="00CB0479">
      <w:r>
        <w:t xml:space="preserve"> </w:t>
      </w:r>
    </w:p>
    <w:p w:rsidR="00891900" w:rsidRDefault="00CB0479">
      <w:r>
        <w:t xml:space="preserve"> </w:t>
      </w:r>
    </w:p>
    <w:p w:rsidR="00891900" w:rsidRDefault="00CB0479">
      <w:r>
        <w:t xml:space="preserve"> </w:t>
      </w:r>
    </w:p>
    <w:p w:rsidR="00891900" w:rsidRDefault="00CB04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7.Материально-техническое обеспечение программы.</w:t>
      </w:r>
    </w:p>
    <w:p w:rsidR="00891900" w:rsidRDefault="00891900">
      <w:pPr>
        <w:pStyle w:val="ab"/>
        <w:shd w:val="clear" w:color="auto" w:fill="FFFFFF"/>
        <w:spacing w:after="0"/>
        <w:ind w:left="284"/>
        <w:jc w:val="both"/>
        <w:rPr>
          <w:rFonts w:ascii="Times New Roman" w:hAnsi="Times New Roman"/>
          <w:b/>
        </w:rPr>
      </w:pPr>
    </w:p>
    <w:p w:rsidR="00891900" w:rsidRDefault="00CB0479">
      <w:pPr>
        <w:jc w:val="both"/>
      </w:pPr>
      <w:r>
        <w:rPr>
          <w:rFonts w:ascii="Times New Roman" w:hAnsi="Times New Roman"/>
          <w:b/>
          <w:bCs/>
        </w:rPr>
        <w:t xml:space="preserve">Учебные пособия: </w:t>
      </w:r>
      <w:r>
        <w:rPr>
          <w:rFonts w:ascii="Times New Roman" w:hAnsi="Times New Roman"/>
          <w:color w:val="000000"/>
        </w:rPr>
        <w:t>учебник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333333"/>
          <w:highlight w:val="white"/>
        </w:rPr>
        <w:t xml:space="preserve">Технология. Дерево и металлобработка. 5 класс : учеб. для общеобразоват. организаций,   реализующих адапт. основные общеобразоват. программы / Г.В. Васенков, Л.С.Русанова , </w:t>
      </w:r>
      <w:r>
        <w:rPr>
          <w:rFonts w:ascii="Times New Roman" w:hAnsi="Times New Roman"/>
          <w:color w:val="333333"/>
          <w:highlight w:val="white"/>
        </w:rPr>
        <w:t>В.М.Русаков. Москва Институт корреционной педагогике РАО.2022.</w:t>
      </w:r>
    </w:p>
    <w:p w:rsidR="00891900" w:rsidRDefault="00CB0479">
      <w:pPr>
        <w:jc w:val="both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Интенет- ресурсы:</w:t>
      </w:r>
    </w:p>
    <w:p w:rsidR="00891900" w:rsidRDefault="00CB0479">
      <w:pPr>
        <w:pStyle w:val="ae"/>
        <w:shd w:val="clear" w:color="auto" w:fill="FFFFFF"/>
      </w:pPr>
      <w:hyperlink r:id="rId7" w:tgtFrame="_blank">
        <w:r>
          <w:rPr>
            <w:rStyle w:val="-"/>
            <w:color w:val="000000"/>
          </w:rPr>
          <w:t>https://learningapps.org/</w:t>
        </w:r>
      </w:hyperlink>
    </w:p>
    <w:p w:rsidR="00891900" w:rsidRDefault="00CB0479">
      <w:pPr>
        <w:pStyle w:val="ae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Ссылка на материалы .</w:t>
      </w:r>
    </w:p>
    <w:p w:rsidR="00891900" w:rsidRDefault="00CB0479">
      <w:pPr>
        <w:jc w:val="both"/>
      </w:pPr>
      <w:r>
        <w:rPr>
          <w:rFonts w:ascii="Times New Roman" w:hAnsi="Times New Roman"/>
          <w:color w:val="000000"/>
          <w:highlight w:val="white"/>
        </w:rPr>
        <w:t> </w:t>
      </w:r>
      <w:hyperlink r:id="rId8">
        <w:r>
          <w:rPr>
            <w:rStyle w:val="-"/>
            <w:rFonts w:ascii="Times New Roman" w:hAnsi="Times New Roman"/>
            <w:color w:val="auto"/>
            <w:highlight w:val="white"/>
          </w:rPr>
          <w:t>http://www.трудовики.рф/publ/shvejnoe_delo</w:t>
        </w:r>
      </w:hyperlink>
    </w:p>
    <w:p w:rsidR="00891900" w:rsidRDefault="00CB0479">
      <w:pPr>
        <w:jc w:val="both"/>
      </w:pPr>
      <w:r>
        <w:t>- </w:t>
      </w:r>
      <w:r>
        <w:rPr>
          <w:rFonts w:ascii="Verdana" w:hAnsi="Verdana"/>
          <w:sz w:val="20"/>
          <w:szCs w:val="20"/>
          <w:highlight w:val="white"/>
        </w:rPr>
        <w:t> </w:t>
      </w:r>
      <w:hyperlink r:id="rId9" w:tgtFrame="_blank"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https://videouroki.net/</w:t>
        </w:r>
      </w:hyperlink>
    </w:p>
    <w:p w:rsidR="00891900" w:rsidRDefault="00CB0479">
      <w:pPr>
        <w:jc w:val="both"/>
      </w:pPr>
      <w:hyperlink r:id="rId10" w:tgtFrame="_blank"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https://pedsovet.su/load/328-1-1</w:t>
        </w:r>
      </w:hyperlink>
      <w:r>
        <w:rPr>
          <w:rFonts w:ascii="Times New Roman" w:hAnsi="Times New Roman"/>
          <w:b/>
          <w:bCs/>
        </w:rPr>
        <w:t xml:space="preserve"> </w:t>
      </w:r>
    </w:p>
    <w:p w:rsidR="00891900" w:rsidRDefault="00CB0479">
      <w:pPr>
        <w:jc w:val="both"/>
      </w:pPr>
      <w:r>
        <w:rPr>
          <w:rFonts w:ascii="Times New Roman" w:eastAsia="Andale Sans UI" w:hAnsi="Times New Roman"/>
          <w:b/>
          <w:color w:val="000000"/>
        </w:rPr>
        <w:t xml:space="preserve">Технические средства обучения: </w:t>
      </w:r>
      <w:r>
        <w:rPr>
          <w:rFonts w:ascii="Times New Roman" w:eastAsia="Andale Sans UI" w:hAnsi="Times New Roman"/>
          <w:color w:val="000000"/>
        </w:rPr>
        <w:t>Но</w:t>
      </w:r>
      <w:r>
        <w:rPr>
          <w:rFonts w:ascii="Times New Roman" w:eastAsia="Andale Sans UI" w:hAnsi="Times New Roman"/>
          <w:color w:val="000000"/>
        </w:rPr>
        <w:t xml:space="preserve">утбук, презентации, </w:t>
      </w:r>
      <w:r>
        <w:rPr>
          <w:rFonts w:ascii="Times New Roman" w:eastAsia="Andale Sans UI" w:hAnsi="Times New Roman"/>
          <w:color w:val="000000"/>
          <w:highlight w:val="white"/>
        </w:rPr>
        <w:t xml:space="preserve"> иллюстрации.</w:t>
      </w:r>
    </w:p>
    <w:p w:rsidR="00891900" w:rsidRDefault="00CB0479">
      <w:pPr>
        <w:jc w:val="both"/>
      </w:pPr>
      <w:r>
        <w:rPr>
          <w:rFonts w:ascii="Times New Roman" w:hAnsi="Times New Roman"/>
          <w:b/>
        </w:rPr>
        <w:t>8.Система оценки достижения обучающимися с умственной отсталостью планируемых результатов освоения образовательной программы по учебному предмету «Профильный труд» (“Столярное дело”) в 5 классе</w:t>
      </w:r>
      <w:r>
        <w:rPr>
          <w:rFonts w:ascii="Times New Roman" w:hAnsi="Times New Roman"/>
        </w:rPr>
        <w:t xml:space="preserve">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личностных результат</w:t>
      </w:r>
      <w:r>
        <w:rPr>
          <w:rFonts w:ascii="Times New Roman" w:hAnsi="Times New Roman"/>
        </w:rPr>
        <w:t xml:space="preserve">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0 баллов - нет фиксируемой динамики;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− 1 балл - минимальная динамика;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балла - удовлетворительная динамика;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3 балла - значительная динамика.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оценки предметных результатов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Устный ответ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«5» ставится, если обучающийся: − полностью излагает изученный материал в объеме программы по швейному делу;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умеет и</w:t>
      </w:r>
      <w:r>
        <w:rPr>
          <w:rFonts w:ascii="Times New Roman" w:hAnsi="Times New Roman"/>
        </w:rPr>
        <w:t>спользовать таблицы, схемы;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понимает и объясняет терминологию предмета;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самостоятельно выстраивает ответ.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Оценка «4» ставится, если обучающийся: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воспроизводит учебный материал, но допускает 1-2 неточности в фактическом вопросе: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не может </w:t>
      </w:r>
      <w:r>
        <w:rPr>
          <w:rFonts w:ascii="Times New Roman" w:hAnsi="Times New Roman"/>
        </w:rPr>
        <w:t>самостоятельно привести пример;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отвечает на наводящие вопрос.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«3» ставится, если обучающийся: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обнаруживает знания и понимание учебного материала по данному вопросу, но эти знания излагает не полностью;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демонстрирует несвязную монологическую</w:t>
      </w:r>
      <w:r>
        <w:rPr>
          <w:rFonts w:ascii="Times New Roman" w:hAnsi="Times New Roman"/>
        </w:rPr>
        <w:t xml:space="preserve"> речь;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воспроизводит изученный материал по наводящим вопросам учителя.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«2» не ставится.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Критерии оценки предметных результатов.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Практическая работа.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«5» ставится, если обучающийся: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−</w:t>
      </w:r>
      <w:r>
        <w:rPr>
          <w:rFonts w:ascii="Times New Roman" w:hAnsi="Times New Roman"/>
        </w:rPr>
        <w:t xml:space="preserve"> умеет ориентироваться в технологической карте, посл</w:t>
      </w:r>
      <w:r>
        <w:rPr>
          <w:rFonts w:ascii="Times New Roman" w:hAnsi="Times New Roman"/>
        </w:rPr>
        <w:t xml:space="preserve">едовательно и аккуратно выполняет операции на швейной машине;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умеет рассказать о последовательности выполнения данного практического задания;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умеет сравнивать свою работу с образцом-эталоном; − соблюдает правила техники безопасности.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Оценка «4» ста</w:t>
      </w:r>
      <w:r>
        <w:rPr>
          <w:rFonts w:ascii="Times New Roman" w:hAnsi="Times New Roman"/>
        </w:rPr>
        <w:t xml:space="preserve">вится, если обучающийся: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последовательно выполняет практическую работу, соблюдает правила техники безопасности, но допускает 1–2 неточности: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неаккуратно выполняет машинную строчку;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незначительно нарушает пооперационную последовательность.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Оценка </w:t>
      </w:r>
      <w:r>
        <w:rPr>
          <w:rFonts w:ascii="Times New Roman" w:hAnsi="Times New Roman"/>
        </w:rPr>
        <w:t xml:space="preserve">«3» ставится, если обучающийся: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последовательно выполняет практическую работу, но допускает 3-4 ошибки при выполнении, неточности при обработке: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грубо нарушает пооперационную последовательность;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нарушает правила техника безопасности;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не умеет п</w:t>
      </w:r>
      <w:r>
        <w:rPr>
          <w:rFonts w:ascii="Times New Roman" w:hAnsi="Times New Roman"/>
        </w:rPr>
        <w:t xml:space="preserve">ользоваться технологической картой. </w:t>
      </w:r>
    </w:p>
    <w:p w:rsidR="00891900" w:rsidRDefault="00CB0479">
      <w:pPr>
        <w:pStyle w:val="ab"/>
        <w:tabs>
          <w:tab w:val="left" w:pos="4253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«2» не ставится.</w:t>
      </w:r>
    </w:p>
    <w:p w:rsidR="00891900" w:rsidRDefault="00891900">
      <w:pPr>
        <w:shd w:val="clear" w:color="auto" w:fill="FFFFFF"/>
        <w:jc w:val="both"/>
      </w:pPr>
    </w:p>
    <w:sectPr w:rsidR="00891900">
      <w:headerReference w:type="default" r:id="rId11"/>
      <w:footerReference w:type="default" r:id="rId12"/>
      <w:pgSz w:w="16838" w:h="11906" w:orient="landscape"/>
      <w:pgMar w:top="1138" w:right="1483" w:bottom="1738" w:left="1418" w:header="72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79" w:rsidRDefault="00CB0479">
      <w:r>
        <w:separator/>
      </w:r>
    </w:p>
  </w:endnote>
  <w:endnote w:type="continuationSeparator" w:id="0">
    <w:p w:rsidR="00CB0479" w:rsidRDefault="00CB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00" w:rsidRDefault="00891900">
    <w:pPr>
      <w:ind w:right="-67"/>
      <w:jc w:val="right"/>
    </w:pPr>
  </w:p>
  <w:p w:rsidR="00891900" w:rsidRDefault="00CB0479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79" w:rsidRDefault="00CB0479">
      <w:r>
        <w:separator/>
      </w:r>
    </w:p>
  </w:footnote>
  <w:footnote w:type="continuationSeparator" w:id="0">
    <w:p w:rsidR="00CB0479" w:rsidRDefault="00CB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00" w:rsidRDefault="00891900">
    <w:pPr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580"/>
    <w:multiLevelType w:val="multilevel"/>
    <w:tmpl w:val="A65CB4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B84CB1"/>
    <w:multiLevelType w:val="multilevel"/>
    <w:tmpl w:val="B504E8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215E73"/>
    <w:multiLevelType w:val="multilevel"/>
    <w:tmpl w:val="5164F92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317115"/>
    <w:multiLevelType w:val="multilevel"/>
    <w:tmpl w:val="1AF6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900"/>
    <w:rsid w:val="000D2DE4"/>
    <w:rsid w:val="00891900"/>
    <w:rsid w:val="00C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950E"/>
  <w15:docId w15:val="{D2FAE0F7-28B1-473D-A667-21965A99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next w:val="a"/>
    <w:qFormat/>
    <w:pPr>
      <w:keepNext/>
      <w:keepLines/>
      <w:numPr>
        <w:numId w:val="1"/>
      </w:numPr>
      <w:overflowPunct w:val="0"/>
      <w:spacing w:after="87" w:line="264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Times New Roman" w:eastAsia="Andale Sans UI;Arial Unicode MS" w:hAnsi="Times New Roman" w:cs="Tahoma"/>
      <w:sz w:val="24"/>
      <w:lang w:val="en-US" w:bidi="en-US"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spacing w:before="280" w:after="280"/>
    </w:pPr>
    <w:rPr>
      <w:rFonts w:ascii="Times New Roman" w:hAnsi="Times New Roman"/>
    </w:rPr>
  </w:style>
  <w:style w:type="paragraph" w:styleId="af">
    <w:name w:val="header"/>
    <w:basedOn w:val="ac"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6;&#1086;&#1074;&#1080;&#1082;&#1080;.&#1088;&#1092;/publ/shvejnoe_de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edsovet.su/load/328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12627</Words>
  <Characters>71980</Characters>
  <Application>Microsoft Office Word</Application>
  <DocSecurity>0</DocSecurity>
  <Lines>599</Lines>
  <Paragraphs>168</Paragraphs>
  <ScaleCrop>false</ScaleCrop>
  <Company/>
  <LinksUpToDate>false</LinksUpToDate>
  <CharactersWithSpaces>84439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15</cp:revision>
  <dcterms:created xsi:type="dcterms:W3CDTF">2023-10-10T08:46:00Z</dcterms:created>
  <dcterms:modified xsi:type="dcterms:W3CDTF">2024-09-07T09:54:00Z</dcterms:modified>
  <dc:language>ru-RU</dc:language>
</cp:coreProperties>
</file>