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773" w:rsidRDefault="00A6629E" w:rsidP="00A662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890773">
        <w:rPr>
          <w:sz w:val="28"/>
          <w:szCs w:val="28"/>
        </w:rPr>
        <w:t xml:space="preserve">                                                                                   </w:t>
      </w:r>
      <w:r w:rsidR="0016668E">
        <w:rPr>
          <w:sz w:val="28"/>
          <w:szCs w:val="28"/>
        </w:rPr>
        <w:t xml:space="preserve">                                                                </w:t>
      </w:r>
    </w:p>
    <w:p w:rsidR="00A6629E" w:rsidRPr="00A6629E" w:rsidRDefault="00A6629E" w:rsidP="00A6629E">
      <w:pPr>
        <w:rPr>
          <w:rFonts w:cs="Times New Roman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16668E">
        <w:rPr>
          <w:sz w:val="28"/>
          <w:szCs w:val="28"/>
        </w:rPr>
        <w:t xml:space="preserve">                                             </w:t>
      </w:r>
      <w:r w:rsidR="00266B64">
        <w:rPr>
          <w:sz w:val="28"/>
          <w:szCs w:val="28"/>
        </w:rPr>
        <w:t xml:space="preserve">             </w:t>
      </w:r>
      <w:r w:rsidR="0016668E"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Отчет по</w:t>
      </w:r>
      <w:r>
        <w:rPr>
          <w:sz w:val="28"/>
          <w:szCs w:val="28"/>
        </w:rPr>
        <w:t xml:space="preserve">  </w:t>
      </w:r>
      <w:r>
        <w:rPr>
          <w:rFonts w:cs="Times New Roman"/>
          <w:b/>
          <w:sz w:val="28"/>
          <w:szCs w:val="28"/>
        </w:rPr>
        <w:t>меро</w:t>
      </w:r>
      <w:r w:rsidR="00F91186">
        <w:rPr>
          <w:rFonts w:cs="Times New Roman"/>
          <w:b/>
          <w:sz w:val="28"/>
          <w:szCs w:val="28"/>
        </w:rPr>
        <w:t>приятиям</w:t>
      </w:r>
      <w:r w:rsidR="00266B64">
        <w:rPr>
          <w:rFonts w:cs="Times New Roman"/>
          <w:b/>
          <w:sz w:val="28"/>
          <w:szCs w:val="28"/>
        </w:rPr>
        <w:t xml:space="preserve"> БДД </w:t>
      </w:r>
      <w:r w:rsidR="00F91186">
        <w:rPr>
          <w:rFonts w:cs="Times New Roman"/>
          <w:b/>
          <w:sz w:val="28"/>
          <w:szCs w:val="28"/>
        </w:rPr>
        <w:t xml:space="preserve"> </w:t>
      </w:r>
      <w:r w:rsidR="00266B64">
        <w:rPr>
          <w:rFonts w:cs="Times New Roman"/>
          <w:b/>
          <w:sz w:val="28"/>
          <w:szCs w:val="28"/>
        </w:rPr>
        <w:t xml:space="preserve"> за первое полугодие  2025 год</w:t>
      </w:r>
    </w:p>
    <w:tbl>
      <w:tblPr>
        <w:tblStyle w:val="a3"/>
        <w:tblW w:w="0" w:type="auto"/>
        <w:tblLook w:val="04A0"/>
      </w:tblPr>
      <w:tblGrid>
        <w:gridCol w:w="534"/>
        <w:gridCol w:w="2393"/>
        <w:gridCol w:w="3560"/>
        <w:gridCol w:w="1701"/>
        <w:gridCol w:w="2193"/>
        <w:gridCol w:w="4394"/>
      </w:tblGrid>
      <w:tr w:rsidR="004F7B9A" w:rsidTr="004F7B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9A" w:rsidRDefault="004F7B9A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9A" w:rsidRDefault="004F7B9A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Место проведение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9A" w:rsidRDefault="004F7B9A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9A" w:rsidRDefault="002F0C6F" w:rsidP="004F7B9A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</w:t>
            </w:r>
            <w:r w:rsidR="004F7B9A">
              <w:rPr>
                <w:rFonts w:cs="Times New Roman"/>
                <w:b/>
                <w:sz w:val="24"/>
                <w:szCs w:val="24"/>
              </w:rPr>
              <w:t>лассы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9A" w:rsidRDefault="004F7B9A" w:rsidP="004F7B9A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9A" w:rsidRDefault="004F7B9A" w:rsidP="00F91186">
            <w:pPr>
              <w:ind w:left="439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4F7B9A" w:rsidTr="004F7B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9A" w:rsidRDefault="004F7B9A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9A" w:rsidRDefault="004F7B9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ГОБОУ «АШИ№4»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9A" w:rsidRDefault="004F7B9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 август  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9A" w:rsidRDefault="004F7B9A">
            <w:pPr>
              <w:rPr>
                <w:rFonts w:cs="Times New Roman"/>
                <w:sz w:val="24"/>
                <w:szCs w:val="24"/>
              </w:rPr>
            </w:pPr>
          </w:p>
          <w:p w:rsidR="004F7B9A" w:rsidRDefault="004F7B9A" w:rsidP="004F7B9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1-9класс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E6" w:rsidRDefault="004F7B9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</w:t>
            </w:r>
          </w:p>
          <w:p w:rsidR="004F7B9A" w:rsidRDefault="00DA46E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  <w:r w:rsidR="004F7B9A">
              <w:rPr>
                <w:rFonts w:cs="Times New Roman"/>
                <w:sz w:val="24"/>
                <w:szCs w:val="24"/>
              </w:rPr>
              <w:t xml:space="preserve"> 64 человека</w:t>
            </w:r>
          </w:p>
          <w:p w:rsidR="004F7B9A" w:rsidRDefault="004F7B9A" w:rsidP="00F9118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9A" w:rsidRDefault="004F7B9A" w:rsidP="00F91186">
            <w:pPr>
              <w:ind w:left="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Общешкольное родительское собрание с инспектором Госавтоинспекции</w:t>
            </w:r>
            <w:r w:rsidR="004E6D61">
              <w:rPr>
                <w:rFonts w:cs="Times New Roman"/>
                <w:sz w:val="24"/>
                <w:szCs w:val="24"/>
              </w:rPr>
              <w:t xml:space="preserve"> Кудряшовой Е.Б., особое внимание уделили вопросам перевозки детей в салонах автомобиля, наличию светоотражающих элементов на одежде</w:t>
            </w:r>
          </w:p>
          <w:p w:rsidR="004F7B9A" w:rsidRDefault="004F7B9A" w:rsidP="00F9118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F7B9A" w:rsidTr="004F7B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9A" w:rsidRDefault="004F7B9A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9A" w:rsidRDefault="004F7B9A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ГОБОУ «АШИ№4»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9A" w:rsidRDefault="004E6D6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 декабрь2024</w:t>
            </w:r>
            <w:r w:rsidR="004F7B9A">
              <w:rPr>
                <w:rFonts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9A" w:rsidRDefault="004F7B9A">
            <w:pPr>
              <w:rPr>
                <w:rFonts w:cs="Times New Roman"/>
                <w:sz w:val="24"/>
                <w:szCs w:val="24"/>
              </w:rPr>
            </w:pPr>
          </w:p>
          <w:p w:rsidR="004F7B9A" w:rsidRDefault="004F7B9A" w:rsidP="004F7B9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1-9 класс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9A" w:rsidRDefault="00DA46E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  <w:r w:rsidR="004F7B9A">
              <w:rPr>
                <w:rFonts w:cs="Times New Roman"/>
                <w:sz w:val="24"/>
                <w:szCs w:val="24"/>
              </w:rPr>
              <w:t xml:space="preserve">  65</w:t>
            </w:r>
            <w:r w:rsidR="005E0230">
              <w:rPr>
                <w:rFonts w:cs="Times New Roman"/>
                <w:sz w:val="24"/>
                <w:szCs w:val="24"/>
              </w:rPr>
              <w:t xml:space="preserve"> </w:t>
            </w:r>
            <w:r w:rsidR="004F7B9A">
              <w:rPr>
                <w:rFonts w:cs="Times New Roman"/>
                <w:sz w:val="24"/>
                <w:szCs w:val="24"/>
              </w:rPr>
              <w:t>человек</w:t>
            </w:r>
          </w:p>
          <w:p w:rsidR="004F7B9A" w:rsidRDefault="004F7B9A" w:rsidP="00F9118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9A" w:rsidRDefault="004F7B9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Общешкольное родительское собрани</w:t>
            </w:r>
            <w:r w:rsidR="004E6D61">
              <w:rPr>
                <w:rFonts w:cs="Times New Roman"/>
                <w:sz w:val="24"/>
                <w:szCs w:val="24"/>
              </w:rPr>
              <w:t>е «Организация безопасности детей в школе,  дома улице, распространение листовок (гололед, катание на ватрушках)</w:t>
            </w:r>
          </w:p>
          <w:p w:rsidR="004F7B9A" w:rsidRDefault="004F7B9A" w:rsidP="00F9118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26990" w:rsidTr="004F7B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90" w:rsidRDefault="005E023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90" w:rsidRDefault="005E02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ГОБОУ «АШИ№4»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90" w:rsidRDefault="005E02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26-28 августа 2025г.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90" w:rsidRDefault="005E02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1-9 класс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90" w:rsidRDefault="005E02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70 человек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90" w:rsidRDefault="005E02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Общешкольное родительское собрание с инспектором Госавтоинспекции организация безопасности пешеходов, правила движения при катании на самокатах и велосипедах, светоотражающие элементы одежды и их значимость</w:t>
            </w:r>
          </w:p>
        </w:tc>
      </w:tr>
      <w:tr w:rsidR="005E0230" w:rsidTr="004F7B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30" w:rsidRDefault="005E023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30" w:rsidRDefault="005E02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ГОБОУ «АШИ№4»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30" w:rsidRDefault="005E02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ноябрь-декабрь 2025г.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30" w:rsidRDefault="005E02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1-9класс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30" w:rsidRDefault="005E02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 человек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30" w:rsidRDefault="005E02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Общешкольное родительское собрание с инспектором Госавтоинспекции</w:t>
            </w:r>
            <w:r w:rsidR="00934DEC">
              <w:rPr>
                <w:rFonts w:cs="Times New Roman"/>
                <w:sz w:val="24"/>
                <w:szCs w:val="24"/>
              </w:rPr>
              <w:t xml:space="preserve"> профилактика и предупреждение детского дорожно-транспортного травматизма в зимний период.</w:t>
            </w:r>
          </w:p>
        </w:tc>
      </w:tr>
    </w:tbl>
    <w:p w:rsidR="00A6629E" w:rsidRDefault="00A6629E" w:rsidP="00A6629E">
      <w:pPr>
        <w:rPr>
          <w:rFonts w:cs="Times New Roman"/>
          <w:b/>
          <w:sz w:val="24"/>
          <w:szCs w:val="24"/>
        </w:rPr>
      </w:pPr>
    </w:p>
    <w:p w:rsidR="00BB60E5" w:rsidRDefault="0016668E">
      <w:r>
        <w:lastRenderedPageBreak/>
        <w:t xml:space="preserve">                                                                                                                                      </w:t>
      </w:r>
      <w:r w:rsidR="002F0C6F">
        <w:t xml:space="preserve">                                                                 </w:t>
      </w:r>
      <w:r>
        <w:t xml:space="preserve">  </w:t>
      </w:r>
      <w:r w:rsidR="00BB60E5">
        <w:t>приложение 2</w:t>
      </w:r>
    </w:p>
    <w:p w:rsidR="004B5DFA" w:rsidRPr="002F0C6F" w:rsidRDefault="0016668E">
      <w:pPr>
        <w:rPr>
          <w:b/>
          <w:sz w:val="24"/>
          <w:szCs w:val="24"/>
        </w:rPr>
      </w:pPr>
      <w:r w:rsidRPr="002F0C6F">
        <w:rPr>
          <w:b/>
          <w:sz w:val="24"/>
          <w:szCs w:val="24"/>
        </w:rPr>
        <w:t xml:space="preserve"> п.21</w:t>
      </w:r>
    </w:p>
    <w:p w:rsidR="00F91186" w:rsidRDefault="00F91186"/>
    <w:tbl>
      <w:tblPr>
        <w:tblStyle w:val="a3"/>
        <w:tblW w:w="0" w:type="auto"/>
        <w:tblLook w:val="04A0"/>
      </w:tblPr>
      <w:tblGrid>
        <w:gridCol w:w="534"/>
        <w:gridCol w:w="2393"/>
        <w:gridCol w:w="3560"/>
        <w:gridCol w:w="1559"/>
        <w:gridCol w:w="2177"/>
        <w:gridCol w:w="4394"/>
      </w:tblGrid>
      <w:tr w:rsidR="004F7B9A" w:rsidTr="004F7B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9A" w:rsidRDefault="004F7B9A" w:rsidP="0086622D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9A" w:rsidRDefault="004F7B9A" w:rsidP="0086622D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Место проведение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9A" w:rsidRDefault="004F7B9A" w:rsidP="0086622D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9A" w:rsidRDefault="004F7B9A" w:rsidP="0086622D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9A" w:rsidRDefault="004F7B9A" w:rsidP="0086622D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9A" w:rsidRDefault="004F7B9A" w:rsidP="0086622D">
            <w:pPr>
              <w:ind w:left="439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4F7B9A" w:rsidTr="004F7B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9A" w:rsidRDefault="004F7B9A" w:rsidP="0086622D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9A" w:rsidRDefault="004F7B9A" w:rsidP="0086622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ГОБОУ «АШИ№4»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9A" w:rsidRDefault="004F7B9A" w:rsidP="0086622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 2024г.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9A" w:rsidRDefault="004F7B9A" w:rsidP="0086622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1-9класс</w:t>
            </w:r>
          </w:p>
          <w:p w:rsidR="004F7B9A" w:rsidRDefault="004F7B9A" w:rsidP="004F7B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E6" w:rsidRDefault="00DA46E6" w:rsidP="00DA46E6">
            <w:pPr>
              <w:rPr>
                <w:rFonts w:cs="Times New Roman"/>
                <w:sz w:val="24"/>
                <w:szCs w:val="24"/>
              </w:rPr>
            </w:pPr>
          </w:p>
          <w:p w:rsidR="004F7B9A" w:rsidRDefault="00DA46E6" w:rsidP="00DA46E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</w:t>
            </w:r>
            <w:r w:rsidR="004F7B9A">
              <w:rPr>
                <w:rFonts w:cs="Times New Roman"/>
                <w:sz w:val="24"/>
                <w:szCs w:val="24"/>
              </w:rPr>
              <w:t>64 человека</w:t>
            </w:r>
          </w:p>
          <w:p w:rsidR="004F7B9A" w:rsidRDefault="004F7B9A" w:rsidP="008662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9A" w:rsidRDefault="00BB60E5" w:rsidP="0086622D">
            <w:pPr>
              <w:ind w:left="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Консультативная профилактическая беседа с родителями </w:t>
            </w:r>
            <w:r w:rsidR="004F7B9A">
              <w:rPr>
                <w:rFonts w:cs="Times New Roman"/>
                <w:sz w:val="24"/>
                <w:szCs w:val="24"/>
              </w:rPr>
              <w:t xml:space="preserve"> инспектором Госавтоинспекции</w:t>
            </w:r>
          </w:p>
          <w:p w:rsidR="004F7B9A" w:rsidRDefault="004F7B9A" w:rsidP="0086622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F7B9A" w:rsidTr="004F7B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9A" w:rsidRDefault="004F7B9A" w:rsidP="0086622D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9A" w:rsidRDefault="004F7B9A" w:rsidP="0086622D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ГОБОУ «АШИ№4»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9A" w:rsidRDefault="00934DEC" w:rsidP="0086622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21 </w:t>
            </w:r>
            <w:r w:rsidR="004F7B9A">
              <w:rPr>
                <w:rFonts w:cs="Times New Roman"/>
                <w:sz w:val="24"/>
                <w:szCs w:val="24"/>
              </w:rPr>
              <w:t>апрель 2025г.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9A" w:rsidRDefault="004F7B9A" w:rsidP="0086622D">
            <w:pPr>
              <w:rPr>
                <w:rFonts w:cs="Times New Roman"/>
                <w:sz w:val="24"/>
                <w:szCs w:val="24"/>
              </w:rPr>
            </w:pPr>
          </w:p>
          <w:p w:rsidR="004F7B9A" w:rsidRDefault="004F7B9A" w:rsidP="004F7B9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1,4 класс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9A" w:rsidRDefault="00DA46E6" w:rsidP="00DA46E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</w:t>
            </w:r>
            <w:r w:rsidR="004F7B9A">
              <w:rPr>
                <w:rFonts w:cs="Times New Roman"/>
                <w:sz w:val="24"/>
                <w:szCs w:val="24"/>
              </w:rPr>
              <w:t>26 чел</w:t>
            </w:r>
          </w:p>
          <w:p w:rsidR="004F7B9A" w:rsidRDefault="004F7B9A" w:rsidP="008662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9A" w:rsidRDefault="00934DEC" w:rsidP="0086622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Пешеходная </w:t>
            </w:r>
            <w:proofErr w:type="gramStart"/>
            <w:r>
              <w:rPr>
                <w:rFonts w:cs="Times New Roman"/>
                <w:sz w:val="24"/>
                <w:szCs w:val="24"/>
              </w:rPr>
              <w:t>-э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кскурсия  дети-родители -инспектор </w:t>
            </w:r>
            <w:r w:rsidR="004F7B9A">
              <w:rPr>
                <w:rFonts w:cs="Times New Roman"/>
                <w:sz w:val="24"/>
                <w:szCs w:val="24"/>
              </w:rPr>
              <w:t xml:space="preserve"> Госавтоинспекции</w:t>
            </w:r>
            <w:r w:rsidR="00BB60E5"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 xml:space="preserve"> светоотражающие элементы</w:t>
            </w:r>
            <w:r w:rsidR="00BB60E5">
              <w:rPr>
                <w:rFonts w:cs="Times New Roman"/>
                <w:sz w:val="24"/>
                <w:szCs w:val="24"/>
              </w:rPr>
              <w:t xml:space="preserve"> одежды, дорожные ситуации с участием детей(велосипеды,</w:t>
            </w:r>
            <w:r w:rsidR="002F0C6F">
              <w:rPr>
                <w:rFonts w:cs="Times New Roman"/>
                <w:sz w:val="24"/>
                <w:szCs w:val="24"/>
              </w:rPr>
              <w:t xml:space="preserve"> </w:t>
            </w:r>
            <w:r w:rsidR="00BB60E5">
              <w:rPr>
                <w:rFonts w:cs="Times New Roman"/>
                <w:sz w:val="24"/>
                <w:szCs w:val="24"/>
              </w:rPr>
              <w:t>мопеды,</w:t>
            </w:r>
            <w:r w:rsidR="002F0C6F">
              <w:rPr>
                <w:rFonts w:cs="Times New Roman"/>
                <w:sz w:val="24"/>
                <w:szCs w:val="24"/>
              </w:rPr>
              <w:t xml:space="preserve"> </w:t>
            </w:r>
            <w:r w:rsidR="00BB60E5">
              <w:rPr>
                <w:rFonts w:cs="Times New Roman"/>
                <w:sz w:val="24"/>
                <w:szCs w:val="24"/>
              </w:rPr>
              <w:t>СИМ)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4F7B9A" w:rsidRDefault="004F7B9A" w:rsidP="0086622D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F91186" w:rsidRDefault="00F91186"/>
    <w:p w:rsidR="00F91186" w:rsidRDefault="00F91186"/>
    <w:p w:rsidR="00F91186" w:rsidRDefault="00F91186"/>
    <w:p w:rsidR="00F91186" w:rsidRDefault="00F91186"/>
    <w:p w:rsidR="00F91186" w:rsidRDefault="00F91186"/>
    <w:p w:rsidR="00F91186" w:rsidRDefault="00F91186"/>
    <w:p w:rsidR="00F91186" w:rsidRDefault="00F91186"/>
    <w:p w:rsidR="00F91186" w:rsidRDefault="00F91186"/>
    <w:p w:rsidR="00F91186" w:rsidRDefault="00F91186"/>
    <w:p w:rsidR="00F91186" w:rsidRDefault="00F91186"/>
    <w:p w:rsidR="00F91186" w:rsidRDefault="00F91186"/>
    <w:p w:rsidR="00F91186" w:rsidRDefault="00F91186"/>
    <w:p w:rsidR="00F91186" w:rsidRDefault="00F91186"/>
    <w:p w:rsidR="00F91186" w:rsidRDefault="00F91186"/>
    <w:p w:rsidR="00F91186" w:rsidRDefault="00F91186"/>
    <w:p w:rsidR="00F91186" w:rsidRDefault="00F91186"/>
    <w:p w:rsidR="00F91186" w:rsidRDefault="00F91186"/>
    <w:p w:rsidR="00F91186" w:rsidRDefault="00F91186"/>
    <w:p w:rsidR="00F91186" w:rsidRDefault="00F91186"/>
    <w:p w:rsidR="00F91186" w:rsidRDefault="00F91186"/>
    <w:p w:rsidR="00F91186" w:rsidRDefault="00F91186"/>
    <w:p w:rsidR="00F91186" w:rsidRDefault="00F91186"/>
    <w:sectPr w:rsidR="00F91186" w:rsidSect="00F911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629E"/>
    <w:rsid w:val="000057E0"/>
    <w:rsid w:val="000D52A7"/>
    <w:rsid w:val="0016668E"/>
    <w:rsid w:val="00266B64"/>
    <w:rsid w:val="002F0C6F"/>
    <w:rsid w:val="00361054"/>
    <w:rsid w:val="00462747"/>
    <w:rsid w:val="004B17C5"/>
    <w:rsid w:val="004B5DFA"/>
    <w:rsid w:val="004E6D61"/>
    <w:rsid w:val="004F7B9A"/>
    <w:rsid w:val="005A1AD6"/>
    <w:rsid w:val="005E0230"/>
    <w:rsid w:val="00890773"/>
    <w:rsid w:val="00934DEC"/>
    <w:rsid w:val="00984E42"/>
    <w:rsid w:val="00A6629E"/>
    <w:rsid w:val="00BB60E5"/>
    <w:rsid w:val="00BC36C4"/>
    <w:rsid w:val="00D26990"/>
    <w:rsid w:val="00DA46E6"/>
    <w:rsid w:val="00E34DD0"/>
    <w:rsid w:val="00F91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2025-04-15T08:33:00Z</dcterms:created>
  <dcterms:modified xsi:type="dcterms:W3CDTF">2025-06-10T09:16:00Z</dcterms:modified>
</cp:coreProperties>
</file>